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37F5" w14:textId="77777777" w:rsidR="0059541B" w:rsidRPr="00FE3D96" w:rsidRDefault="00B107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3D96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2A0C87E0" w14:textId="77777777" w:rsidR="00B1078B" w:rsidRPr="00FE3D96" w:rsidRDefault="00B1078B">
      <w:pPr>
        <w:rPr>
          <w:rFonts w:ascii="Times New Roman" w:hAnsi="Times New Roman" w:cs="Times New Roman"/>
          <w:sz w:val="24"/>
          <w:szCs w:val="24"/>
        </w:rPr>
      </w:pPr>
      <w:r w:rsidRPr="00FE3D96">
        <w:rPr>
          <w:rFonts w:ascii="Times New Roman" w:hAnsi="Times New Roman" w:cs="Times New Roman"/>
          <w:sz w:val="24"/>
          <w:szCs w:val="24"/>
        </w:rPr>
        <w:t xml:space="preserve">Klasa 5 b </w:t>
      </w:r>
    </w:p>
    <w:p w14:paraId="3DC555FF" w14:textId="77777777" w:rsidR="00B1078B" w:rsidRPr="00FE3D96" w:rsidRDefault="00FE3D96" w:rsidP="00FE3D96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FE3D9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6"/>
        <w:gridCol w:w="7826"/>
      </w:tblGrid>
      <w:tr w:rsidR="004E3558" w:rsidRPr="00FE3D96" w14:paraId="64B2A144" w14:textId="77777777" w:rsidTr="0018778C">
        <w:tc>
          <w:tcPr>
            <w:tcW w:w="846" w:type="dxa"/>
          </w:tcPr>
          <w:p w14:paraId="5680E543" w14:textId="77777777" w:rsidR="004E3558" w:rsidRPr="00FE3D96" w:rsidRDefault="0018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>6.09.2020</w:t>
            </w:r>
          </w:p>
        </w:tc>
        <w:tc>
          <w:tcPr>
            <w:tcW w:w="8216" w:type="dxa"/>
          </w:tcPr>
          <w:p w14:paraId="29E81C13" w14:textId="77777777" w:rsidR="004E3558" w:rsidRPr="00FE3D96" w:rsidRDefault="0018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FE3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Początki świata według starożytnych Greków. </w:t>
            </w:r>
          </w:p>
          <w:p w14:paraId="4889CB7C" w14:textId="77777777" w:rsidR="0018778C" w:rsidRPr="00FE3D96" w:rsidRDefault="0018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5031EE" w14:textId="77777777" w:rsidR="0018778C" w:rsidRPr="00FE3D96" w:rsidRDefault="0018778C" w:rsidP="0018778C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 xml:space="preserve">cele: uczeń </w:t>
            </w:r>
            <w:r w:rsidRPr="00FE3D96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rozpoznaje czytany utwór jako mit i wskazuje charakterystyczne cechy mitu , przedstawia miejsce i czas wydarzeń , przedstawia bohaterów utworu, określa cechy bohaterów utworu i ich relacje,  wskazuje wydarzenia i postacie fantastyczne</w:t>
            </w:r>
          </w:p>
          <w:p w14:paraId="44986827" w14:textId="77777777" w:rsidR="0018778C" w:rsidRPr="00FE3D96" w:rsidRDefault="0018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08134" w14:textId="77777777" w:rsidR="0018778C" w:rsidRPr="00FE3D96" w:rsidRDefault="0082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 xml:space="preserve">O bogach greckich na pewno uczyliście się już na historii, mama nadzieję, że znacie również termin „ politeizm” . </w:t>
            </w:r>
          </w:p>
          <w:p w14:paraId="30C963FC" w14:textId="77777777" w:rsidR="00823148" w:rsidRPr="00FE3D96" w:rsidRDefault="0082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 xml:space="preserve">Zanim przeczytamy tekst z podręcznika posłuchajcie proszę mojego wstępu. </w:t>
            </w:r>
          </w:p>
          <w:p w14:paraId="390D87F3" w14:textId="77777777" w:rsidR="00823148" w:rsidRPr="00FE3D96" w:rsidRDefault="0082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7131B" w:rsidRPr="00FE3D96">
              <w:rPr>
                <w:rFonts w:ascii="Times New Roman" w:hAnsi="Times New Roman" w:cs="Times New Roman"/>
                <w:sz w:val="24"/>
                <w:szCs w:val="24"/>
              </w:rPr>
              <w:t xml:space="preserve">ałączam do posłuchania plik MP3 w </w:t>
            </w:r>
            <w:proofErr w:type="spellStart"/>
            <w:r w:rsidR="0097131B" w:rsidRPr="00FE3D96">
              <w:rPr>
                <w:rFonts w:ascii="Times New Roman" w:hAnsi="Times New Roman" w:cs="Times New Roman"/>
                <w:sz w:val="24"/>
                <w:szCs w:val="24"/>
              </w:rPr>
              <w:t>Classroomie</w:t>
            </w:r>
            <w:proofErr w:type="spellEnd"/>
            <w:r w:rsidR="0097131B" w:rsidRPr="00FE3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25411B" w14:textId="77777777" w:rsidR="0018778C" w:rsidRPr="00FE3D96" w:rsidRDefault="0018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F7BC1" w14:textId="77777777" w:rsidR="0018778C" w:rsidRPr="00FE3D96" w:rsidRDefault="00E4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>Po przeczytaniu mitu ze str. 202 proszę wykonać ćw. 2 ze str. 204 oraz napisać wyjaśnienie, co to jest mit i mitologia.</w:t>
            </w:r>
          </w:p>
          <w:p w14:paraId="5D7B77DF" w14:textId="77777777" w:rsidR="00E421B5" w:rsidRPr="00FE3D96" w:rsidRDefault="00E42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58" w:rsidRPr="00FE3D96" w14:paraId="192DC54B" w14:textId="77777777" w:rsidTr="0018778C">
        <w:tc>
          <w:tcPr>
            <w:tcW w:w="846" w:type="dxa"/>
          </w:tcPr>
          <w:p w14:paraId="33E1A630" w14:textId="77777777" w:rsidR="004E3558" w:rsidRPr="00FE3D96" w:rsidRDefault="00E4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>7.04.2020.</w:t>
            </w:r>
          </w:p>
        </w:tc>
        <w:tc>
          <w:tcPr>
            <w:tcW w:w="8216" w:type="dxa"/>
          </w:tcPr>
          <w:p w14:paraId="72B15C45" w14:textId="77777777" w:rsidR="004E3558" w:rsidRPr="00FE3D96" w:rsidRDefault="00E4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E3558" w:rsidRPr="00FE3D96" w14:paraId="59AE9FB5" w14:textId="77777777" w:rsidTr="0018778C">
        <w:tc>
          <w:tcPr>
            <w:tcW w:w="846" w:type="dxa"/>
          </w:tcPr>
          <w:p w14:paraId="0BF69C66" w14:textId="77777777" w:rsidR="004E3558" w:rsidRPr="00FE3D96" w:rsidRDefault="00E4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>8.04.2020.</w:t>
            </w:r>
          </w:p>
        </w:tc>
        <w:tc>
          <w:tcPr>
            <w:tcW w:w="8216" w:type="dxa"/>
          </w:tcPr>
          <w:p w14:paraId="0EDAB9D8" w14:textId="77777777" w:rsidR="004E3558" w:rsidRPr="00FE3D96" w:rsidRDefault="00E421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FE3D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 wizytą na Olimpie – poznajemy greckich bogów.</w:t>
            </w:r>
          </w:p>
          <w:p w14:paraId="78183D33" w14:textId="77777777" w:rsidR="00E421B5" w:rsidRPr="00FE3D96" w:rsidRDefault="00E421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4F0D466" w14:textId="77777777" w:rsidR="00E421B5" w:rsidRPr="00FE3D96" w:rsidRDefault="00E421B5" w:rsidP="00E421B5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FE3D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cele: uczeń</w:t>
            </w:r>
            <w:r w:rsidRPr="00FE3D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3D96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przedstawia bogów greckich i wymienia ich atrybuty, opisuje Olimp i jego mieszkańców,  określa cechy mieszkańców Olimpu i przedstawia relacje między nimi</w:t>
            </w:r>
          </w:p>
          <w:p w14:paraId="36112519" w14:textId="77777777" w:rsidR="00E421B5" w:rsidRPr="00FE3D96" w:rsidRDefault="00E42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8F3F7" w14:textId="77777777" w:rsidR="00E421B5" w:rsidRPr="00FE3D96" w:rsidRDefault="0004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421B5" w:rsidRPr="00FE3D9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https://koronaeuropy.pl/index.php/2017/10/01/opis-dojazdu-i-wejscia-na-najwyzszy-szczyt-grecji-mitikas-mitikas-ma-2918-metrow-wysokosci-i-jest-najwyzszym-szczytem-grecji-masyw-olimpu-ma-cztery-wierzcholki/</w:t>
              </w:r>
            </w:hyperlink>
          </w:p>
          <w:p w14:paraId="1A443A4D" w14:textId="77777777" w:rsidR="00E421B5" w:rsidRPr="00FE3D96" w:rsidRDefault="00E42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D6135" w14:textId="77777777" w:rsidR="00E421B5" w:rsidRPr="00FE3D96" w:rsidRDefault="00E4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>Popatrzcie na zdjęcia Olimpu, to nie jest pojedynczy szczyt, to masyw górski w Grecji. W starożytności wyobrażano sobie, że na tej wysokiej górze bogowie mają swoje siedziby, swoje pałace, tam się spotykają, ucztują, a czasem kłócą. Ludzie wyobrażali sobie bogów na swoje podobieństwo</w:t>
            </w:r>
            <w:r w:rsidR="00F42717" w:rsidRPr="00FE3D96">
              <w:rPr>
                <w:rFonts w:ascii="Times New Roman" w:hAnsi="Times New Roman" w:cs="Times New Roman"/>
                <w:sz w:val="24"/>
                <w:szCs w:val="24"/>
              </w:rPr>
              <w:t>, więc bogowie mieli też wady, bywali zazdrośni, niemądrzy, podstępni itd. Ale różnili się od ludzi przed wszystkim nieśmiertelnością i nadprzyrodzonymi umiejętnościami – potrafili zmieniać swą postać, wpływać na postępowanie innych,  obdarzać ludzi niezwykłymi przedmiotami lub surowo ich karać.</w:t>
            </w:r>
          </w:p>
          <w:p w14:paraId="530701CC" w14:textId="77777777" w:rsidR="00F42717" w:rsidRPr="00FE3D96" w:rsidRDefault="00F4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 xml:space="preserve">Na stronach 206 – 207 widzicie takie rysunkowe wyobrażenia greckich bogów. Nie są to może najpiękniejsze ilustracje, ale ważne, że przedstawiono tu bogów z ATRYBUTAMI. </w:t>
            </w:r>
          </w:p>
          <w:p w14:paraId="4EDCDD41" w14:textId="77777777" w:rsidR="00F42717" w:rsidRPr="00FE3D96" w:rsidRDefault="00F4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 xml:space="preserve">Zapiszcie wyjaśnienie: </w:t>
            </w:r>
          </w:p>
          <w:p w14:paraId="0A20E0E8" w14:textId="77777777" w:rsidR="00F42717" w:rsidRPr="00FE3D96" w:rsidRDefault="00F4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 xml:space="preserve">Atrybut – charakterystyczny przedmiot, pozwalający zidentyfikować daną postać, np. atrybutem Zeusa był piorun. Dlaczego? </w:t>
            </w:r>
          </w:p>
          <w:p w14:paraId="2A60D30A" w14:textId="77777777" w:rsidR="00F42717" w:rsidRPr="00FE3D96" w:rsidRDefault="00F4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 xml:space="preserve">Zeus to bóg wszystkich bogów, ale również pan nieba, władca burzy; pioruny i błyskawice oznaczały dla starożytnych Greków gniew Zeusa. </w:t>
            </w:r>
          </w:p>
          <w:p w14:paraId="5F8CE74B" w14:textId="77777777" w:rsidR="00F42717" w:rsidRPr="00FE3D96" w:rsidRDefault="00F4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21F15" w14:textId="77777777" w:rsidR="00F42717" w:rsidRPr="00FE3D96" w:rsidRDefault="00F4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str. 206 – 207 przedstawiono 12 bogów olimpijskich ( nie liczcie Cerbera)</w:t>
            </w:r>
            <w:r w:rsidR="007F75DB" w:rsidRPr="00FE3D96">
              <w:rPr>
                <w:rFonts w:ascii="Times New Roman" w:hAnsi="Times New Roman" w:cs="Times New Roman"/>
                <w:sz w:val="24"/>
                <w:szCs w:val="24"/>
              </w:rPr>
              <w:t xml:space="preserve">. Zbierzmy w tabelce informacje o tych postaciach. </w:t>
            </w:r>
          </w:p>
          <w:p w14:paraId="6FBF459D" w14:textId="77777777" w:rsidR="007F75DB" w:rsidRPr="00FE3D96" w:rsidRDefault="007F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E81D6" w14:textId="77777777" w:rsidR="007F75DB" w:rsidRDefault="007F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>bóg , dziedzina życia, część świata, którą się opiekował, atrybut -  to nagłówki w tabeli</w:t>
            </w:r>
          </w:p>
          <w:p w14:paraId="4E27B480" w14:textId="77777777" w:rsidR="00FE3D96" w:rsidRDefault="00FE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47075" w14:textId="77777777" w:rsidR="00FE3D96" w:rsidRPr="00FE3D96" w:rsidRDefault="0004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E3D96" w:rsidRPr="00FE3D96">
                <w:rPr>
                  <w:color w:val="0000FF"/>
                  <w:u w:val="single"/>
                </w:rPr>
                <w:t>https://epodreczniki.pl/a/zaproszenie-na-olimp/DPe7bKtG6</w:t>
              </w:r>
            </w:hyperlink>
            <w:r w:rsidR="00FE3D96">
              <w:t xml:space="preserve"> - na pewno pomoże ćwiczenie 6 z tego zestawu </w:t>
            </w:r>
          </w:p>
          <w:p w14:paraId="309B302A" w14:textId="77777777" w:rsidR="007F75DB" w:rsidRPr="00FE3D96" w:rsidRDefault="007F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3982B" w14:textId="77777777" w:rsidR="007F75DB" w:rsidRPr="00FE3D96" w:rsidRDefault="007F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 xml:space="preserve">Sprawdzimy i ewentualnie uzupełnicie tabelę podczas rozmowy w </w:t>
            </w:r>
            <w:proofErr w:type="spellStart"/>
            <w:r w:rsidRPr="00FE3D96">
              <w:rPr>
                <w:rFonts w:ascii="Times New Roman" w:hAnsi="Times New Roman" w:cs="Times New Roman"/>
                <w:sz w:val="24"/>
                <w:szCs w:val="24"/>
              </w:rPr>
              <w:t>Classroomie</w:t>
            </w:r>
            <w:proofErr w:type="spellEnd"/>
            <w:r w:rsidRPr="00FE3D96">
              <w:rPr>
                <w:rFonts w:ascii="Times New Roman" w:hAnsi="Times New Roman" w:cs="Times New Roman"/>
                <w:sz w:val="24"/>
                <w:szCs w:val="24"/>
              </w:rPr>
              <w:t xml:space="preserve"> i na </w:t>
            </w:r>
            <w:proofErr w:type="spellStart"/>
            <w:r w:rsidRPr="00FE3D96">
              <w:rPr>
                <w:rFonts w:ascii="Times New Roman" w:hAnsi="Times New Roman" w:cs="Times New Roman"/>
                <w:sz w:val="24"/>
                <w:szCs w:val="24"/>
              </w:rPr>
              <w:t>Discordzie</w:t>
            </w:r>
            <w:proofErr w:type="spellEnd"/>
            <w:r w:rsidRPr="00FE3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418C73" w14:textId="77777777" w:rsidR="007F75DB" w:rsidRPr="00FE3D96" w:rsidRDefault="007F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60805" w14:textId="77777777" w:rsidR="007F75DB" w:rsidRPr="00FE3D96" w:rsidRDefault="007F7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FE3D96">
              <w:rPr>
                <w:rFonts w:ascii="Times New Roman" w:hAnsi="Times New Roman" w:cs="Times New Roman"/>
                <w:b/>
                <w:sz w:val="24"/>
                <w:szCs w:val="24"/>
              </w:rPr>
              <w:t>Dlaczego zmieniają się pory roku?</w:t>
            </w:r>
          </w:p>
          <w:p w14:paraId="385E8567" w14:textId="77777777" w:rsidR="007F75DB" w:rsidRPr="00FE3D96" w:rsidRDefault="007F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0953D" w14:textId="77777777" w:rsidR="007F75DB" w:rsidRPr="00FE3D96" w:rsidRDefault="007F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 xml:space="preserve">Czytamy mit o Demeter i Persefonie ze strony 208. </w:t>
            </w:r>
          </w:p>
          <w:p w14:paraId="6BDA1050" w14:textId="77777777" w:rsidR="007F75DB" w:rsidRPr="00FE3D96" w:rsidRDefault="007F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0AE06" w14:textId="77777777" w:rsidR="007F75DB" w:rsidRPr="00FE3D96" w:rsidRDefault="00B0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 xml:space="preserve">Ułóż plan wydarzeń, zachowując chronologię. </w:t>
            </w:r>
          </w:p>
          <w:p w14:paraId="4010D174" w14:textId="77777777" w:rsidR="00B076DC" w:rsidRPr="00FE3D96" w:rsidRDefault="00B07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02E99" w14:textId="77777777" w:rsidR="00B076DC" w:rsidRPr="00FE3D96" w:rsidRDefault="00B0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96">
              <w:rPr>
                <w:rFonts w:ascii="Times New Roman" w:hAnsi="Times New Roman" w:cs="Times New Roman"/>
                <w:sz w:val="24"/>
                <w:szCs w:val="24"/>
              </w:rPr>
              <w:t>zad. 3 i 5 / 210 pisemnie</w:t>
            </w:r>
          </w:p>
          <w:p w14:paraId="19488D29" w14:textId="77777777" w:rsidR="00F42717" w:rsidRPr="00FE3D96" w:rsidRDefault="00F4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C0EC0" w14:textId="77777777" w:rsidR="00F42717" w:rsidRPr="00FE3D96" w:rsidRDefault="00F4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31D94B" w14:textId="77777777" w:rsidR="00B1078B" w:rsidRDefault="00B1078B"/>
    <w:sectPr w:rsidR="00B1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8B"/>
    <w:rsid w:val="000427E4"/>
    <w:rsid w:val="0018778C"/>
    <w:rsid w:val="004E3558"/>
    <w:rsid w:val="0059541B"/>
    <w:rsid w:val="007F75DB"/>
    <w:rsid w:val="00823148"/>
    <w:rsid w:val="0097131B"/>
    <w:rsid w:val="00B076DC"/>
    <w:rsid w:val="00B1078B"/>
    <w:rsid w:val="00E421B5"/>
    <w:rsid w:val="00F42717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4458"/>
  <w15:chartTrackingRefBased/>
  <w15:docId w15:val="{E77881E9-4245-40D7-BE6F-77B466F7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42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zaproszenie-na-olimp/DPe7bKtG6" TargetMode="External"/><Relationship Id="rId4" Type="http://schemas.openxmlformats.org/officeDocument/2006/relationships/hyperlink" Target="https://koronaeuropy.pl/index.php/2017/10/01/opis-dojazdu-i-wejscia-na-najwyzszy-szczyt-grecji-mitikas-mitikas-ma-2918-metrow-wysokosci-i-jest-najwyzszym-szczytem-grecji-masyw-olimpu-ma-cztery-wierzchol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2020-04-06T06:56:00Z</dcterms:created>
  <dcterms:modified xsi:type="dcterms:W3CDTF">2020-04-06T06:56:00Z</dcterms:modified>
</cp:coreProperties>
</file>