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F0AAF" w14:textId="77777777" w:rsidR="0059541B" w:rsidRPr="00FE3D96" w:rsidRDefault="00B1078B">
      <w:pPr>
        <w:rPr>
          <w:rFonts w:ascii="Times New Roman" w:hAnsi="Times New Roman" w:cs="Times New Roman"/>
          <w:sz w:val="24"/>
          <w:szCs w:val="24"/>
        </w:rPr>
      </w:pPr>
      <w:r w:rsidRPr="00FE3D96">
        <w:rPr>
          <w:rFonts w:ascii="Times New Roman" w:hAnsi="Times New Roman" w:cs="Times New Roman"/>
          <w:sz w:val="24"/>
          <w:szCs w:val="24"/>
        </w:rPr>
        <w:t xml:space="preserve">Język polski </w:t>
      </w:r>
    </w:p>
    <w:p w14:paraId="2B29DF3A" w14:textId="77777777" w:rsidR="00B1078B" w:rsidRPr="00FE3D96" w:rsidRDefault="00B1078B">
      <w:pPr>
        <w:rPr>
          <w:rFonts w:ascii="Times New Roman" w:hAnsi="Times New Roman" w:cs="Times New Roman"/>
          <w:sz w:val="24"/>
          <w:szCs w:val="24"/>
        </w:rPr>
      </w:pPr>
      <w:r w:rsidRPr="00FE3D96">
        <w:rPr>
          <w:rFonts w:ascii="Times New Roman" w:hAnsi="Times New Roman" w:cs="Times New Roman"/>
          <w:sz w:val="24"/>
          <w:szCs w:val="24"/>
        </w:rPr>
        <w:t xml:space="preserve">Klasa 5 b </w:t>
      </w:r>
    </w:p>
    <w:p w14:paraId="00656D18" w14:textId="77777777" w:rsidR="00B1078B" w:rsidRPr="00FE3D96" w:rsidRDefault="00FE3D96" w:rsidP="00FE3D96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 w:rsidRPr="00FE3D9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4E3558" w:rsidRPr="00FE3D96" w14:paraId="1CF7A211" w14:textId="77777777" w:rsidTr="0018778C">
        <w:tc>
          <w:tcPr>
            <w:tcW w:w="846" w:type="dxa"/>
          </w:tcPr>
          <w:p w14:paraId="4E16EDF6" w14:textId="77777777" w:rsidR="004E3558" w:rsidRPr="00FE3D96" w:rsidRDefault="0039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8216" w:type="dxa"/>
          </w:tcPr>
          <w:p w14:paraId="60B3D1B4" w14:textId="77777777" w:rsidR="00F91F4C" w:rsidRDefault="00F91F4C" w:rsidP="0039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96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396484">
              <w:rPr>
                <w:rFonts w:ascii="Times New Roman" w:hAnsi="Times New Roman" w:cs="Times New Roman"/>
                <w:sz w:val="24"/>
                <w:szCs w:val="24"/>
              </w:rPr>
              <w:t xml:space="preserve">Zdania pojedyncze – ćwiczenia. </w:t>
            </w:r>
          </w:p>
          <w:p w14:paraId="6D80DEB9" w14:textId="77777777" w:rsidR="000068C3" w:rsidRDefault="000068C3" w:rsidP="0039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D5479" w14:textId="77777777" w:rsidR="000068C3" w:rsidRDefault="000068C3" w:rsidP="0039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cele: uczeń rozpoznaje i nazywa rodzaje wypowiedzeń, wskazuje główne części zdania i ich rolę</w:t>
            </w:r>
          </w:p>
          <w:p w14:paraId="42CE63C6" w14:textId="77777777" w:rsidR="00396484" w:rsidRDefault="00396484" w:rsidP="0039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67727" w14:textId="77777777" w:rsidR="000068C3" w:rsidRDefault="000068C3" w:rsidP="0000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Jakie wypowiedzenie nazywamy zdaniem?</w:t>
            </w:r>
          </w:p>
          <w:p w14:paraId="78A5CCEF" w14:textId="77777777" w:rsidR="000068C3" w:rsidRDefault="000068C3" w:rsidP="0000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Takie, które zawiera orzeczenie.</w:t>
            </w:r>
          </w:p>
          <w:p w14:paraId="0BB3EEC1" w14:textId="77777777" w:rsidR="000068C3" w:rsidRDefault="000068C3" w:rsidP="0000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Jakie zdanie nazywamy pojedynczym, a jakie złożonym?</w:t>
            </w:r>
          </w:p>
          <w:p w14:paraId="10DB2B52" w14:textId="77777777" w:rsidR="000068C3" w:rsidRDefault="000068C3" w:rsidP="0000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Zdanie pojedyncze zawiera jedno orzeczenie, a zdanie złożone dwa lub więcej. </w:t>
            </w:r>
          </w:p>
          <w:p w14:paraId="4319AE06" w14:textId="77777777" w:rsidR="000068C3" w:rsidRDefault="000068C3" w:rsidP="0000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5EFB9" w14:textId="77777777" w:rsidR="000068C3" w:rsidRDefault="000068C3" w:rsidP="0000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Najważniejsze części zdania to orzeczenie i podmiot. </w:t>
            </w:r>
          </w:p>
          <w:p w14:paraId="6F3A7A59" w14:textId="77777777" w:rsidR="000068C3" w:rsidRDefault="000068C3" w:rsidP="0000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Przypomnij sobie na jakie pytania odpowiadają. Te informacje są również pod linkiem do epodreczników.pl.</w:t>
            </w:r>
          </w:p>
          <w:p w14:paraId="3174A8FC" w14:textId="77777777" w:rsidR="000068C3" w:rsidRDefault="000068C3" w:rsidP="0000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3A0BD" w14:textId="77777777" w:rsidR="000068C3" w:rsidRDefault="000068C3" w:rsidP="0000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217</w:t>
            </w:r>
          </w:p>
          <w:p w14:paraId="4BBA60A8" w14:textId="77777777" w:rsidR="000068C3" w:rsidRDefault="000068C3" w:rsidP="0000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AD962" w14:textId="77777777" w:rsidR="000068C3" w:rsidRDefault="000068C3" w:rsidP="0000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Jakie zdanie nazywamy rozwiniętym, a jakie nierozwiniętym?</w:t>
            </w:r>
          </w:p>
          <w:p w14:paraId="491261F6" w14:textId="77777777" w:rsidR="000068C3" w:rsidRDefault="000068C3" w:rsidP="0000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500A5" w14:textId="77777777" w:rsidR="000068C3" w:rsidRDefault="000068C3" w:rsidP="0000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217</w:t>
            </w:r>
          </w:p>
          <w:p w14:paraId="2F369176" w14:textId="77777777" w:rsidR="000068C3" w:rsidRDefault="000068C3" w:rsidP="0000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71556" w14:textId="77777777" w:rsidR="000068C3" w:rsidRDefault="000068C3" w:rsidP="000068C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Zrób w zeszycie ćw. 2/218 oraz </w:t>
            </w:r>
            <w:hyperlink r:id="rId4" w:history="1">
              <w:r w:rsidRPr="000068C3">
                <w:rPr>
                  <w:color w:val="0000FF"/>
                  <w:u w:val="single"/>
                </w:rPr>
                <w:t>https://epodreczniki.pl/a/na-scenie-podmiot-i-orzeczenie/DzCRvq6wK</w:t>
              </w:r>
            </w:hyperlink>
          </w:p>
          <w:p w14:paraId="027A6A4C" w14:textId="77777777" w:rsidR="000068C3" w:rsidRDefault="000068C3" w:rsidP="0000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Na 22. 04. Przeczytaj z podręcznika mit o He</w:t>
            </w:r>
            <w:r w:rsidR="00326556">
              <w:t>raklesie i przygotuj się do ust</w:t>
            </w:r>
            <w:r>
              <w:t>n</w:t>
            </w:r>
            <w:r w:rsidR="00326556">
              <w:t>e</w:t>
            </w:r>
            <w:r>
              <w:t>go przedstawienia wydarzeń</w:t>
            </w:r>
            <w:r w:rsidR="00326556">
              <w:t xml:space="preserve">. </w:t>
            </w:r>
          </w:p>
          <w:p w14:paraId="2D4CA839" w14:textId="77777777" w:rsidR="00396484" w:rsidRPr="00FE3D96" w:rsidRDefault="00396484" w:rsidP="0039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E588A" w14:textId="77777777" w:rsidR="00E421B5" w:rsidRPr="00FE3D96" w:rsidRDefault="00E421B5" w:rsidP="00F9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58" w:rsidRPr="00FE3D96" w14:paraId="2267A381" w14:textId="77777777" w:rsidTr="0018778C">
        <w:tc>
          <w:tcPr>
            <w:tcW w:w="846" w:type="dxa"/>
          </w:tcPr>
          <w:p w14:paraId="63112A6F" w14:textId="77777777" w:rsidR="004E3558" w:rsidRPr="00FE3D96" w:rsidRDefault="0039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8216" w:type="dxa"/>
          </w:tcPr>
          <w:p w14:paraId="2495D05F" w14:textId="77777777" w:rsidR="004E3558" w:rsidRPr="00FE3D96" w:rsidRDefault="0000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4E3558" w:rsidRPr="00FE3D96" w14:paraId="10757B02" w14:textId="77777777" w:rsidTr="0018778C">
        <w:tc>
          <w:tcPr>
            <w:tcW w:w="846" w:type="dxa"/>
          </w:tcPr>
          <w:p w14:paraId="7CF86147" w14:textId="77777777" w:rsidR="004E3558" w:rsidRPr="00FE3D96" w:rsidRDefault="0039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8216" w:type="dxa"/>
          </w:tcPr>
          <w:p w14:paraId="5FB8E3B1" w14:textId="77777777" w:rsidR="00F42717" w:rsidRDefault="000068C3" w:rsidP="00F9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Czyny Heraklesa ( lekcja dwugodzinna). </w:t>
            </w:r>
          </w:p>
          <w:p w14:paraId="5303E3BA" w14:textId="77777777" w:rsidR="000068C3" w:rsidRDefault="000068C3" w:rsidP="00F9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43C06" w14:textId="77777777" w:rsidR="000068C3" w:rsidRPr="00743198" w:rsidRDefault="000068C3" w:rsidP="000068C3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lang w:eastAsia="ar-SA"/>
              </w:rPr>
            </w:pPr>
            <w:r w:rsidRPr="00743198">
              <w:rPr>
                <w:rFonts w:ascii="Times New Roman" w:hAnsi="Times New Roman" w:cs="Times New Roman"/>
              </w:rPr>
              <w:t xml:space="preserve">cele: </w:t>
            </w:r>
            <w:r w:rsidR="00743198" w:rsidRPr="00743198">
              <w:rPr>
                <w:rFonts w:ascii="Times New Roman" w:hAnsi="Times New Roman" w:cs="Times New Roman"/>
              </w:rPr>
              <w:t>uczeń c</w:t>
            </w:r>
            <w:r w:rsidRPr="00743198">
              <w:rPr>
                <w:rFonts w:ascii="Times New Roman" w:eastAsia="DejaVu Sans" w:hAnsi="Times New Roman" w:cs="Times New Roman"/>
                <w:lang w:eastAsia="ar-SA"/>
              </w:rPr>
              <w:t xml:space="preserve">zyta tekst cicho, </w:t>
            </w:r>
            <w:r w:rsidRPr="000068C3">
              <w:rPr>
                <w:rFonts w:ascii="Times New Roman" w:eastAsia="DejaVu Sans" w:hAnsi="Times New Roman" w:cs="Times New Roman"/>
                <w:lang w:eastAsia="ar-SA"/>
              </w:rPr>
              <w:t xml:space="preserve"> rozpoznaje czytany utwór jako mit i wskazuje charakterystyczne cechy mitu</w:t>
            </w:r>
            <w:r w:rsidRPr="00743198">
              <w:rPr>
                <w:rFonts w:ascii="Times New Roman" w:eastAsia="DejaVu Sans" w:hAnsi="Times New Roman" w:cs="Times New Roman"/>
                <w:lang w:eastAsia="ar-SA"/>
              </w:rPr>
              <w:t xml:space="preserve">, </w:t>
            </w:r>
            <w:r w:rsidRPr="000068C3">
              <w:rPr>
                <w:rFonts w:ascii="Times New Roman" w:eastAsia="DejaVu Sans" w:hAnsi="Times New Roman" w:cs="Times New Roman"/>
                <w:lang w:eastAsia="ar-SA"/>
              </w:rPr>
              <w:t xml:space="preserve"> przedstawia miejsce i czas wydarzeń </w:t>
            </w:r>
            <w:r w:rsidRPr="00743198">
              <w:rPr>
                <w:rFonts w:ascii="Times New Roman" w:eastAsia="DejaVu Sans" w:hAnsi="Times New Roman" w:cs="Times New Roman"/>
                <w:lang w:eastAsia="ar-SA"/>
              </w:rPr>
              <w:t xml:space="preserve">, </w:t>
            </w:r>
            <w:r w:rsidRPr="000068C3">
              <w:rPr>
                <w:rFonts w:ascii="Times New Roman" w:eastAsia="DejaVu Sans" w:hAnsi="Times New Roman" w:cs="Times New Roman"/>
                <w:lang w:eastAsia="ar-SA"/>
              </w:rPr>
              <w:t>opowiada o wydarzeniach przedstawionych w utworze</w:t>
            </w:r>
            <w:r w:rsidRPr="00743198">
              <w:rPr>
                <w:rFonts w:ascii="Times New Roman" w:eastAsia="DejaVu Sans" w:hAnsi="Times New Roman" w:cs="Times New Roman"/>
                <w:lang w:eastAsia="ar-SA"/>
              </w:rPr>
              <w:t xml:space="preserve">, </w:t>
            </w:r>
            <w:r w:rsidRPr="000068C3">
              <w:rPr>
                <w:rFonts w:ascii="Times New Roman" w:eastAsia="DejaVu Sans" w:hAnsi="Times New Roman" w:cs="Times New Roman"/>
                <w:lang w:eastAsia="ar-SA"/>
              </w:rPr>
              <w:t xml:space="preserve"> przedstawia bohaterów utworu</w:t>
            </w:r>
            <w:r w:rsidRPr="00743198">
              <w:rPr>
                <w:rFonts w:ascii="Times New Roman" w:eastAsia="DejaVu Sans" w:hAnsi="Times New Roman" w:cs="Times New Roman"/>
                <w:lang w:eastAsia="ar-SA"/>
              </w:rPr>
              <w:t xml:space="preserve">, </w:t>
            </w:r>
            <w:r w:rsidRPr="000068C3">
              <w:rPr>
                <w:rFonts w:ascii="Times New Roman" w:eastAsia="DejaVu Sans" w:hAnsi="Times New Roman" w:cs="Times New Roman"/>
                <w:lang w:eastAsia="ar-SA"/>
              </w:rPr>
              <w:t>określa cechy bohaterów utworu i ich relacje</w:t>
            </w:r>
            <w:r w:rsidRPr="00743198">
              <w:rPr>
                <w:rFonts w:ascii="Times New Roman" w:eastAsia="DejaVu Sans" w:hAnsi="Times New Roman" w:cs="Times New Roman"/>
                <w:lang w:eastAsia="ar-SA"/>
              </w:rPr>
              <w:t xml:space="preserve">, </w:t>
            </w:r>
            <w:r w:rsidRPr="000068C3">
              <w:rPr>
                <w:rFonts w:ascii="Times New Roman" w:eastAsia="DejaVu Sans" w:hAnsi="Times New Roman" w:cs="Times New Roman"/>
                <w:lang w:eastAsia="ar-SA"/>
              </w:rPr>
              <w:t xml:space="preserve"> wskazuje wydarzenia i postacie realistyczne i fantastyczne</w:t>
            </w:r>
            <w:r w:rsidRPr="00743198">
              <w:rPr>
                <w:rFonts w:ascii="Times New Roman" w:eastAsia="DejaVu Sans" w:hAnsi="Times New Roman" w:cs="Times New Roman"/>
                <w:lang w:eastAsia="ar-SA"/>
              </w:rPr>
              <w:t>, wyraża swój sąd o bohaterach i ich zachowaniu</w:t>
            </w:r>
          </w:p>
          <w:p w14:paraId="6FBF89C5" w14:textId="77777777" w:rsidR="00326556" w:rsidRDefault="00326556" w:rsidP="000068C3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</w:p>
          <w:p w14:paraId="2215315F" w14:textId="77777777" w:rsidR="00326556" w:rsidRDefault="00326556" w:rsidP="000068C3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 xml:space="preserve">Opowiadamy historię Heraklesa, a następnie przepisujemy i uzupełniamy tekst. </w:t>
            </w:r>
          </w:p>
          <w:p w14:paraId="2213C515" w14:textId="77777777" w:rsidR="00326556" w:rsidRDefault="00326556" w:rsidP="000068C3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</w:p>
          <w:p w14:paraId="6B7C799D" w14:textId="77777777" w:rsidR="00326556" w:rsidRPr="00326556" w:rsidRDefault="00326556" w:rsidP="00326556">
            <w:pPr>
              <w:pBdr>
                <w:top w:val="dashed" w:sz="18" w:space="1" w:color="17365D"/>
                <w:left w:val="dashed" w:sz="18" w:space="4" w:color="17365D"/>
                <w:bottom w:val="dashed" w:sz="18" w:space="1" w:color="17365D"/>
                <w:right w:val="dashed" w:sz="18" w:space="4" w:color="17365D"/>
              </w:pBd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6556">
              <w:rPr>
                <w:rFonts w:ascii="Times New Roman" w:eastAsia="Calibri" w:hAnsi="Times New Roman" w:cs="Times New Roman"/>
                <w:sz w:val="24"/>
              </w:rPr>
              <w:t>Po raz pierwszy _____________ okazał swoją nadludzką siłę kiedy jako niemowlę udusił dwa jadowite węże.</w:t>
            </w:r>
          </w:p>
          <w:p w14:paraId="215264B6" w14:textId="77777777" w:rsidR="00326556" w:rsidRPr="00326556" w:rsidRDefault="00326556" w:rsidP="00326556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70EE6A83" w14:textId="77777777" w:rsidR="00326556" w:rsidRPr="00326556" w:rsidRDefault="00326556" w:rsidP="00326556">
            <w:pPr>
              <w:pBdr>
                <w:top w:val="dashed" w:sz="18" w:space="1" w:color="17365D"/>
                <w:left w:val="dashed" w:sz="18" w:space="4" w:color="17365D"/>
                <w:bottom w:val="dashed" w:sz="18" w:space="1" w:color="17365D"/>
                <w:right w:val="dashed" w:sz="18" w:space="4" w:color="17365D"/>
              </w:pBd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6556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Herakles szybko opanował umiejętność ________________ z łuku, ______________ oszczepem oraz sztukę _____________ końmi i walki w zapasach. </w:t>
            </w:r>
          </w:p>
          <w:p w14:paraId="05791FFA" w14:textId="77777777" w:rsidR="00326556" w:rsidRPr="00326556" w:rsidRDefault="00326556" w:rsidP="00326556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12CC5B04" w14:textId="77777777" w:rsidR="00326556" w:rsidRPr="00326556" w:rsidRDefault="00326556" w:rsidP="00326556">
            <w:pPr>
              <w:pBdr>
                <w:top w:val="dashed" w:sz="18" w:space="1" w:color="17365D"/>
                <w:left w:val="dashed" w:sz="18" w:space="4" w:color="17365D"/>
                <w:bottom w:val="dashed" w:sz="18" w:space="1" w:color="17365D"/>
                <w:right w:val="dashed" w:sz="18" w:space="4" w:color="17365D"/>
              </w:pBd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6556">
              <w:rPr>
                <w:rFonts w:ascii="Times New Roman" w:eastAsia="Calibri" w:hAnsi="Times New Roman" w:cs="Times New Roman"/>
                <w:sz w:val="24"/>
              </w:rPr>
              <w:t>Kiedy heros miał osiemnaście lat, zabił lwa i z jego _____________. zrobił okrycie, a z łba – ___________.</w:t>
            </w:r>
          </w:p>
          <w:p w14:paraId="44CC6DD6" w14:textId="77777777" w:rsidR="00326556" w:rsidRPr="00326556" w:rsidRDefault="00326556" w:rsidP="00326556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719E8C39" w14:textId="77777777" w:rsidR="00326556" w:rsidRPr="00326556" w:rsidRDefault="00326556" w:rsidP="00326556">
            <w:pPr>
              <w:pBdr>
                <w:top w:val="dashed" w:sz="18" w:space="1" w:color="17365D"/>
                <w:left w:val="dashed" w:sz="18" w:space="4" w:color="17365D"/>
                <w:bottom w:val="dashed" w:sz="18" w:space="1" w:color="17365D"/>
                <w:right w:val="dashed" w:sz="18" w:space="4" w:color="17365D"/>
              </w:pBd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6556">
              <w:rPr>
                <w:rFonts w:ascii="Times New Roman" w:eastAsia="Calibri" w:hAnsi="Times New Roman" w:cs="Times New Roman"/>
                <w:sz w:val="24"/>
              </w:rPr>
              <w:t xml:space="preserve">Z ________________ oliwnego sporządził maczugę, którą stale nosił przy sobie. </w:t>
            </w:r>
          </w:p>
          <w:p w14:paraId="6A764C9B" w14:textId="77777777" w:rsidR="00326556" w:rsidRPr="00326556" w:rsidRDefault="00326556" w:rsidP="00326556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5765D7B5" w14:textId="77777777" w:rsidR="00326556" w:rsidRPr="00326556" w:rsidRDefault="00326556" w:rsidP="00326556">
            <w:pPr>
              <w:pBdr>
                <w:top w:val="dashed" w:sz="18" w:space="1" w:color="17365D"/>
                <w:left w:val="dashed" w:sz="18" w:space="4" w:color="17365D"/>
                <w:bottom w:val="dashed" w:sz="18" w:space="1" w:color="17365D"/>
                <w:right w:val="dashed" w:sz="18" w:space="4" w:color="17365D"/>
              </w:pBd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6556">
              <w:rPr>
                <w:rFonts w:ascii="Times New Roman" w:eastAsia="Calibri" w:hAnsi="Times New Roman" w:cs="Times New Roman"/>
                <w:sz w:val="24"/>
              </w:rPr>
              <w:t>Pomógł _____________ Teb obronić miasto-państwo przed wrogiem.</w:t>
            </w:r>
          </w:p>
          <w:p w14:paraId="79112F30" w14:textId="77777777" w:rsidR="00326556" w:rsidRPr="00326556" w:rsidRDefault="00326556" w:rsidP="00326556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234C4EFB" w14:textId="77777777" w:rsidR="00326556" w:rsidRPr="00326556" w:rsidRDefault="00326556" w:rsidP="00326556">
            <w:pPr>
              <w:pBdr>
                <w:top w:val="dashed" w:sz="18" w:space="1" w:color="17365D"/>
                <w:left w:val="dashed" w:sz="18" w:space="4" w:color="17365D"/>
                <w:bottom w:val="dashed" w:sz="18" w:space="1" w:color="17365D"/>
                <w:right w:val="dashed" w:sz="18" w:space="4" w:color="17365D"/>
              </w:pBd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6556">
              <w:rPr>
                <w:rFonts w:ascii="Times New Roman" w:eastAsia="Calibri" w:hAnsi="Times New Roman" w:cs="Times New Roman"/>
                <w:sz w:val="24"/>
              </w:rPr>
              <w:t>Chciał ___________________ za zbrodnie popełnione w szale.</w:t>
            </w:r>
          </w:p>
          <w:p w14:paraId="417EC77A" w14:textId="77777777" w:rsidR="00326556" w:rsidRPr="00326556" w:rsidRDefault="00326556" w:rsidP="00326556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37B77A6C" w14:textId="77777777" w:rsidR="00326556" w:rsidRPr="00326556" w:rsidRDefault="00326556" w:rsidP="00326556">
            <w:pPr>
              <w:pBdr>
                <w:top w:val="dashed" w:sz="18" w:space="1" w:color="17365D"/>
                <w:left w:val="dashed" w:sz="18" w:space="4" w:color="17365D"/>
                <w:bottom w:val="dashed" w:sz="18" w:space="1" w:color="17365D"/>
                <w:right w:val="dashed" w:sz="18" w:space="4" w:color="17365D"/>
              </w:pBd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6556">
              <w:rPr>
                <w:rFonts w:ascii="Times New Roman" w:eastAsia="Calibri" w:hAnsi="Times New Roman" w:cs="Times New Roman"/>
                <w:sz w:val="24"/>
              </w:rPr>
              <w:t xml:space="preserve">Herakles rozprawił się z dziesięciogłową __________________ </w:t>
            </w:r>
            <w:proofErr w:type="spellStart"/>
            <w:r w:rsidRPr="00326556">
              <w:rPr>
                <w:rFonts w:ascii="Times New Roman" w:eastAsia="Calibri" w:hAnsi="Times New Roman" w:cs="Times New Roman"/>
                <w:sz w:val="24"/>
              </w:rPr>
              <w:t>lerneńską</w:t>
            </w:r>
            <w:proofErr w:type="spellEnd"/>
            <w:r w:rsidRPr="00326556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14:paraId="14E058AE" w14:textId="77777777" w:rsidR="00326556" w:rsidRPr="00326556" w:rsidRDefault="00326556" w:rsidP="00326556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7DB6BDB6" w14:textId="77777777" w:rsidR="00326556" w:rsidRPr="00326556" w:rsidRDefault="00326556" w:rsidP="00326556">
            <w:pPr>
              <w:pBdr>
                <w:top w:val="dashed" w:sz="18" w:space="1" w:color="17365D"/>
                <w:left w:val="dashed" w:sz="18" w:space="4" w:color="17365D"/>
                <w:bottom w:val="dashed" w:sz="18" w:space="1" w:color="17365D"/>
                <w:right w:val="dashed" w:sz="18" w:space="4" w:color="17365D"/>
              </w:pBd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6556">
              <w:rPr>
                <w:rFonts w:ascii="Times New Roman" w:eastAsia="Calibri" w:hAnsi="Times New Roman" w:cs="Times New Roman"/>
                <w:sz w:val="24"/>
              </w:rPr>
              <w:t xml:space="preserve">Sprowadził do Myken niezwykle piękną łanię </w:t>
            </w:r>
            <w:proofErr w:type="spellStart"/>
            <w:r w:rsidRPr="00326556">
              <w:rPr>
                <w:rFonts w:ascii="Times New Roman" w:eastAsia="Calibri" w:hAnsi="Times New Roman" w:cs="Times New Roman"/>
                <w:sz w:val="24"/>
              </w:rPr>
              <w:t>ceryntyjska</w:t>
            </w:r>
            <w:proofErr w:type="spellEnd"/>
            <w:r w:rsidRPr="00326556">
              <w:rPr>
                <w:rFonts w:ascii="Times New Roman" w:eastAsia="Calibri" w:hAnsi="Times New Roman" w:cs="Times New Roman"/>
                <w:sz w:val="24"/>
              </w:rPr>
              <w:t xml:space="preserve">, która była ____________________ Artemidy. </w:t>
            </w:r>
          </w:p>
          <w:p w14:paraId="6698D94A" w14:textId="77777777" w:rsidR="00326556" w:rsidRPr="00326556" w:rsidRDefault="00326556" w:rsidP="00326556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10D4D490" w14:textId="77777777" w:rsidR="00326556" w:rsidRPr="00326556" w:rsidRDefault="00326556" w:rsidP="00326556">
            <w:pPr>
              <w:pBdr>
                <w:top w:val="dashed" w:sz="18" w:space="1" w:color="17365D"/>
                <w:left w:val="dashed" w:sz="18" w:space="4" w:color="17365D"/>
                <w:bottom w:val="dashed" w:sz="18" w:space="1" w:color="17365D"/>
                <w:right w:val="dashed" w:sz="18" w:space="4" w:color="17365D"/>
              </w:pBd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6556">
              <w:rPr>
                <w:rFonts w:ascii="Times New Roman" w:eastAsia="Calibri" w:hAnsi="Times New Roman" w:cs="Times New Roman"/>
                <w:sz w:val="24"/>
              </w:rPr>
              <w:t xml:space="preserve">Dogonił dzika z okolic </w:t>
            </w:r>
            <w:proofErr w:type="spellStart"/>
            <w:r w:rsidRPr="00326556">
              <w:rPr>
                <w:rFonts w:ascii="Times New Roman" w:eastAsia="Calibri" w:hAnsi="Times New Roman" w:cs="Times New Roman"/>
                <w:sz w:val="24"/>
              </w:rPr>
              <w:t>Erymantu</w:t>
            </w:r>
            <w:proofErr w:type="spellEnd"/>
            <w:r w:rsidRPr="00326556">
              <w:rPr>
                <w:rFonts w:ascii="Times New Roman" w:eastAsia="Calibri" w:hAnsi="Times New Roman" w:cs="Times New Roman"/>
                <w:sz w:val="24"/>
              </w:rPr>
              <w:t>, który był _________________ dla ludzi i zwierząt.</w:t>
            </w:r>
          </w:p>
          <w:p w14:paraId="4FEB4246" w14:textId="77777777" w:rsidR="00326556" w:rsidRPr="00326556" w:rsidRDefault="00326556" w:rsidP="00326556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0F5A467B" w14:textId="77777777" w:rsidR="00326556" w:rsidRPr="00326556" w:rsidRDefault="00326556" w:rsidP="00326556">
            <w:pPr>
              <w:pBdr>
                <w:top w:val="dashed" w:sz="18" w:space="1" w:color="17365D"/>
                <w:left w:val="dashed" w:sz="18" w:space="4" w:color="17365D"/>
                <w:bottom w:val="dashed" w:sz="18" w:space="1" w:color="17365D"/>
                <w:right w:val="dashed" w:sz="18" w:space="4" w:color="17365D"/>
              </w:pBd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6556">
              <w:rPr>
                <w:rFonts w:ascii="Times New Roman" w:eastAsia="Calibri" w:hAnsi="Times New Roman" w:cs="Times New Roman"/>
                <w:sz w:val="24"/>
              </w:rPr>
              <w:t>Udało mu się w jeden dzień ___________________ stajnię Augiasza nie oporządzaną od trzydziestu lat.</w:t>
            </w:r>
          </w:p>
          <w:p w14:paraId="154EA85D" w14:textId="77777777" w:rsidR="00326556" w:rsidRDefault="00326556" w:rsidP="000068C3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</w:p>
          <w:p w14:paraId="059DBCCC" w14:textId="77777777" w:rsidR="000068C3" w:rsidRDefault="00326556" w:rsidP="000068C3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 xml:space="preserve">Nazywamy cechy Heraklesa. </w:t>
            </w:r>
          </w:p>
          <w:p w14:paraId="0F609CC1" w14:textId="77777777" w:rsidR="00326556" w:rsidRDefault="00326556" w:rsidP="000068C3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4/225 - pisemnie</w:t>
            </w:r>
          </w:p>
          <w:p w14:paraId="086A45E6" w14:textId="77777777" w:rsidR="00326556" w:rsidRDefault="00326556" w:rsidP="000068C3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Wyjaśnij, kim byli herosi. Jak jeszcze ich nazywano? – str. 225 „Ciekawostka”</w:t>
            </w:r>
          </w:p>
          <w:p w14:paraId="70083B5A" w14:textId="77777777" w:rsidR="00326556" w:rsidRDefault="00326556" w:rsidP="000068C3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9/225 – pisemnie</w:t>
            </w:r>
          </w:p>
          <w:p w14:paraId="06D9F1BF" w14:textId="77777777" w:rsidR="00326556" w:rsidRDefault="00326556" w:rsidP="000068C3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</w:p>
          <w:p w14:paraId="721BDE36" w14:textId="77777777" w:rsidR="00326556" w:rsidRDefault="00326556" w:rsidP="000068C3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 xml:space="preserve">Zastanów się, jaką pracę można by zlecić Heraklesowi we współczesnym świecie. </w:t>
            </w:r>
          </w:p>
          <w:p w14:paraId="3228B5CE" w14:textId="77777777" w:rsidR="00326556" w:rsidRDefault="00326556" w:rsidP="000068C3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 xml:space="preserve">Pomysły wklejcie w komentarzach pod lekcją w </w:t>
            </w:r>
            <w:proofErr w:type="spellStart"/>
            <w:r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Classroomie</w:t>
            </w:r>
            <w:proofErr w:type="spellEnd"/>
            <w:r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 xml:space="preserve">. </w:t>
            </w:r>
          </w:p>
          <w:p w14:paraId="5ED360CC" w14:textId="77777777" w:rsidR="00326556" w:rsidRDefault="00326556" w:rsidP="000068C3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</w:p>
          <w:p w14:paraId="6E355E74" w14:textId="77777777" w:rsidR="000068C3" w:rsidRPr="00FE3D96" w:rsidRDefault="000068C3" w:rsidP="000068C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484" w:rsidRPr="00FE3D96" w14:paraId="6BFD983F" w14:textId="77777777" w:rsidTr="0018778C">
        <w:tc>
          <w:tcPr>
            <w:tcW w:w="846" w:type="dxa"/>
          </w:tcPr>
          <w:p w14:paraId="05FCC0BD" w14:textId="77777777" w:rsidR="00396484" w:rsidRDefault="0039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</w:t>
            </w:r>
          </w:p>
        </w:tc>
        <w:tc>
          <w:tcPr>
            <w:tcW w:w="8216" w:type="dxa"/>
          </w:tcPr>
          <w:p w14:paraId="4C7AD14D" w14:textId="77777777" w:rsidR="00396484" w:rsidRDefault="00326556" w:rsidP="00F9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743198">
              <w:rPr>
                <w:rFonts w:ascii="Times New Roman" w:hAnsi="Times New Roman" w:cs="Times New Roman"/>
                <w:sz w:val="24"/>
                <w:szCs w:val="24"/>
              </w:rPr>
              <w:t xml:space="preserve">Jak Ariadna pomogła Tezeuszowi? </w:t>
            </w:r>
          </w:p>
          <w:p w14:paraId="1EBC4B1F" w14:textId="77777777" w:rsidR="00743198" w:rsidRDefault="00743198" w:rsidP="00F9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A9710" w14:textId="77777777" w:rsidR="00743198" w:rsidRDefault="00743198" w:rsidP="00743198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cele: </w:t>
            </w:r>
            <w:r w:rsidRPr="00743198">
              <w:rPr>
                <w:rFonts w:ascii="Times New Roman" w:hAnsi="Times New Roman" w:cs="Times New Roman"/>
              </w:rPr>
              <w:t>cele: uczeń c</w:t>
            </w:r>
            <w:r w:rsidRPr="00743198">
              <w:rPr>
                <w:rFonts w:ascii="Times New Roman" w:eastAsia="DejaVu Sans" w:hAnsi="Times New Roman" w:cs="Times New Roman"/>
                <w:lang w:eastAsia="ar-SA"/>
              </w:rPr>
              <w:t xml:space="preserve">zyta tekst cicho, </w:t>
            </w:r>
            <w:r w:rsidRPr="000068C3">
              <w:rPr>
                <w:rFonts w:ascii="Times New Roman" w:eastAsia="DejaVu Sans" w:hAnsi="Times New Roman" w:cs="Times New Roman"/>
                <w:lang w:eastAsia="ar-SA"/>
              </w:rPr>
              <w:t xml:space="preserve"> rozpoznaje czytany utwór jako mit i wskazuje charakterystyczne cechy mitu</w:t>
            </w:r>
            <w:r w:rsidRPr="00743198">
              <w:rPr>
                <w:rFonts w:ascii="Times New Roman" w:eastAsia="DejaVu Sans" w:hAnsi="Times New Roman" w:cs="Times New Roman"/>
                <w:lang w:eastAsia="ar-SA"/>
              </w:rPr>
              <w:t xml:space="preserve">, </w:t>
            </w:r>
            <w:r w:rsidRPr="000068C3">
              <w:rPr>
                <w:rFonts w:ascii="Times New Roman" w:eastAsia="DejaVu Sans" w:hAnsi="Times New Roman" w:cs="Times New Roman"/>
                <w:lang w:eastAsia="ar-SA"/>
              </w:rPr>
              <w:t xml:space="preserve"> przedstawia miejsce i czas wydarzeń </w:t>
            </w:r>
            <w:r w:rsidRPr="00743198">
              <w:rPr>
                <w:rFonts w:ascii="Times New Roman" w:eastAsia="DejaVu Sans" w:hAnsi="Times New Roman" w:cs="Times New Roman"/>
                <w:lang w:eastAsia="ar-SA"/>
              </w:rPr>
              <w:t xml:space="preserve">, </w:t>
            </w:r>
            <w:r w:rsidRPr="000068C3">
              <w:rPr>
                <w:rFonts w:ascii="Times New Roman" w:eastAsia="DejaVu Sans" w:hAnsi="Times New Roman" w:cs="Times New Roman"/>
                <w:lang w:eastAsia="ar-SA"/>
              </w:rPr>
              <w:t>opowiada o wydarzeniach przedstawionych w utworze</w:t>
            </w:r>
            <w:r w:rsidRPr="00743198">
              <w:rPr>
                <w:rFonts w:ascii="Times New Roman" w:eastAsia="DejaVu Sans" w:hAnsi="Times New Roman" w:cs="Times New Roman"/>
                <w:lang w:eastAsia="ar-SA"/>
              </w:rPr>
              <w:t xml:space="preserve">, </w:t>
            </w:r>
            <w:r w:rsidRPr="000068C3">
              <w:rPr>
                <w:rFonts w:ascii="Times New Roman" w:eastAsia="DejaVu Sans" w:hAnsi="Times New Roman" w:cs="Times New Roman"/>
                <w:lang w:eastAsia="ar-SA"/>
              </w:rPr>
              <w:t xml:space="preserve"> przedstawia bohaterów utworu</w:t>
            </w:r>
            <w:r w:rsidRPr="00743198">
              <w:rPr>
                <w:rFonts w:ascii="Times New Roman" w:eastAsia="DejaVu Sans" w:hAnsi="Times New Roman" w:cs="Times New Roman"/>
                <w:lang w:eastAsia="ar-SA"/>
              </w:rPr>
              <w:t xml:space="preserve">, </w:t>
            </w:r>
            <w:r w:rsidRPr="000068C3">
              <w:rPr>
                <w:rFonts w:ascii="Times New Roman" w:eastAsia="DejaVu Sans" w:hAnsi="Times New Roman" w:cs="Times New Roman"/>
                <w:lang w:eastAsia="ar-SA"/>
              </w:rPr>
              <w:t>określa cechy bohaterów utworu i ich relacje</w:t>
            </w:r>
            <w:r w:rsidRPr="00743198">
              <w:rPr>
                <w:rFonts w:ascii="Times New Roman" w:eastAsia="DejaVu Sans" w:hAnsi="Times New Roman" w:cs="Times New Roman"/>
                <w:lang w:eastAsia="ar-SA"/>
              </w:rPr>
              <w:t xml:space="preserve">, </w:t>
            </w:r>
            <w:r w:rsidRPr="000068C3">
              <w:rPr>
                <w:rFonts w:ascii="Times New Roman" w:eastAsia="DejaVu Sans" w:hAnsi="Times New Roman" w:cs="Times New Roman"/>
                <w:lang w:eastAsia="ar-SA"/>
              </w:rPr>
              <w:t xml:space="preserve"> wskazuje wydarzenia i postacie realistyczne i fantastyczne</w:t>
            </w:r>
            <w:r w:rsidRPr="00743198">
              <w:rPr>
                <w:rFonts w:ascii="Times New Roman" w:eastAsia="DejaVu Sans" w:hAnsi="Times New Roman" w:cs="Times New Roman"/>
                <w:lang w:eastAsia="ar-SA"/>
              </w:rPr>
              <w:t>, wyraża swój sąd o bohaterach i ich zachowaniu</w:t>
            </w:r>
            <w:r>
              <w:rPr>
                <w:rFonts w:ascii="Times New Roman" w:eastAsia="DejaVu Sans" w:hAnsi="Times New Roman" w:cs="Times New Roman"/>
                <w:lang w:eastAsia="ar-SA"/>
              </w:rPr>
              <w:t>, sporządza notatkę</w:t>
            </w:r>
          </w:p>
          <w:p w14:paraId="1DA22080" w14:textId="77777777" w:rsidR="00743198" w:rsidRDefault="00743198" w:rsidP="00743198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lang w:eastAsia="ar-SA"/>
              </w:rPr>
            </w:pPr>
          </w:p>
          <w:p w14:paraId="6FC58040" w14:textId="77777777" w:rsidR="00743198" w:rsidRDefault="00743198" w:rsidP="00743198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lang w:eastAsia="ar-SA"/>
              </w:rPr>
              <w:t xml:space="preserve">Poznajemy kolejny mit grecki. </w:t>
            </w:r>
          </w:p>
          <w:p w14:paraId="06D60878" w14:textId="77777777" w:rsidR="00743198" w:rsidRDefault="00743198" w:rsidP="00743198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lang w:eastAsia="ar-SA"/>
              </w:rPr>
              <w:t>str. 228</w:t>
            </w:r>
          </w:p>
          <w:p w14:paraId="5C0FA8C0" w14:textId="77777777" w:rsidR="00743198" w:rsidRDefault="00743198" w:rsidP="00743198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lang w:eastAsia="ar-SA"/>
              </w:rPr>
              <w:t>Po przeczytaniu tekstu wyjaśnij krótko:</w:t>
            </w:r>
          </w:p>
          <w:p w14:paraId="5FC9C0B0" w14:textId="77777777" w:rsidR="00743198" w:rsidRDefault="00743198" w:rsidP="00743198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lang w:eastAsia="ar-SA"/>
              </w:rPr>
              <w:t xml:space="preserve">Minotaur – </w:t>
            </w:r>
          </w:p>
          <w:p w14:paraId="59F21234" w14:textId="77777777" w:rsidR="00743198" w:rsidRDefault="00743198" w:rsidP="00743198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lang w:eastAsia="ar-SA"/>
              </w:rPr>
              <w:t xml:space="preserve">Minos - </w:t>
            </w:r>
          </w:p>
          <w:p w14:paraId="36B12ECE" w14:textId="77777777" w:rsidR="00743198" w:rsidRDefault="00743198" w:rsidP="00743198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lang w:eastAsia="ar-SA"/>
              </w:rPr>
              <w:t xml:space="preserve">Ariadna – </w:t>
            </w:r>
          </w:p>
          <w:p w14:paraId="465D6D7A" w14:textId="77777777" w:rsidR="00743198" w:rsidRDefault="00743198" w:rsidP="00743198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lang w:eastAsia="ar-SA"/>
              </w:rPr>
              <w:t xml:space="preserve">Dedal – </w:t>
            </w:r>
          </w:p>
          <w:p w14:paraId="093DB698" w14:textId="77777777" w:rsidR="00743198" w:rsidRDefault="00743198" w:rsidP="00743198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lang w:eastAsia="ar-SA"/>
              </w:rPr>
              <w:t xml:space="preserve">labirynt - </w:t>
            </w:r>
          </w:p>
          <w:p w14:paraId="1F928D75" w14:textId="77777777" w:rsidR="00743198" w:rsidRDefault="00743198" w:rsidP="00743198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lang w:eastAsia="ar-SA"/>
              </w:rPr>
            </w:pPr>
          </w:p>
          <w:p w14:paraId="544989BC" w14:textId="77777777" w:rsidR="00743198" w:rsidRDefault="00743198" w:rsidP="00743198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lang w:eastAsia="ar-SA"/>
              </w:rPr>
              <w:t>np. Minos – król Krety; jego syn z głową byka i ludzkim tułowiem został zamknięty w labiryncie</w:t>
            </w:r>
          </w:p>
          <w:p w14:paraId="2435CF09" w14:textId="77777777" w:rsidR="00743198" w:rsidRDefault="00743198" w:rsidP="00743198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lang w:eastAsia="ar-SA"/>
              </w:rPr>
              <w:t>labirynt – budowla o skomplikowanym układzie pomieszczeń i korytarzy, z których trudno znaleźć wyjście</w:t>
            </w:r>
          </w:p>
          <w:p w14:paraId="3F5448A9" w14:textId="77777777" w:rsidR="00743198" w:rsidRDefault="00743198" w:rsidP="00743198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lang w:eastAsia="ar-SA"/>
              </w:rPr>
            </w:pPr>
          </w:p>
          <w:p w14:paraId="1F7464AC" w14:textId="77777777" w:rsidR="00743198" w:rsidRDefault="00743198" w:rsidP="00743198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lang w:eastAsia="ar-SA"/>
              </w:rPr>
              <w:t xml:space="preserve">Zauważ, że bogowie wpływali na zachowanie ludzi, jednym pomagali, innym czasami uniemożliwiali osiągnięcie celu. </w:t>
            </w:r>
          </w:p>
          <w:p w14:paraId="4F46D5D4" w14:textId="77777777" w:rsidR="00743198" w:rsidRDefault="00743198" w:rsidP="00743198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lang w:eastAsia="ar-SA"/>
              </w:rPr>
            </w:pPr>
          </w:p>
          <w:p w14:paraId="6B85FA75" w14:textId="77777777" w:rsidR="00743198" w:rsidRDefault="00743198" w:rsidP="00743198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lang w:eastAsia="ar-SA"/>
              </w:rPr>
              <w:t>2/229 – pisemnie</w:t>
            </w:r>
          </w:p>
          <w:p w14:paraId="0DE64F8C" w14:textId="77777777" w:rsidR="00743198" w:rsidRDefault="00743198" w:rsidP="00743198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lang w:eastAsia="ar-SA"/>
              </w:rPr>
            </w:pPr>
          </w:p>
          <w:p w14:paraId="578656D8" w14:textId="77777777" w:rsidR="00743198" w:rsidRDefault="00743198" w:rsidP="00743198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lang w:eastAsia="ar-SA"/>
              </w:rPr>
              <w:t xml:space="preserve">Poznany dziś przez Ciebie mit jest źródłem frazeologizmu – nić </w:t>
            </w:r>
            <w:proofErr w:type="spellStart"/>
            <w:r>
              <w:rPr>
                <w:rFonts w:ascii="Times New Roman" w:eastAsia="DejaVu Sans" w:hAnsi="Times New Roman" w:cs="Times New Roman"/>
                <w:lang w:eastAsia="ar-SA"/>
              </w:rPr>
              <w:t>Araidny</w:t>
            </w:r>
            <w:proofErr w:type="spellEnd"/>
            <w:r>
              <w:rPr>
                <w:rFonts w:ascii="Times New Roman" w:eastAsia="DejaVu Sans" w:hAnsi="Times New Roman" w:cs="Times New Roman"/>
                <w:lang w:eastAsia="ar-SA"/>
              </w:rPr>
              <w:t xml:space="preserve">. </w:t>
            </w:r>
          </w:p>
          <w:p w14:paraId="57BE8405" w14:textId="77777777" w:rsidR="00743198" w:rsidRDefault="00743198" w:rsidP="00743198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lang w:eastAsia="ar-SA"/>
              </w:rPr>
              <w:t xml:space="preserve">Wyjaśnij jego współczesne znaczenie. </w:t>
            </w:r>
          </w:p>
          <w:p w14:paraId="42DB8EB4" w14:textId="77777777" w:rsidR="00743198" w:rsidRDefault="00743198" w:rsidP="00743198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lang w:eastAsia="ar-SA"/>
              </w:rPr>
            </w:pPr>
          </w:p>
          <w:p w14:paraId="7BFE75E4" w14:textId="77777777" w:rsidR="00743198" w:rsidRPr="00FE3D96" w:rsidRDefault="00743198" w:rsidP="00743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484" w:rsidRPr="00A555DF" w14:paraId="180E283E" w14:textId="77777777" w:rsidTr="0018778C">
        <w:tc>
          <w:tcPr>
            <w:tcW w:w="846" w:type="dxa"/>
          </w:tcPr>
          <w:p w14:paraId="7AC6A2CB" w14:textId="77777777" w:rsidR="00396484" w:rsidRPr="00A555DF" w:rsidRDefault="0039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</w:t>
            </w:r>
          </w:p>
        </w:tc>
        <w:tc>
          <w:tcPr>
            <w:tcW w:w="8216" w:type="dxa"/>
          </w:tcPr>
          <w:p w14:paraId="316033F8" w14:textId="77777777" w:rsidR="00396484" w:rsidRPr="00A555DF" w:rsidRDefault="00743198" w:rsidP="00F91F4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555DF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A555DF" w:rsidRPr="00A555DF">
              <w:rPr>
                <w:rFonts w:ascii="Times New Roman" w:eastAsia="Calibri" w:hAnsi="Times New Roman"/>
                <w:bCs/>
                <w:sz w:val="24"/>
                <w:szCs w:val="24"/>
              </w:rPr>
              <w:t>Pijemy nektar, jemy ambrozję i zbieramy laury.</w:t>
            </w:r>
          </w:p>
          <w:p w14:paraId="52B66C10" w14:textId="77777777" w:rsidR="00A555DF" w:rsidRPr="00A555DF" w:rsidRDefault="00A555DF" w:rsidP="00F91F4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3B5C79C7" w14:textId="77777777" w:rsidR="00A555DF" w:rsidRDefault="00A555DF" w:rsidP="00A555DF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A555D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cele: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uczeń</w:t>
            </w:r>
            <w:r w:rsidRPr="00A555D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wyjaśnia znaczenie związków frazeologicznych wywodzących się z mitologii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A555D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stosuje związki frazeologiczne wywodzące się z mitologii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A555D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wyjaśnia pochodzenie wskazanych związków frazeologicznych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A555D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wskazuje nawiązania do mitologii, np. w hasłach reklamowych</w:t>
            </w:r>
          </w:p>
          <w:p w14:paraId="65B8AA92" w14:textId="77777777" w:rsidR="00A555DF" w:rsidRDefault="00A555DF" w:rsidP="00A555DF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14:paraId="787496BA" w14:textId="77777777" w:rsidR="00A555DF" w:rsidRDefault="00A555DF" w:rsidP="00A555DF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Przypomnij sobie poprzednią lekcję o frazeologizmach i zapoznaj się z planszą na str. 230- 231.</w:t>
            </w:r>
          </w:p>
          <w:p w14:paraId="2BC748CB" w14:textId="77777777" w:rsidR="00A555DF" w:rsidRDefault="00A555DF" w:rsidP="00A555DF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06AE4" w14:textId="77777777" w:rsidR="00A555DF" w:rsidRDefault="00A555DF" w:rsidP="00A555DF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pisemnie</w:t>
            </w:r>
          </w:p>
          <w:p w14:paraId="1D5169D2" w14:textId="77777777" w:rsidR="00A555DF" w:rsidRDefault="00A555DF" w:rsidP="00A555DF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1/232</w:t>
            </w:r>
          </w:p>
          <w:p w14:paraId="57557195" w14:textId="77777777" w:rsidR="00A555DF" w:rsidRDefault="00A555DF" w:rsidP="00A555DF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3483C" w14:textId="77777777" w:rsidR="00A555DF" w:rsidRDefault="00A555DF" w:rsidP="00A555DF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chętnych : Ułóż krótki tekst reklamowy ( może dotyczyć usług lub produktu) , w którym wykorzystasz jeden z mitologicznych frazeologizmów. </w:t>
            </w:r>
          </w:p>
          <w:p w14:paraId="2726D6E0" w14:textId="77777777" w:rsidR="00A555DF" w:rsidRPr="00A555DF" w:rsidRDefault="00A555DF" w:rsidP="00A555DF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Wklej w komentarzach pod dzisiejszą lekcją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722A9655" w14:textId="77777777" w:rsidR="00B1078B" w:rsidRPr="00A555DF" w:rsidRDefault="00B1078B">
      <w:pPr>
        <w:rPr>
          <w:sz w:val="24"/>
          <w:szCs w:val="24"/>
        </w:rPr>
      </w:pPr>
    </w:p>
    <w:sectPr w:rsidR="00B1078B" w:rsidRPr="00A55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78B"/>
    <w:rsid w:val="000068C3"/>
    <w:rsid w:val="0018778C"/>
    <w:rsid w:val="00326556"/>
    <w:rsid w:val="003359C9"/>
    <w:rsid w:val="00396484"/>
    <w:rsid w:val="004E3558"/>
    <w:rsid w:val="0059541B"/>
    <w:rsid w:val="00743198"/>
    <w:rsid w:val="007F75DB"/>
    <w:rsid w:val="00823148"/>
    <w:rsid w:val="0097131B"/>
    <w:rsid w:val="00A555DF"/>
    <w:rsid w:val="00AF118F"/>
    <w:rsid w:val="00B076DC"/>
    <w:rsid w:val="00B1078B"/>
    <w:rsid w:val="00E421B5"/>
    <w:rsid w:val="00F42717"/>
    <w:rsid w:val="00F91F4C"/>
    <w:rsid w:val="00FE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EF0A"/>
  <w15:chartTrackingRefBased/>
  <w15:docId w15:val="{E77881E9-4245-40D7-BE6F-77B466F7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42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8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na-scenie-podmiot-i-orzeczenie/DzCRvq6w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Justyna</cp:lastModifiedBy>
  <cp:revision>2</cp:revision>
  <dcterms:created xsi:type="dcterms:W3CDTF">2020-04-17T12:06:00Z</dcterms:created>
  <dcterms:modified xsi:type="dcterms:W3CDTF">2020-04-17T12:06:00Z</dcterms:modified>
</cp:coreProperties>
</file>