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3"/>
        <w:gridCol w:w="1956"/>
        <w:gridCol w:w="1951"/>
        <w:gridCol w:w="1998"/>
        <w:gridCol w:w="2121"/>
        <w:gridCol w:w="2011"/>
        <w:gridCol w:w="1994"/>
      </w:tblGrid>
      <w:tr w:rsidR="00EE25CF" w14:paraId="7B50922D" w14:textId="77777777" w:rsidTr="00EE25CF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7CF49" w14:textId="77777777" w:rsidR="00EE25CF" w:rsidRDefault="00EE25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Dzień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7E41B" w14:textId="77777777" w:rsidR="00EE25CF" w:rsidRDefault="00EE25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6CFAD" w14:textId="77777777" w:rsidR="00EE25CF" w:rsidRDefault="00EE25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A00F4" w14:textId="77777777" w:rsidR="00EE25CF" w:rsidRDefault="00EE25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Przedmiot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37A10" w14:textId="77777777" w:rsidR="00EE25CF" w:rsidRDefault="00EE25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Temat dnia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EA776" w14:textId="77777777" w:rsidR="00EE25CF" w:rsidRDefault="00EE25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Materiały do pracy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AFFB4" w14:textId="77777777" w:rsidR="00EE25CF" w:rsidRDefault="00EE25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Dodatkowo</w:t>
            </w:r>
          </w:p>
        </w:tc>
      </w:tr>
      <w:tr w:rsidR="00EE25CF" w14:paraId="5D2A5BE1" w14:textId="77777777" w:rsidTr="00EE25CF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C254" w14:textId="77777777" w:rsidR="00EE25CF" w:rsidRDefault="0007538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05A2" w14:textId="77777777" w:rsidR="00EE25CF" w:rsidRDefault="0072270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02-06</w:t>
            </w:r>
            <w:r w:rsidR="0007538E">
              <w:rPr>
                <w:sz w:val="28"/>
                <w:szCs w:val="28"/>
              </w:rPr>
              <w:t>-2020r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C7A9" w14:textId="77777777" w:rsidR="00EE25CF" w:rsidRDefault="0091139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Va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4D86" w14:textId="77777777" w:rsidR="00EE25CF" w:rsidRDefault="0091139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Informatyka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F12F" w14:textId="77777777" w:rsidR="005171E2" w:rsidRDefault="0072270F">
            <w:pPr>
              <w:spacing w:after="0" w:line="240" w:lineRule="auto"/>
              <w:rPr>
                <w:sz w:val="28"/>
                <w:szCs w:val="28"/>
              </w:rPr>
            </w:pPr>
            <w:r w:rsidRPr="0072270F">
              <w:rPr>
                <w:sz w:val="28"/>
                <w:szCs w:val="28"/>
              </w:rPr>
              <w:t>Przygotowujemy komiks i scenariusz szkolnego przedstawienia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7A4F" w14:textId="77777777" w:rsidR="00EE25CF" w:rsidRDefault="009237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 -temat 11 str. 125, wybieramy jedno zadanie z 6 i realizujemy.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E132" w14:textId="77777777" w:rsidR="00EE25CF" w:rsidRDefault="00AB4B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</w:t>
            </w:r>
            <w:r w:rsidR="0072270F">
              <w:rPr>
                <w:sz w:val="28"/>
                <w:szCs w:val="28"/>
              </w:rPr>
              <w:t>min realizacji 16</w:t>
            </w:r>
            <w:r w:rsidR="00616319">
              <w:rPr>
                <w:sz w:val="28"/>
                <w:szCs w:val="28"/>
              </w:rPr>
              <w:t>-06</w:t>
            </w:r>
            <w:r w:rsidR="000C1474">
              <w:rPr>
                <w:sz w:val="28"/>
                <w:szCs w:val="28"/>
              </w:rPr>
              <w:t>-2020r</w:t>
            </w:r>
          </w:p>
          <w:p w14:paraId="7AA3135A" w14:textId="77777777" w:rsidR="00F64FBD" w:rsidRDefault="00F64FB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Podręcznik, informacja w </w:t>
            </w:r>
            <w:proofErr w:type="spellStart"/>
            <w:r>
              <w:rPr>
                <w:sz w:val="28"/>
                <w:szCs w:val="28"/>
              </w:rPr>
              <w:t>Librusie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EE25CF" w14:paraId="4AF74521" w14:textId="77777777" w:rsidTr="00EE25CF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AE11" w14:textId="77777777" w:rsidR="00EE25CF" w:rsidRDefault="0007538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8829" w14:textId="77777777" w:rsidR="00EE25CF" w:rsidRDefault="00B64E6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02-06</w:t>
            </w:r>
            <w:r w:rsidR="0007538E">
              <w:rPr>
                <w:sz w:val="28"/>
                <w:szCs w:val="28"/>
              </w:rPr>
              <w:t>-2020r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5966" w14:textId="77777777" w:rsidR="00EE25CF" w:rsidRDefault="0091139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Va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62FC" w14:textId="77777777" w:rsidR="00EE25CF" w:rsidRDefault="0091139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Technika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61F2" w14:textId="77777777" w:rsidR="00EE25CF" w:rsidRDefault="00B64E6B" w:rsidP="00B64E6B">
            <w:pPr>
              <w:spacing w:after="0" w:line="240" w:lineRule="auto"/>
              <w:rPr>
                <w:sz w:val="28"/>
                <w:szCs w:val="28"/>
              </w:rPr>
            </w:pPr>
            <w:r w:rsidRPr="00B64E6B">
              <w:rPr>
                <w:sz w:val="28"/>
                <w:szCs w:val="28"/>
              </w:rPr>
              <w:t>Wykonuję model z papieru i innych materiałów.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5940" w14:textId="77777777" w:rsidR="008E28B8" w:rsidRDefault="009237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Wykonujemy model  dowolny ( samochód, dom itp.)z papieru i innych materiałów – fotografujemy i wysyłamy.</w:t>
            </w:r>
            <w:r w:rsidR="00BF3482">
              <w:rPr>
                <w:sz w:val="28"/>
                <w:szCs w:val="28"/>
              </w:rPr>
              <w:t xml:space="preserve"> </w:t>
            </w:r>
            <w:r w:rsidR="005171E2">
              <w:rPr>
                <w:sz w:val="28"/>
                <w:szCs w:val="28"/>
              </w:rPr>
              <w:t>Proszę o uzupełnienie zaległych zadań.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F25E" w14:textId="77777777" w:rsidR="00EE25CF" w:rsidRDefault="005171E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Termin realizacj</w:t>
            </w:r>
            <w:r w:rsidR="009237F7">
              <w:rPr>
                <w:sz w:val="28"/>
                <w:szCs w:val="28"/>
              </w:rPr>
              <w:t>i 16</w:t>
            </w:r>
            <w:r>
              <w:rPr>
                <w:sz w:val="28"/>
                <w:szCs w:val="28"/>
              </w:rPr>
              <w:t>-06-2020r</w:t>
            </w:r>
          </w:p>
          <w:p w14:paraId="1E6605BF" w14:textId="77777777" w:rsidR="00F64FBD" w:rsidRDefault="00F64FB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Podręcznik, informacja w </w:t>
            </w:r>
            <w:proofErr w:type="spellStart"/>
            <w:r>
              <w:rPr>
                <w:sz w:val="28"/>
                <w:szCs w:val="28"/>
              </w:rPr>
              <w:t>Librusie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14:paraId="0B23ED8A" w14:textId="77777777" w:rsidR="001B0135" w:rsidRDefault="0097566F">
      <w:r>
        <w:t xml:space="preserve"> </w:t>
      </w:r>
    </w:p>
    <w:sectPr w:rsidR="001B0135" w:rsidSect="00EE25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5CF"/>
    <w:rsid w:val="0007538E"/>
    <w:rsid w:val="000A31DE"/>
    <w:rsid w:val="000C1474"/>
    <w:rsid w:val="00115E27"/>
    <w:rsid w:val="001B0135"/>
    <w:rsid w:val="001E629F"/>
    <w:rsid w:val="00265E60"/>
    <w:rsid w:val="00283242"/>
    <w:rsid w:val="002B3873"/>
    <w:rsid w:val="002F6A8A"/>
    <w:rsid w:val="005171E2"/>
    <w:rsid w:val="005370A5"/>
    <w:rsid w:val="005764F2"/>
    <w:rsid w:val="00580CB7"/>
    <w:rsid w:val="00600C8E"/>
    <w:rsid w:val="00616319"/>
    <w:rsid w:val="00657B6F"/>
    <w:rsid w:val="0072270F"/>
    <w:rsid w:val="00736278"/>
    <w:rsid w:val="007578C8"/>
    <w:rsid w:val="007B03DA"/>
    <w:rsid w:val="00881FCF"/>
    <w:rsid w:val="008E28B8"/>
    <w:rsid w:val="0091139B"/>
    <w:rsid w:val="009237F7"/>
    <w:rsid w:val="00947E71"/>
    <w:rsid w:val="00974CD7"/>
    <w:rsid w:val="0097566F"/>
    <w:rsid w:val="00980F8B"/>
    <w:rsid w:val="00A31166"/>
    <w:rsid w:val="00AB4B42"/>
    <w:rsid w:val="00AE6E9C"/>
    <w:rsid w:val="00B232F4"/>
    <w:rsid w:val="00B64E6B"/>
    <w:rsid w:val="00B73939"/>
    <w:rsid w:val="00B94758"/>
    <w:rsid w:val="00BE4D66"/>
    <w:rsid w:val="00BF3482"/>
    <w:rsid w:val="00BF6C1D"/>
    <w:rsid w:val="00C800B4"/>
    <w:rsid w:val="00D5608F"/>
    <w:rsid w:val="00DA1AF3"/>
    <w:rsid w:val="00DA7A5F"/>
    <w:rsid w:val="00EE25CF"/>
    <w:rsid w:val="00F24A18"/>
    <w:rsid w:val="00F64FBD"/>
    <w:rsid w:val="00FA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7B0F3"/>
  <w15:docId w15:val="{12E32AE3-CDFF-4F89-8BAA-CC8C17E4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25C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29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Pałka</dc:creator>
  <cp:keywords/>
  <dc:description/>
  <cp:lastModifiedBy>Justyna</cp:lastModifiedBy>
  <cp:revision>2</cp:revision>
  <dcterms:created xsi:type="dcterms:W3CDTF">2020-05-31T08:40:00Z</dcterms:created>
  <dcterms:modified xsi:type="dcterms:W3CDTF">2020-05-31T08:40:00Z</dcterms:modified>
</cp:coreProperties>
</file>