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81"/>
        <w:gridCol w:w="1978"/>
        <w:gridCol w:w="2007"/>
        <w:gridCol w:w="2008"/>
        <w:gridCol w:w="2009"/>
        <w:gridCol w:w="2004"/>
      </w:tblGrid>
      <w:tr w:rsidR="00DC23E2" w14:paraId="48695500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D4E1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9A4B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384A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5144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6436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4289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5039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DC23E2" w14:paraId="4B3458B1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6FC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</w:t>
            </w:r>
            <w:r w:rsidR="00A86889">
              <w:rPr>
                <w:sz w:val="28"/>
                <w:szCs w:val="28"/>
              </w:rPr>
              <w:t>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DD4" w14:textId="77777777" w:rsidR="004530AE" w:rsidRDefault="00DC23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01-06</w:t>
            </w:r>
            <w:r w:rsidR="00A20636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7544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714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142" w14:textId="77777777" w:rsidR="004530AE" w:rsidRDefault="00DC23E2">
            <w:pPr>
              <w:spacing w:after="0" w:line="240" w:lineRule="auto"/>
              <w:rPr>
                <w:sz w:val="28"/>
                <w:szCs w:val="28"/>
              </w:rPr>
            </w:pPr>
            <w:r w:rsidRPr="00DC23E2">
              <w:rPr>
                <w:sz w:val="28"/>
                <w:szCs w:val="28"/>
              </w:rPr>
              <w:t xml:space="preserve">Piszemy polecenia i stosujemy powtarzanie poleceń w programie </w:t>
            </w:r>
            <w:proofErr w:type="spellStart"/>
            <w:r w:rsidRPr="00DC23E2">
              <w:rPr>
                <w:sz w:val="28"/>
                <w:szCs w:val="28"/>
              </w:rPr>
              <w:t>Logomocja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F2D" w14:textId="77777777" w:rsidR="004530AE" w:rsidRDefault="00CE16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Proszę przeczytać temat 10 str. 96. Rozdział 1i 2. Napisać krótką notatkę. </w:t>
            </w:r>
            <w:r w:rsidR="00F5750E"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C8A" w14:textId="77777777" w:rsidR="004530AE" w:rsidRDefault="00DC23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08</w:t>
            </w:r>
            <w:r w:rsidR="00F5750E">
              <w:rPr>
                <w:sz w:val="28"/>
                <w:szCs w:val="28"/>
              </w:rPr>
              <w:t>-06</w:t>
            </w:r>
            <w:r w:rsidR="000A6722">
              <w:rPr>
                <w:sz w:val="28"/>
                <w:szCs w:val="28"/>
              </w:rPr>
              <w:t>-2020r</w:t>
            </w:r>
          </w:p>
          <w:p w14:paraId="747BC4A8" w14:textId="77777777" w:rsidR="00374D43" w:rsidRDefault="00374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C23E2" w14:paraId="3C0F0A0A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B4A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952" w14:textId="77777777" w:rsidR="004530AE" w:rsidRDefault="00C927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</w:t>
            </w:r>
            <w:r w:rsidR="00A20636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48D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CD3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597" w14:textId="77777777" w:rsidR="004530AE" w:rsidRDefault="000A67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 co umiesz.</w:t>
            </w:r>
            <w:r w:rsidR="00F575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867" w14:textId="77777777" w:rsidR="004530AE" w:rsidRDefault="00A868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str. 128</w:t>
            </w:r>
            <w:r w:rsidR="00026143">
              <w:rPr>
                <w:sz w:val="28"/>
                <w:szCs w:val="28"/>
              </w:rPr>
              <w:t xml:space="preserve">. </w:t>
            </w:r>
            <w:r w:rsidR="00EC5055">
              <w:rPr>
                <w:sz w:val="28"/>
                <w:szCs w:val="28"/>
              </w:rPr>
              <w:t>Odpowiedz pisemnie na pytania 41-5</w:t>
            </w:r>
            <w:r>
              <w:rPr>
                <w:sz w:val="28"/>
                <w:szCs w:val="28"/>
              </w:rPr>
              <w:t>0</w:t>
            </w:r>
            <w:r w:rsidR="007D0575">
              <w:rPr>
                <w:sz w:val="28"/>
                <w:szCs w:val="28"/>
              </w:rPr>
              <w:t>.</w:t>
            </w:r>
          </w:p>
          <w:p w14:paraId="77576A3F" w14:textId="77777777" w:rsidR="00F5750E" w:rsidRDefault="00F575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320" w14:textId="77777777" w:rsidR="004530AE" w:rsidRDefault="000A67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  <w:r w:rsidR="00227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realizacji </w:t>
            </w:r>
            <w:r w:rsidR="00C92771">
              <w:rPr>
                <w:sz w:val="28"/>
                <w:szCs w:val="28"/>
              </w:rPr>
              <w:t xml:space="preserve"> 11</w:t>
            </w:r>
            <w:r w:rsidR="00F5750E">
              <w:rPr>
                <w:sz w:val="28"/>
                <w:szCs w:val="28"/>
              </w:rPr>
              <w:t>-06</w:t>
            </w:r>
            <w:r w:rsidR="00227B72">
              <w:rPr>
                <w:sz w:val="28"/>
                <w:szCs w:val="28"/>
              </w:rPr>
              <w:t>-2020r</w:t>
            </w:r>
          </w:p>
          <w:p w14:paraId="177D46BA" w14:textId="77777777" w:rsidR="00374D43" w:rsidRDefault="00374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2800EB84" w14:textId="77777777" w:rsidR="009329CE" w:rsidRDefault="009329CE"/>
    <w:sectPr w:rsidR="009329CE" w:rsidSect="00453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E"/>
    <w:rsid w:val="00026143"/>
    <w:rsid w:val="000A6722"/>
    <w:rsid w:val="00227B72"/>
    <w:rsid w:val="00277A21"/>
    <w:rsid w:val="003467A1"/>
    <w:rsid w:val="00374D43"/>
    <w:rsid w:val="003A1824"/>
    <w:rsid w:val="003D7E5D"/>
    <w:rsid w:val="004530AE"/>
    <w:rsid w:val="004B4909"/>
    <w:rsid w:val="00721FD9"/>
    <w:rsid w:val="007D0575"/>
    <w:rsid w:val="007E5C29"/>
    <w:rsid w:val="00856CBF"/>
    <w:rsid w:val="00860B23"/>
    <w:rsid w:val="00903827"/>
    <w:rsid w:val="009150E5"/>
    <w:rsid w:val="009329CE"/>
    <w:rsid w:val="00A20636"/>
    <w:rsid w:val="00A36E77"/>
    <w:rsid w:val="00A42AE8"/>
    <w:rsid w:val="00A86889"/>
    <w:rsid w:val="00AB5EEC"/>
    <w:rsid w:val="00B136A3"/>
    <w:rsid w:val="00B33AD8"/>
    <w:rsid w:val="00B5556D"/>
    <w:rsid w:val="00B9405A"/>
    <w:rsid w:val="00C41EEB"/>
    <w:rsid w:val="00C92771"/>
    <w:rsid w:val="00CB2E1E"/>
    <w:rsid w:val="00CE1620"/>
    <w:rsid w:val="00D5668B"/>
    <w:rsid w:val="00DC23E2"/>
    <w:rsid w:val="00DE26E5"/>
    <w:rsid w:val="00E90A25"/>
    <w:rsid w:val="00EC5055"/>
    <w:rsid w:val="00EC5F2A"/>
    <w:rsid w:val="00F133C1"/>
    <w:rsid w:val="00F5750E"/>
    <w:rsid w:val="00F81049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392B"/>
  <w15:docId w15:val="{FDEBED79-D2B5-4039-84AF-E8FB34F9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2020-05-31T08:38:00Z</dcterms:created>
  <dcterms:modified xsi:type="dcterms:W3CDTF">2020-05-31T08:38:00Z</dcterms:modified>
</cp:coreProperties>
</file>