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1"/>
        <w:gridCol w:w="1976"/>
        <w:gridCol w:w="1973"/>
        <w:gridCol w:w="2022"/>
        <w:gridCol w:w="2027"/>
        <w:gridCol w:w="2003"/>
        <w:gridCol w:w="2002"/>
      </w:tblGrid>
      <w:tr w:rsidR="005021C3" w14:paraId="4D8734EA" w14:textId="77777777" w:rsidTr="005021C3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6D48" w14:textId="77777777" w:rsidR="005021C3" w:rsidRDefault="005021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35CFD" w14:textId="77777777" w:rsidR="005021C3" w:rsidRDefault="005021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33D3C" w14:textId="77777777" w:rsidR="005021C3" w:rsidRDefault="005021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1325" w14:textId="77777777" w:rsidR="005021C3" w:rsidRDefault="005021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83EF2" w14:textId="77777777" w:rsidR="005021C3" w:rsidRDefault="005021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 dnia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8EDA" w14:textId="77777777" w:rsidR="005021C3" w:rsidRDefault="005021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Materiały do pracy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BF8DE" w14:textId="77777777" w:rsidR="005021C3" w:rsidRDefault="005021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Dodatkowo</w:t>
            </w:r>
          </w:p>
        </w:tc>
      </w:tr>
      <w:tr w:rsidR="005021C3" w14:paraId="7EE5EDAD" w14:textId="77777777" w:rsidTr="005021C3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CDCC" w14:textId="77777777" w:rsidR="005021C3" w:rsidRDefault="003A6D3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EE51" w14:textId="77777777" w:rsidR="005021C3" w:rsidRDefault="00340E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426C0E">
              <w:rPr>
                <w:sz w:val="28"/>
                <w:szCs w:val="28"/>
              </w:rPr>
              <w:t>-05</w:t>
            </w:r>
            <w:r w:rsidR="003A6D3A">
              <w:rPr>
                <w:sz w:val="28"/>
                <w:szCs w:val="28"/>
              </w:rPr>
              <w:t>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5FC8" w14:textId="77777777" w:rsidR="005021C3" w:rsidRDefault="008557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6B01" w14:textId="77777777" w:rsidR="005021C3" w:rsidRDefault="008557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dla Bezpieczeństwa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B5D8" w14:textId="77777777" w:rsidR="005021C3" w:rsidRDefault="00340E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Komunikacja interpersonalna w trosce o zdrowie.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E6F3" w14:textId="77777777" w:rsidR="009A65F7" w:rsidRDefault="00340E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Materiały – podręcznik – str. 138-145</w:t>
            </w:r>
          </w:p>
          <w:p w14:paraId="679BDD0E" w14:textId="77777777" w:rsidR="00340E4B" w:rsidRDefault="00340E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-prezentacja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47C3" w14:textId="77777777" w:rsidR="005021C3" w:rsidRDefault="006D73D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Termin realizacji </w:t>
            </w:r>
            <w:r w:rsidR="00340E4B">
              <w:rPr>
                <w:sz w:val="28"/>
                <w:szCs w:val="28"/>
              </w:rPr>
              <w:t>04-06</w:t>
            </w:r>
            <w:r w:rsidR="00487032">
              <w:rPr>
                <w:sz w:val="28"/>
                <w:szCs w:val="28"/>
              </w:rPr>
              <w:t>-2020r</w:t>
            </w:r>
            <w:r w:rsidR="0056301A">
              <w:rPr>
                <w:sz w:val="28"/>
                <w:szCs w:val="28"/>
              </w:rPr>
              <w:t>.</w:t>
            </w:r>
          </w:p>
          <w:p w14:paraId="77D9F055" w14:textId="77777777" w:rsidR="0056301A" w:rsidRDefault="009A65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Podręcznik, informacje</w:t>
            </w:r>
            <w:r w:rsidR="00723F21">
              <w:rPr>
                <w:sz w:val="28"/>
                <w:szCs w:val="28"/>
              </w:rPr>
              <w:t xml:space="preserve"> w</w:t>
            </w:r>
            <w:r>
              <w:rPr>
                <w:sz w:val="28"/>
                <w:szCs w:val="28"/>
              </w:rPr>
              <w:t xml:space="preserve"> Internecie</w:t>
            </w:r>
          </w:p>
        </w:tc>
      </w:tr>
      <w:tr w:rsidR="005021C3" w14:paraId="572C7628" w14:textId="77777777" w:rsidTr="005021C3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0F57" w14:textId="77777777" w:rsidR="005021C3" w:rsidRDefault="003A6D3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626E" w14:textId="77777777" w:rsidR="005021C3" w:rsidRDefault="007B1B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26C0E">
              <w:rPr>
                <w:sz w:val="28"/>
                <w:szCs w:val="28"/>
              </w:rPr>
              <w:t>-05</w:t>
            </w:r>
            <w:r w:rsidR="003A6D3A">
              <w:rPr>
                <w:sz w:val="28"/>
                <w:szCs w:val="28"/>
              </w:rPr>
              <w:t>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1064" w14:textId="77777777" w:rsidR="005021C3" w:rsidRDefault="008557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C50B" w14:textId="77777777" w:rsidR="005021C3" w:rsidRDefault="008557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DC02" w14:textId="77777777" w:rsidR="005021C3" w:rsidRDefault="007B1B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Zastosowanie arkusza kalkulacyjnego</w:t>
            </w:r>
            <w:r w:rsidR="00AA44E8">
              <w:rPr>
                <w:sz w:val="28"/>
                <w:szCs w:val="28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2E97" w14:textId="77777777" w:rsidR="005021C3" w:rsidRDefault="007B1B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Materiały – podręcznik – temat 16 str. 199- 208. Pr</w:t>
            </w:r>
            <w:r w:rsidR="00CD40F0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szę wybrać jedno zadanie str. 207-208 i rozwiązać.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260E" w14:textId="77777777" w:rsidR="005021C3" w:rsidRDefault="007B1B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realizacji 27</w:t>
            </w:r>
            <w:r w:rsidR="003C4220">
              <w:rPr>
                <w:sz w:val="28"/>
                <w:szCs w:val="28"/>
              </w:rPr>
              <w:t>-05</w:t>
            </w:r>
            <w:r w:rsidR="00487032">
              <w:rPr>
                <w:sz w:val="28"/>
                <w:szCs w:val="28"/>
              </w:rPr>
              <w:t>-2020r</w:t>
            </w:r>
          </w:p>
          <w:p w14:paraId="4A4BC0B3" w14:textId="77777777" w:rsidR="0056301A" w:rsidRDefault="005630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Podręcznik, informacja w </w:t>
            </w:r>
            <w:proofErr w:type="spellStart"/>
            <w:r>
              <w:rPr>
                <w:sz w:val="28"/>
                <w:szCs w:val="28"/>
              </w:rPr>
              <w:t>Librusie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14:paraId="5FBDC248" w14:textId="77777777" w:rsidR="00F37E20" w:rsidRDefault="00F37E20"/>
    <w:sectPr w:rsidR="00F37E20" w:rsidSect="005021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1C3"/>
    <w:rsid w:val="00013BF0"/>
    <w:rsid w:val="000A1690"/>
    <w:rsid w:val="000B53E5"/>
    <w:rsid w:val="001C15A3"/>
    <w:rsid w:val="001E28A6"/>
    <w:rsid w:val="001F7440"/>
    <w:rsid w:val="00210FB0"/>
    <w:rsid w:val="002B1EA6"/>
    <w:rsid w:val="00340E4B"/>
    <w:rsid w:val="003A6D3A"/>
    <w:rsid w:val="003C4220"/>
    <w:rsid w:val="00426C0E"/>
    <w:rsid w:val="00464DF2"/>
    <w:rsid w:val="00487032"/>
    <w:rsid w:val="004E1806"/>
    <w:rsid w:val="005021C3"/>
    <w:rsid w:val="00517311"/>
    <w:rsid w:val="0056301A"/>
    <w:rsid w:val="005D29B1"/>
    <w:rsid w:val="005E67F6"/>
    <w:rsid w:val="00696F95"/>
    <w:rsid w:val="006D73D2"/>
    <w:rsid w:val="00723F21"/>
    <w:rsid w:val="007935A2"/>
    <w:rsid w:val="007B1B41"/>
    <w:rsid w:val="007E486D"/>
    <w:rsid w:val="0085574A"/>
    <w:rsid w:val="008E28A2"/>
    <w:rsid w:val="008F30B2"/>
    <w:rsid w:val="009837E1"/>
    <w:rsid w:val="009A65F7"/>
    <w:rsid w:val="00A633C6"/>
    <w:rsid w:val="00AA44E8"/>
    <w:rsid w:val="00B15560"/>
    <w:rsid w:val="00C30EE9"/>
    <w:rsid w:val="00CC2753"/>
    <w:rsid w:val="00CD40F0"/>
    <w:rsid w:val="00D559B6"/>
    <w:rsid w:val="00EE5053"/>
    <w:rsid w:val="00F37E20"/>
    <w:rsid w:val="00F6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9A513"/>
  <w15:docId w15:val="{1689E1D2-DD99-4C76-878A-7035158A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21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5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Pałka</dc:creator>
  <cp:keywords/>
  <dc:description/>
  <cp:lastModifiedBy>Justyna</cp:lastModifiedBy>
  <cp:revision>2</cp:revision>
  <dcterms:created xsi:type="dcterms:W3CDTF">2020-05-17T07:13:00Z</dcterms:created>
  <dcterms:modified xsi:type="dcterms:W3CDTF">2020-05-17T07:13:00Z</dcterms:modified>
</cp:coreProperties>
</file>