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3"/>
        <w:gridCol w:w="1803"/>
      </w:tblGrid>
      <w:tr w:rsidR="0077306D" w14:paraId="63A47C87" w14:textId="77777777" w:rsidTr="0077306D">
        <w:trPr>
          <w:trHeight w:val="642"/>
        </w:trPr>
        <w:tc>
          <w:tcPr>
            <w:tcW w:w="1802" w:type="dxa"/>
          </w:tcPr>
          <w:p w14:paraId="47C7A58B" w14:textId="561D631A" w:rsidR="0077306D" w:rsidRPr="0077306D" w:rsidRDefault="0077306D" w:rsidP="007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802" w:type="dxa"/>
          </w:tcPr>
          <w:p w14:paraId="5126ABD9" w14:textId="72DAFB46" w:rsidR="0077306D" w:rsidRPr="0077306D" w:rsidRDefault="0077306D" w:rsidP="007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802" w:type="dxa"/>
          </w:tcPr>
          <w:p w14:paraId="539B8251" w14:textId="66EF8811" w:rsidR="0077306D" w:rsidRPr="0077306D" w:rsidRDefault="0077306D" w:rsidP="007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803" w:type="dxa"/>
          </w:tcPr>
          <w:p w14:paraId="0FE33924" w14:textId="2647A0F8" w:rsidR="0077306D" w:rsidRPr="0077306D" w:rsidRDefault="0077306D" w:rsidP="007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803" w:type="dxa"/>
          </w:tcPr>
          <w:p w14:paraId="1B13DA25" w14:textId="6E9C2710" w:rsidR="0077306D" w:rsidRPr="0077306D" w:rsidRDefault="0077306D" w:rsidP="00773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77306D" w14:paraId="76485722" w14:textId="77777777" w:rsidTr="0077306D">
        <w:trPr>
          <w:trHeight w:val="1610"/>
        </w:trPr>
        <w:tc>
          <w:tcPr>
            <w:tcW w:w="1802" w:type="dxa"/>
          </w:tcPr>
          <w:p w14:paraId="4E5BA869" w14:textId="77777777" w:rsidR="0077306D" w:rsidRDefault="0077306D">
            <w:r>
              <w:t>3 grupy rozpoczynające zajęcia o godz.9.00, 10.00, 11.00</w:t>
            </w:r>
          </w:p>
          <w:p w14:paraId="384A4500" w14:textId="612AFCA8" w:rsidR="0077306D" w:rsidRDefault="0077306D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02" w:type="dxa"/>
          </w:tcPr>
          <w:p w14:paraId="1445D171" w14:textId="77777777" w:rsidR="0077306D" w:rsidRDefault="0077306D"/>
        </w:tc>
        <w:tc>
          <w:tcPr>
            <w:tcW w:w="1802" w:type="dxa"/>
          </w:tcPr>
          <w:p w14:paraId="5580979E" w14:textId="77777777" w:rsidR="0077306D" w:rsidRDefault="0077306D"/>
        </w:tc>
        <w:tc>
          <w:tcPr>
            <w:tcW w:w="1803" w:type="dxa"/>
          </w:tcPr>
          <w:p w14:paraId="2533AF24" w14:textId="77777777" w:rsidR="0077306D" w:rsidRDefault="0077306D" w:rsidP="0077306D">
            <w:r>
              <w:t>3 grupy rozpoczynające zajęcia o godz.9.00, 10.00, 11.00</w:t>
            </w:r>
          </w:p>
          <w:p w14:paraId="414571BF" w14:textId="4AD2D0B8" w:rsidR="0077306D" w:rsidRDefault="0077306D" w:rsidP="0077306D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803" w:type="dxa"/>
          </w:tcPr>
          <w:p w14:paraId="20299510" w14:textId="77777777" w:rsidR="0077306D" w:rsidRDefault="0077306D"/>
        </w:tc>
      </w:tr>
    </w:tbl>
    <w:p w14:paraId="088C6FB1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F8"/>
    <w:rsid w:val="00411675"/>
    <w:rsid w:val="0077306D"/>
    <w:rsid w:val="00A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ECC5"/>
  <w15:chartTrackingRefBased/>
  <w15:docId w15:val="{7FF35F52-438F-49F2-9AE4-0F049746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2020-04-27T13:52:00Z</dcterms:created>
  <dcterms:modified xsi:type="dcterms:W3CDTF">2020-04-27T14:01:00Z</dcterms:modified>
</cp:coreProperties>
</file>