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42" w:rsidRDefault="000F142D">
      <w:r>
        <w:t xml:space="preserve"> Ukážky  - rómska/cigánska hudba 1.časť</w:t>
      </w:r>
    </w:p>
    <w:p w:rsidR="00E1612F" w:rsidRPr="00E1612F" w:rsidRDefault="00E1612F">
      <w:pPr>
        <w:rPr>
          <w:b/>
          <w:color w:val="C00000"/>
          <w:sz w:val="32"/>
        </w:rPr>
      </w:pPr>
      <w:r>
        <w:rPr>
          <w:b/>
          <w:noProof/>
          <w:color w:val="C00000"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164465</wp:posOffset>
                </wp:positionV>
                <wp:extent cx="0" cy="238125"/>
                <wp:effectExtent l="95250" t="0" r="57150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18.65pt;margin-top:12.95pt;width:0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E1612F">
        <w:rPr>
          <w:b/>
          <w:color w:val="C00000"/>
          <w:sz w:val="32"/>
        </w:rPr>
        <w:t>Napíšte si poznámky z</w:t>
      </w:r>
      <w:r>
        <w:rPr>
          <w:b/>
          <w:color w:val="C00000"/>
          <w:sz w:val="32"/>
        </w:rPr>
        <w:t> </w:t>
      </w:r>
      <w:r w:rsidRPr="00E1612F">
        <w:rPr>
          <w:b/>
          <w:color w:val="C00000"/>
          <w:sz w:val="32"/>
        </w:rPr>
        <w:t>rámčeka</w:t>
      </w:r>
      <w:r>
        <w:rPr>
          <w:b/>
          <w:color w:val="C00000"/>
          <w:sz w:val="32"/>
        </w:rPr>
        <w:t xml:space="preserve"> </w:t>
      </w:r>
    </w:p>
    <w:p w:rsidR="000F142D" w:rsidRPr="00E24D34" w:rsidRDefault="000F142D" w:rsidP="00E1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E24D34">
        <w:rPr>
          <w:b/>
          <w:sz w:val="32"/>
        </w:rPr>
        <w:t>Cigánska hudba</w:t>
      </w:r>
    </w:p>
    <w:p w:rsidR="00E1612F" w:rsidRPr="00E1612F" w:rsidRDefault="00E1612F" w:rsidP="00E1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1612F">
        <w:t xml:space="preserve">-je veľmi populárna a obľúbená pre svoju emotívnosť . Je určená nielen na počúvanie, ale podfarbuje aj tanec. </w:t>
      </w:r>
    </w:p>
    <w:p w:rsidR="00E1612F" w:rsidRPr="00E1612F" w:rsidRDefault="00E1612F" w:rsidP="00E1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1612F">
        <w:t>Známe osobnosti</w:t>
      </w:r>
      <w:r>
        <w:t xml:space="preserve"> a skupiny</w:t>
      </w:r>
      <w:r w:rsidRPr="00E1612F">
        <w:t xml:space="preserve">: </w:t>
      </w:r>
      <w:r w:rsidRPr="00E1612F">
        <w:rPr>
          <w:b/>
        </w:rPr>
        <w:t>Ján Berky Mrenica, Věra Bílá, Bangó Margit, Kmeťoband, Cigánski diabli</w:t>
      </w:r>
      <w:r>
        <w:t>...</w:t>
      </w:r>
    </w:p>
    <w:p w:rsidR="00E1612F" w:rsidRDefault="00E1612F" w:rsidP="00E1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</w:rPr>
      </w:pPr>
    </w:p>
    <w:p w:rsidR="00E1612F" w:rsidRDefault="00E1612F" w:rsidP="00E1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</w:rPr>
      </w:pPr>
      <w:r>
        <w:rPr>
          <w:b/>
          <w:color w:val="FF0000"/>
        </w:rPr>
        <w:t>Druhy rómskej hudby:</w:t>
      </w:r>
    </w:p>
    <w:p w:rsidR="000F142D" w:rsidRDefault="00E1612F" w:rsidP="00E1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-h</w:t>
      </w:r>
      <w:r w:rsidR="000F142D">
        <w:t>algató</w:t>
      </w:r>
    </w:p>
    <w:p w:rsidR="000F142D" w:rsidRDefault="000F142D" w:rsidP="00E1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-čardáš</w:t>
      </w:r>
    </w:p>
    <w:p w:rsidR="000F142D" w:rsidRDefault="00E1612F" w:rsidP="00E1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-r</w:t>
      </w:r>
      <w:r w:rsidR="000F142D">
        <w:t>om-pop</w:t>
      </w:r>
    </w:p>
    <w:p w:rsidR="000F142D" w:rsidRDefault="00E1612F" w:rsidP="00E1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-f</w:t>
      </w:r>
      <w:r w:rsidR="000F142D">
        <w:t>lamenco</w:t>
      </w:r>
    </w:p>
    <w:p w:rsidR="000F142D" w:rsidRDefault="00E1612F" w:rsidP="00E1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-r</w:t>
      </w:r>
      <w:r w:rsidR="000F142D">
        <w:t>om-jazz a vážna hudba</w:t>
      </w:r>
    </w:p>
    <w:p w:rsidR="000F142D" w:rsidRDefault="000F142D" w:rsidP="00E1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612F" w:rsidRDefault="00E1612F" w:rsidP="000F142D">
      <w:pPr>
        <w:spacing w:after="0" w:line="240" w:lineRule="auto"/>
      </w:pPr>
    </w:p>
    <w:p w:rsidR="000F142D" w:rsidRPr="00A7478C" w:rsidRDefault="000F142D" w:rsidP="000F142D">
      <w:pPr>
        <w:spacing w:after="0" w:line="240" w:lineRule="auto"/>
        <w:rPr>
          <w:b/>
        </w:rPr>
      </w:pPr>
      <w:bookmarkStart w:id="0" w:name="_GoBack"/>
      <w:bookmarkEnd w:id="0"/>
      <w:r>
        <w:t>-</w:t>
      </w:r>
      <w:r w:rsidRPr="00A7478C">
        <w:rPr>
          <w:b/>
        </w:rPr>
        <w:t>halgató</w:t>
      </w:r>
    </w:p>
    <w:p w:rsidR="000F142D" w:rsidRPr="00A7478C" w:rsidRDefault="00E1612F" w:rsidP="000F142D">
      <w:pPr>
        <w:spacing w:after="0" w:line="240" w:lineRule="auto"/>
        <w:rPr>
          <w:sz w:val="20"/>
        </w:rPr>
      </w:pPr>
      <w:hyperlink r:id="rId5" w:history="1">
        <w:r w:rsidR="000F142D">
          <w:rPr>
            <w:rStyle w:val="Hypertextovodkaz"/>
          </w:rPr>
          <w:t>https://www.youtube.com/watch?v=Scm89T6XQqY</w:t>
        </w:r>
      </w:hyperlink>
      <w:r w:rsidR="000F142D">
        <w:t xml:space="preserve"> - </w:t>
      </w:r>
      <w:r w:rsidR="000F142D" w:rsidRPr="00A7478C">
        <w:rPr>
          <w:sz w:val="20"/>
        </w:rPr>
        <w:t>Bangó Margit - Félre állok az útadból /Üzenek majd néked..</w:t>
      </w:r>
    </w:p>
    <w:p w:rsidR="000F142D" w:rsidRPr="00A7478C" w:rsidRDefault="00E1612F" w:rsidP="000F142D">
      <w:pPr>
        <w:spacing w:after="0" w:line="240" w:lineRule="auto"/>
        <w:rPr>
          <w:sz w:val="20"/>
        </w:rPr>
      </w:pPr>
      <w:hyperlink r:id="rId6" w:history="1">
        <w:r w:rsidR="000F142D">
          <w:rPr>
            <w:rStyle w:val="Hypertextovodkaz"/>
          </w:rPr>
          <w:t>https://www.youtube.com/watch?v=CHb9fgVqgCg</w:t>
        </w:r>
      </w:hyperlink>
      <w:r w:rsidR="000F142D">
        <w:t xml:space="preserve">  -</w:t>
      </w:r>
      <w:r w:rsidR="000F142D" w:rsidRPr="00A7478C">
        <w:rPr>
          <w:sz w:val="20"/>
        </w:rPr>
        <w:t>Rokko-Cigány Hallgató Mikor könny van a szemembe.</w:t>
      </w:r>
    </w:p>
    <w:p w:rsidR="000F142D" w:rsidRDefault="00E1612F" w:rsidP="000F142D">
      <w:pPr>
        <w:spacing w:after="0" w:line="240" w:lineRule="auto"/>
        <w:rPr>
          <w:sz w:val="20"/>
        </w:rPr>
      </w:pPr>
      <w:hyperlink r:id="rId7" w:history="1">
        <w:r w:rsidR="000F142D">
          <w:rPr>
            <w:rStyle w:val="Hypertextovodkaz"/>
          </w:rPr>
          <w:t>https://www.youtube.com/watch?v=CECqwocp-A0</w:t>
        </w:r>
      </w:hyperlink>
      <w:r w:rsidR="000F142D">
        <w:t xml:space="preserve">  -</w:t>
      </w:r>
      <w:r w:rsidR="000F142D" w:rsidRPr="00A7478C">
        <w:rPr>
          <w:sz w:val="20"/>
        </w:rPr>
        <w:t>Maco-Mamuko Hallgató</w:t>
      </w:r>
    </w:p>
    <w:p w:rsidR="000F142D" w:rsidRDefault="00E1612F" w:rsidP="000F142D">
      <w:pPr>
        <w:spacing w:after="0" w:line="240" w:lineRule="auto"/>
        <w:rPr>
          <w:sz w:val="20"/>
        </w:rPr>
      </w:pPr>
      <w:hyperlink r:id="rId8" w:history="1">
        <w:r w:rsidR="000F142D">
          <w:rPr>
            <w:rStyle w:val="Hypertextovodkaz"/>
          </w:rPr>
          <w:t>https://www.youtube.com/watch?v=bYKiv5e8RO4</w:t>
        </w:r>
      </w:hyperlink>
      <w:r w:rsidR="000F142D">
        <w:t xml:space="preserve">  -</w:t>
      </w:r>
      <w:r w:rsidR="000F142D" w:rsidRPr="00A7478C">
        <w:rPr>
          <w:sz w:val="20"/>
        </w:rPr>
        <w:t>Nagyon Szép Halgató/2017/</w:t>
      </w:r>
    </w:p>
    <w:p w:rsidR="000F142D" w:rsidRDefault="000F142D" w:rsidP="000F142D">
      <w:pPr>
        <w:spacing w:after="0" w:line="240" w:lineRule="auto"/>
        <w:rPr>
          <w:sz w:val="20"/>
        </w:rPr>
      </w:pPr>
    </w:p>
    <w:p w:rsidR="000F142D" w:rsidRDefault="000F142D"/>
    <w:sectPr w:rsidR="000F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2D"/>
    <w:rsid w:val="000F142D"/>
    <w:rsid w:val="00E1612F"/>
    <w:rsid w:val="00E3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4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1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4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1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Kiv5e8R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Cqwocp-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Hb9fgVqgCg" TargetMode="External"/><Relationship Id="rId5" Type="http://schemas.openxmlformats.org/officeDocument/2006/relationships/hyperlink" Target="https://www.youtube.com/watch?v=Scm89T6XQq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2020-06-07T10:36:00Z</dcterms:created>
  <dcterms:modified xsi:type="dcterms:W3CDTF">2020-06-08T15:09:00Z</dcterms:modified>
</cp:coreProperties>
</file>