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173C" w14:textId="77777777" w:rsidR="006209FA" w:rsidRPr="00A3475C" w:rsidRDefault="006209FA" w:rsidP="00620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6c, 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6209FA" w:rsidRPr="005331A3" w14:paraId="6877EEE5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56B51710" w14:textId="77777777" w:rsidR="006209FA" w:rsidRPr="005331A3" w:rsidRDefault="006209FA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7C42987A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21E06E18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463E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82DA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5D5BC63A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8187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E571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7340123D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A777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836D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6209FA" w:rsidRPr="005331A3" w14:paraId="5A258739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5C14C299" w14:textId="77777777" w:rsidR="006209FA" w:rsidRPr="005331A3" w:rsidRDefault="006209FA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237A47A4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251B332D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F86FB99" w14:textId="77777777" w:rsidR="006209FA" w:rsidRPr="005331A3" w:rsidRDefault="006209FA" w:rsidP="0062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86EE38B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FF7E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FA" w:rsidRPr="005331A3" w14:paraId="61C46EAD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6CC178AF" w14:textId="77777777" w:rsidR="006209FA" w:rsidRPr="005331A3" w:rsidRDefault="006209FA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53FCFC1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C11F476" w14:textId="77777777" w:rsidR="006209FA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0213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485703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EC32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0F83FC3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F095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FA" w:rsidRPr="005331A3" w14:paraId="1C16A43C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47D6C813" w14:textId="77777777" w:rsidR="006209FA" w:rsidRPr="005331A3" w:rsidRDefault="006209FA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5C669F4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7DB8270" w14:textId="77777777" w:rsidR="006209FA" w:rsidRPr="004A502C" w:rsidRDefault="00F32CBA" w:rsidP="006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BA">
              <w:rPr>
                <w:rFonts w:ascii="Times New Roman" w:hAnsi="Times New Roman" w:cs="Times New Roman"/>
                <w:sz w:val="24"/>
                <w:szCs w:val="24"/>
              </w:rPr>
              <w:t>Czy dobrze wykorzystałem swoje umiejętności? Samoocena.</w:t>
            </w:r>
          </w:p>
        </w:tc>
        <w:tc>
          <w:tcPr>
            <w:tcW w:w="2302" w:type="dxa"/>
          </w:tcPr>
          <w:p w14:paraId="3B2809DC" w14:textId="77777777" w:rsidR="006209FA" w:rsidRDefault="006209FA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przesłane przez nauczyciela.</w:t>
            </w:r>
          </w:p>
          <w:p w14:paraId="0A0F0A7A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E119DB8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8CEA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FA" w:rsidRPr="005331A3" w14:paraId="06E6FC15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2BA74041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A58C8C4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B1AE829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494861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06AA920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FA" w:rsidRPr="005331A3" w14:paraId="1687C7CD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666161BB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40EF344D" w14:textId="77777777" w:rsidR="006209FA" w:rsidRPr="005331A3" w:rsidRDefault="006209FA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3B640FF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3400" w14:textId="77777777" w:rsidR="006209FA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DB22" w14:textId="77777777" w:rsidR="006209FA" w:rsidRPr="005331A3" w:rsidRDefault="006209FA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526A05D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5E2D0C0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1BBB" w14:textId="77777777" w:rsidR="006209FA" w:rsidRPr="005331A3" w:rsidRDefault="006209FA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8C867" w14:textId="77777777" w:rsidR="006209FA" w:rsidRDefault="006209FA" w:rsidP="006209FA"/>
    <w:p w14:paraId="55FD1BD1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A"/>
    <w:rsid w:val="006209FA"/>
    <w:rsid w:val="00BA02B9"/>
    <w:rsid w:val="00C379A4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577"/>
  <w15:docId w15:val="{C5985808-1C2D-4752-BB13-D6B1893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2020-05-31T08:30:00Z</dcterms:created>
  <dcterms:modified xsi:type="dcterms:W3CDTF">2020-05-31T08:30:00Z</dcterms:modified>
</cp:coreProperties>
</file>