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0D774" w14:textId="77777777" w:rsidR="00B75F49" w:rsidRPr="00A3475C" w:rsidRDefault="009639CC" w:rsidP="00B75F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Tygodniowy Zakres </w:t>
      </w:r>
      <w:r w:rsidR="006C1CB6">
        <w:rPr>
          <w:rFonts w:ascii="Times New Roman" w:hAnsi="Times New Roman" w:cs="Times New Roman"/>
          <w:sz w:val="24"/>
          <w:szCs w:val="24"/>
          <w:shd w:val="clear" w:color="auto" w:fill="FFFFFF"/>
        </w:rPr>
        <w:t>Treści Nauczania dla klasy 6c</w:t>
      </w:r>
      <w:r w:rsidR="004200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3475C" w:rsidRPr="00A347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="006C1CB6">
        <w:rPr>
          <w:rFonts w:ascii="Times New Roman" w:hAnsi="Times New Roman" w:cs="Times New Roman"/>
          <w:sz w:val="24"/>
          <w:szCs w:val="24"/>
          <w:shd w:val="clear" w:color="auto" w:fill="FFFFFF"/>
        </w:rPr>
        <w:t>godzina wychowawcza</w:t>
      </w: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098"/>
        <w:gridCol w:w="2727"/>
        <w:gridCol w:w="4247"/>
      </w:tblGrid>
      <w:tr w:rsidR="00B75F49" w:rsidRPr="00631734" w14:paraId="06A4F9A8" w14:textId="77777777" w:rsidTr="00A3475C">
        <w:trPr>
          <w:cantSplit/>
          <w:trHeight w:val="1345"/>
        </w:trPr>
        <w:tc>
          <w:tcPr>
            <w:tcW w:w="709" w:type="dxa"/>
            <w:textDirection w:val="btLr"/>
          </w:tcPr>
          <w:p w14:paraId="51F6503C" w14:textId="77777777" w:rsidR="00B75F49" w:rsidRPr="00631734" w:rsidRDefault="00B75F49" w:rsidP="0026657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14:paraId="7170F87E" w14:textId="77777777" w:rsidR="00B75F49" w:rsidRPr="00631734" w:rsidRDefault="00B75F49" w:rsidP="002665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2098" w:type="dxa"/>
          </w:tcPr>
          <w:p w14:paraId="15F9ECCB" w14:textId="77777777"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FDD454" w14:textId="77777777"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C77747" w14:textId="77777777"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2727" w:type="dxa"/>
          </w:tcPr>
          <w:p w14:paraId="7A37B3AF" w14:textId="77777777"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F5390F" w14:textId="77777777"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9AD148" w14:textId="77777777"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4247" w:type="dxa"/>
          </w:tcPr>
          <w:p w14:paraId="2D5BB962" w14:textId="77777777"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E3B2C1" w14:textId="77777777"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4D5AE5" w14:textId="77777777"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B75F49" w:rsidRPr="00A3475C" w14:paraId="31D05B78" w14:textId="77777777" w:rsidTr="00A3475C">
        <w:trPr>
          <w:cantSplit/>
          <w:trHeight w:val="2113"/>
        </w:trPr>
        <w:tc>
          <w:tcPr>
            <w:tcW w:w="709" w:type="dxa"/>
            <w:textDirection w:val="btLr"/>
          </w:tcPr>
          <w:p w14:paraId="020A5C2E" w14:textId="77777777" w:rsidR="00B75F49" w:rsidRPr="00631734" w:rsidRDefault="00B75F49" w:rsidP="0026657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 xml:space="preserve">          Poniedziałek</w:t>
            </w:r>
          </w:p>
          <w:p w14:paraId="627F0263" w14:textId="77777777" w:rsidR="00B75F49" w:rsidRPr="00631734" w:rsidRDefault="004D48D5" w:rsidP="002665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27.04.2020</w:t>
            </w:r>
          </w:p>
        </w:tc>
        <w:tc>
          <w:tcPr>
            <w:tcW w:w="2098" w:type="dxa"/>
          </w:tcPr>
          <w:p w14:paraId="3D8B7A37" w14:textId="77777777" w:rsidR="00B75F49" w:rsidRPr="00442F8B" w:rsidRDefault="00B75F49" w:rsidP="00266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DC7031" w14:textId="77777777" w:rsidR="00B75F49" w:rsidRPr="00442F8B" w:rsidRDefault="00B75F49" w:rsidP="0096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14:paraId="65C8C3F7" w14:textId="77777777" w:rsidR="006C1CB6" w:rsidRPr="00442F8B" w:rsidRDefault="008B3F95" w:rsidP="006C1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6212D576" w14:textId="77777777" w:rsidR="00A36B19" w:rsidRPr="00442F8B" w:rsidRDefault="00A36B19" w:rsidP="00A33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14:paraId="0793FDF1" w14:textId="77777777" w:rsidR="00442F8B" w:rsidRDefault="00442F8B" w:rsidP="00266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81B382" w14:textId="77777777" w:rsidR="00B75F49" w:rsidRPr="00442F8B" w:rsidRDefault="00B75F49" w:rsidP="006C1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F49" w:rsidRPr="00CF211A" w14:paraId="5DC4D4BB" w14:textId="77777777" w:rsidTr="00A3475C">
        <w:trPr>
          <w:cantSplit/>
          <w:trHeight w:val="2256"/>
        </w:trPr>
        <w:tc>
          <w:tcPr>
            <w:tcW w:w="709" w:type="dxa"/>
            <w:textDirection w:val="btLr"/>
          </w:tcPr>
          <w:p w14:paraId="2151CAE2" w14:textId="77777777" w:rsidR="00B75F49" w:rsidRPr="00631734" w:rsidRDefault="00B75F49" w:rsidP="0026657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3475C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14:paraId="59E11418" w14:textId="77777777" w:rsidR="00B75F49" w:rsidRPr="00631734" w:rsidRDefault="009639CC" w:rsidP="002665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D48D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3475C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B75F49" w:rsidRPr="00631734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098" w:type="dxa"/>
          </w:tcPr>
          <w:p w14:paraId="2ACCCE50" w14:textId="77777777" w:rsidR="00B75F49" w:rsidRDefault="00B75F49" w:rsidP="00266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1394A1" w14:textId="77777777" w:rsidR="00A33C66" w:rsidRPr="00442F8B" w:rsidRDefault="00A33C66" w:rsidP="006C1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27" w:type="dxa"/>
          </w:tcPr>
          <w:p w14:paraId="2039957E" w14:textId="77777777" w:rsidR="00A3475C" w:rsidRPr="00442F8B" w:rsidRDefault="00A3475C" w:rsidP="006C1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14:paraId="5C28D4AB" w14:textId="77777777" w:rsidR="00442F8B" w:rsidRDefault="00442F8B" w:rsidP="00C86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73926B" w14:textId="77777777" w:rsidR="00442F8B" w:rsidRPr="00442F8B" w:rsidRDefault="00442F8B" w:rsidP="00C86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F49" w:rsidRPr="00631734" w14:paraId="7D8B9AF0" w14:textId="77777777" w:rsidTr="00A3475C">
        <w:trPr>
          <w:cantSplit/>
          <w:trHeight w:val="2104"/>
        </w:trPr>
        <w:tc>
          <w:tcPr>
            <w:tcW w:w="709" w:type="dxa"/>
            <w:textDirection w:val="btLr"/>
          </w:tcPr>
          <w:p w14:paraId="6321FD2C" w14:textId="77777777" w:rsidR="00B75F49" w:rsidRPr="00631734" w:rsidRDefault="00B75F49" w:rsidP="0026657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F211A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  <w:p w14:paraId="29FA68C3" w14:textId="77777777" w:rsidR="00B75F49" w:rsidRPr="00631734" w:rsidRDefault="009639CC" w:rsidP="004D48D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D48D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31734" w:rsidRPr="0063173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B75F49" w:rsidRPr="00631734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098" w:type="dxa"/>
          </w:tcPr>
          <w:p w14:paraId="0691CA46" w14:textId="77777777" w:rsidR="00B75F49" w:rsidRPr="006C1CB6" w:rsidRDefault="006C1CB6" w:rsidP="006C1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B6">
              <w:rPr>
                <w:rFonts w:ascii="Times New Roman" w:hAnsi="Times New Roman" w:cs="Times New Roman"/>
                <w:sz w:val="24"/>
                <w:szCs w:val="24"/>
              </w:rPr>
              <w:t>Rozwijanie szacunku dla kultury i dorobku narodowego - Święto Flagi i Konstytucji 3 Maja. Wykład.</w:t>
            </w:r>
          </w:p>
        </w:tc>
        <w:tc>
          <w:tcPr>
            <w:tcW w:w="2727" w:type="dxa"/>
          </w:tcPr>
          <w:p w14:paraId="22099335" w14:textId="77777777" w:rsidR="00442F8B" w:rsidRPr="00442F8B" w:rsidRDefault="00442F8B" w:rsidP="006C1CB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2F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="006C1C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Materiały wysłane przez nauczyciela.</w:t>
            </w:r>
          </w:p>
        </w:tc>
        <w:tc>
          <w:tcPr>
            <w:tcW w:w="4247" w:type="dxa"/>
          </w:tcPr>
          <w:p w14:paraId="64611F6F" w14:textId="77777777" w:rsidR="00B75F49" w:rsidRPr="00442F8B" w:rsidRDefault="00B75F49" w:rsidP="00266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FFD497" w14:textId="77777777" w:rsidR="00A3475C" w:rsidRPr="00442F8B" w:rsidRDefault="00A3475C" w:rsidP="00A33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9CC" w:rsidRPr="00631734" w14:paraId="3B59296E" w14:textId="77777777" w:rsidTr="00A3475C">
        <w:trPr>
          <w:cantSplit/>
          <w:trHeight w:val="2104"/>
        </w:trPr>
        <w:tc>
          <w:tcPr>
            <w:tcW w:w="709" w:type="dxa"/>
            <w:textDirection w:val="btLr"/>
          </w:tcPr>
          <w:p w14:paraId="6FC3F394" w14:textId="77777777" w:rsidR="009639CC" w:rsidRDefault="009639CC" w:rsidP="009639C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  <w:p w14:paraId="4B64617C" w14:textId="77777777" w:rsidR="009639CC" w:rsidRPr="00CF211A" w:rsidRDefault="004D48D5" w:rsidP="009639C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9639CC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</w:tc>
        <w:tc>
          <w:tcPr>
            <w:tcW w:w="2098" w:type="dxa"/>
          </w:tcPr>
          <w:p w14:paraId="64FCC177" w14:textId="77777777" w:rsidR="009639CC" w:rsidRPr="00631734" w:rsidRDefault="009639CC" w:rsidP="00963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dxa"/>
          </w:tcPr>
          <w:p w14:paraId="4F96CFE4" w14:textId="77777777" w:rsidR="009639CC" w:rsidRDefault="009639CC" w:rsidP="0026657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</w:tcPr>
          <w:p w14:paraId="67B2399D" w14:textId="77777777" w:rsidR="009639CC" w:rsidRDefault="009639CC" w:rsidP="00266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9CC" w:rsidRPr="00631734" w14:paraId="0CFA65B7" w14:textId="77777777" w:rsidTr="00A3475C">
        <w:trPr>
          <w:cantSplit/>
          <w:trHeight w:val="2104"/>
        </w:trPr>
        <w:tc>
          <w:tcPr>
            <w:tcW w:w="709" w:type="dxa"/>
            <w:textDirection w:val="btLr"/>
          </w:tcPr>
          <w:p w14:paraId="6697424A" w14:textId="77777777" w:rsidR="009639CC" w:rsidRDefault="009639CC" w:rsidP="009639C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  <w:p w14:paraId="53D70F36" w14:textId="77777777" w:rsidR="009639CC" w:rsidRPr="00CF211A" w:rsidRDefault="004D48D5" w:rsidP="009639C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1.5.4</w:t>
            </w:r>
            <w:r w:rsidR="009639C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98" w:type="dxa"/>
          </w:tcPr>
          <w:p w14:paraId="7C6F6DE5" w14:textId="77777777" w:rsidR="009639CC" w:rsidRDefault="009639CC" w:rsidP="00963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D7DDE1" w14:textId="77777777" w:rsidR="004D48D5" w:rsidRPr="00631734" w:rsidRDefault="004D48D5" w:rsidP="00963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Dzień wolny od zajęć</w:t>
            </w:r>
          </w:p>
        </w:tc>
        <w:tc>
          <w:tcPr>
            <w:tcW w:w="2727" w:type="dxa"/>
          </w:tcPr>
          <w:p w14:paraId="4967EBF6" w14:textId="77777777" w:rsidR="009639CC" w:rsidRDefault="009639CC" w:rsidP="0026657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</w:tcPr>
          <w:p w14:paraId="32D4136F" w14:textId="77777777" w:rsidR="009639CC" w:rsidRDefault="009639CC" w:rsidP="00266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D1CCF87" w14:textId="77777777" w:rsidR="00472579" w:rsidRPr="00631734" w:rsidRDefault="00472579">
      <w:pPr>
        <w:rPr>
          <w:rFonts w:ascii="Times New Roman" w:hAnsi="Times New Roman" w:cs="Times New Roman"/>
        </w:rPr>
      </w:pPr>
    </w:p>
    <w:sectPr w:rsidR="00472579" w:rsidRPr="00631734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F49"/>
    <w:rsid w:val="0042000E"/>
    <w:rsid w:val="00442F8B"/>
    <w:rsid w:val="00472579"/>
    <w:rsid w:val="004D48D5"/>
    <w:rsid w:val="00631734"/>
    <w:rsid w:val="006C1CB6"/>
    <w:rsid w:val="007B172F"/>
    <w:rsid w:val="00857EF3"/>
    <w:rsid w:val="008B3F95"/>
    <w:rsid w:val="009639CC"/>
    <w:rsid w:val="00972430"/>
    <w:rsid w:val="00A33C66"/>
    <w:rsid w:val="00A3475C"/>
    <w:rsid w:val="00A36B19"/>
    <w:rsid w:val="00B75F49"/>
    <w:rsid w:val="00BD44A7"/>
    <w:rsid w:val="00C616B9"/>
    <w:rsid w:val="00C86CB6"/>
    <w:rsid w:val="00CF211A"/>
    <w:rsid w:val="00FA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AA263"/>
  <w15:docId w15:val="{E0965B97-9A7D-4473-84C9-98AB49679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5F4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75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75F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Justyna</cp:lastModifiedBy>
  <cp:revision>2</cp:revision>
  <dcterms:created xsi:type="dcterms:W3CDTF">2020-04-25T10:18:00Z</dcterms:created>
  <dcterms:modified xsi:type="dcterms:W3CDTF">2020-04-25T10:18:00Z</dcterms:modified>
</cp:coreProperties>
</file>