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42606D4D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3D5AFD">
        <w:rPr>
          <w:rFonts w:ascii="Times New Roman" w:hAnsi="Times New Roman" w:cs="Times New Roman"/>
          <w:b/>
          <w:sz w:val="24"/>
          <w:szCs w:val="24"/>
        </w:rPr>
        <w:t>7a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123"/>
        <w:gridCol w:w="4247"/>
      </w:tblGrid>
      <w:tr w:rsidR="00004BF7" w14:paraId="1C74FBF4" w14:textId="77777777" w:rsidTr="00D77C2A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14:paraId="5BCB1766" w14:textId="77777777" w:rsidTr="00D77C2A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7108C9CF" w:rsidR="00004BF7" w:rsidRDefault="00504C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06074A9A" w:rsidR="005754F7" w:rsidRPr="00A1199F" w:rsidRDefault="005754F7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74D0B296" w:rsidR="0015614F" w:rsidRDefault="0015614F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60C599D6" w:rsidR="005754F7" w:rsidRDefault="0057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64" w14:paraId="6FACCB03" w14:textId="77777777" w:rsidTr="00D77C2A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691B64" w:rsidRDefault="00691B64" w:rsidP="00691B6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06991C2E" w:rsidR="00691B64" w:rsidRDefault="00691B64" w:rsidP="00691B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461908AB" w:rsidR="00691B64" w:rsidRPr="00D77C2A" w:rsidRDefault="00691B64" w:rsidP="0069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C2A">
              <w:rPr>
                <w:rFonts w:ascii="Times New Roman" w:hAnsi="Times New Roman" w:cs="Times New Roman"/>
                <w:sz w:val="20"/>
                <w:szCs w:val="20"/>
              </w:rPr>
              <w:t>Zanieczyszczenie środowiska przyrodniczego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1AE" w14:textId="77777777" w:rsidR="00691B64" w:rsidRDefault="00691B64" w:rsidP="00691B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przeczytaj temat z podręcznika oraz załączoną w zasobach lekcji  notatkę do lekcji a następnie wykonaj ćwiczenia - plik z zadaniami dołączony w zakładce praca domowa i w zasobach lekcji</w:t>
            </w:r>
          </w:p>
          <w:p w14:paraId="7B0D061E" w14:textId="77777777" w:rsidR="00691B64" w:rsidRDefault="00691B64" w:rsidP="00691B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obejrzyj lekcje zdalną</w:t>
            </w:r>
          </w:p>
          <w:p w14:paraId="3DB098CC" w14:textId="77777777" w:rsidR="00691B64" w:rsidRDefault="0071381B" w:rsidP="00691B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="00691B64" w:rsidRPr="00127BF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https://vod.tvp.pl/video/szkola-z-tvp-klasa-7,geografia-lekcja-3-08042020,47452465</w:t>
              </w:r>
            </w:hyperlink>
          </w:p>
          <w:p w14:paraId="13FB86D4" w14:textId="77777777" w:rsidR="00691B64" w:rsidRDefault="00691B64" w:rsidP="00691B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589" w14:textId="77777777" w:rsidR="00691B64" w:rsidRDefault="00691B64" w:rsidP="00691B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 ćwiczenia - plik z zadaniami dołączony w zakładce praca domowa i w zasobach lekcji</w:t>
            </w:r>
          </w:p>
          <w:p w14:paraId="337020F3" w14:textId="3C7EBFD6" w:rsidR="00691B64" w:rsidRDefault="00691B64" w:rsidP="006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</w:rPr>
              <w:t>Ta praca domowa jest również do lekcji powtórzen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46AB">
              <w:rPr>
                <w:rFonts w:ascii="Times New Roman" w:hAnsi="Times New Roman" w:cs="Times New Roman"/>
                <w:sz w:val="20"/>
                <w:szCs w:val="20"/>
              </w:rPr>
              <w:t>owej</w:t>
            </w:r>
          </w:p>
        </w:tc>
      </w:tr>
      <w:tr w:rsidR="00691B64" w14:paraId="49672B09" w14:textId="77777777" w:rsidTr="00D77C2A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691B64" w:rsidRDefault="00691B64" w:rsidP="00691B6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770E51A3" w:rsidR="00691B64" w:rsidRDefault="00691B64" w:rsidP="00691B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691B64" w:rsidRDefault="00691B64" w:rsidP="0069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691B64" w:rsidRDefault="00691B64" w:rsidP="0069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691B64" w:rsidRDefault="00691B64" w:rsidP="00691B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691B64" w:rsidRDefault="00691B64" w:rsidP="006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B64" w14:paraId="1C81D0F7" w14:textId="77777777" w:rsidTr="00D77C2A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691B64" w:rsidRDefault="00691B64" w:rsidP="00691B6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4D663ED3" w:rsidR="00691B64" w:rsidRDefault="00691B64" w:rsidP="00691B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691B64" w:rsidRDefault="00691B64" w:rsidP="0069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5A7F6D42" w:rsidR="00691B64" w:rsidRDefault="00691B64" w:rsidP="0069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691B64" w:rsidRDefault="00691B64" w:rsidP="006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691B64" w:rsidRDefault="00691B64" w:rsidP="006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691B64" w:rsidRDefault="00691B64" w:rsidP="006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691B64" w:rsidRDefault="00691B64" w:rsidP="006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05E" w14:paraId="362C60FD" w14:textId="77777777" w:rsidTr="00D77C2A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3C505E" w:rsidRDefault="003C505E" w:rsidP="003C505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18492C42" w:rsidR="003C505E" w:rsidRDefault="003C505E" w:rsidP="003C50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3C505E" w:rsidRDefault="003C505E" w:rsidP="003C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12BB2EF3" w:rsidR="003C505E" w:rsidRDefault="003C505E" w:rsidP="003C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3C505E" w:rsidRDefault="003C505E" w:rsidP="003C5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D3996" w14:textId="77777777" w:rsidR="003C505E" w:rsidRDefault="003C505E" w:rsidP="003C505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obejrzyj lekcje zdalną</w:t>
            </w:r>
          </w:p>
          <w:p w14:paraId="64D6F480" w14:textId="77777777" w:rsidR="003C505E" w:rsidRDefault="0071381B" w:rsidP="003C505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3C505E" w:rsidRPr="00127BF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https://vod.tvp.pl/video/szkola-z-tvp-klasa-7,geografia-lekcja-3-08042020,47452465</w:t>
              </w:r>
            </w:hyperlink>
          </w:p>
          <w:p w14:paraId="172A9868" w14:textId="4187C334" w:rsidR="003C505E" w:rsidRDefault="003C505E" w:rsidP="003C5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9D2" w14:textId="193596A3" w:rsidR="003C505E" w:rsidRDefault="003C505E" w:rsidP="003C505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Dokończ </w:t>
            </w:r>
            <w:r w:rsidRPr="00B446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ćwiczenia - plik z zadaniami dołączony w zakładce praca domowa i w zasobach lekcji</w:t>
            </w:r>
          </w:p>
          <w:p w14:paraId="58259E07" w14:textId="37E0AE34" w:rsidR="003C505E" w:rsidRDefault="003C505E" w:rsidP="003C5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B7D32"/>
    <w:rsid w:val="003537BA"/>
    <w:rsid w:val="003C505E"/>
    <w:rsid w:val="003D5AFD"/>
    <w:rsid w:val="003D7FF4"/>
    <w:rsid w:val="00504C2B"/>
    <w:rsid w:val="005754F7"/>
    <w:rsid w:val="0060587F"/>
    <w:rsid w:val="00691B64"/>
    <w:rsid w:val="006C5594"/>
    <w:rsid w:val="006E40C3"/>
    <w:rsid w:val="0071381B"/>
    <w:rsid w:val="007613C2"/>
    <w:rsid w:val="00786C0D"/>
    <w:rsid w:val="00864338"/>
    <w:rsid w:val="00A1199F"/>
    <w:rsid w:val="00B14660"/>
    <w:rsid w:val="00B43877"/>
    <w:rsid w:val="00B7795A"/>
    <w:rsid w:val="00B80B1D"/>
    <w:rsid w:val="00C30197"/>
    <w:rsid w:val="00C4501B"/>
    <w:rsid w:val="00C50A43"/>
    <w:rsid w:val="00CD2410"/>
    <w:rsid w:val="00D77C2A"/>
    <w:rsid w:val="00D84633"/>
    <w:rsid w:val="00DE4D0C"/>
    <w:rsid w:val="00E25BF9"/>
    <w:rsid w:val="00EA3219"/>
    <w:rsid w:val="00F74ED3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d.tvp.pl/video/szkola-z-tvp-klasa-7,geografia-lekcja-3-08042020,47452465" TargetMode="External"/><Relationship Id="rId4" Type="http://schemas.openxmlformats.org/officeDocument/2006/relationships/hyperlink" Target="https://vod.tvp.pl/video/szkola-z-tvp-klasa-7,geografia-lekcja-3-08042020,474524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2020-05-03T11:32:00Z</dcterms:created>
  <dcterms:modified xsi:type="dcterms:W3CDTF">2020-05-03T11:32:00Z</dcterms:modified>
</cp:coreProperties>
</file>