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EE98E" w14:textId="23CE1CA8" w:rsidR="00007230" w:rsidRPr="002B7D32" w:rsidRDefault="00B80B1D" w:rsidP="00007230">
      <w:pPr>
        <w:rPr>
          <w:rFonts w:ascii="Times New Roman" w:hAnsi="Times New Roman" w:cs="Times New Roman"/>
          <w:b/>
          <w:sz w:val="24"/>
          <w:szCs w:val="24"/>
        </w:rPr>
      </w:pPr>
      <w:r w:rsidRPr="002B7D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Tygodniowe Zakresy Treści Nauczania</w:t>
      </w:r>
      <w:r w:rsidRPr="002B7D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7230" w:rsidRPr="002B7D32">
        <w:rPr>
          <w:rFonts w:ascii="Times New Roman" w:hAnsi="Times New Roman" w:cs="Times New Roman"/>
          <w:b/>
          <w:sz w:val="24"/>
          <w:szCs w:val="24"/>
        </w:rPr>
        <w:t>dla kl. 5</w:t>
      </w:r>
      <w:r w:rsidR="00483E43">
        <w:rPr>
          <w:rFonts w:ascii="Times New Roman" w:hAnsi="Times New Roman" w:cs="Times New Roman"/>
          <w:b/>
          <w:sz w:val="24"/>
          <w:szCs w:val="24"/>
        </w:rPr>
        <w:t>c</w:t>
      </w:r>
    </w:p>
    <w:tbl>
      <w:tblPr>
        <w:tblStyle w:val="Tabela-Siatka"/>
        <w:tblW w:w="97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1559"/>
        <w:gridCol w:w="3266"/>
        <w:gridCol w:w="4247"/>
      </w:tblGrid>
      <w:tr w:rsidR="00004BF7" w14:paraId="1C74FBF4" w14:textId="77777777" w:rsidTr="00B40E31">
        <w:trPr>
          <w:cantSplit/>
          <w:trHeight w:val="1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7D09C0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1FEC00C4" w14:textId="77777777" w:rsidR="00004BF7" w:rsidRDefault="00004B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15E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30953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976CB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01B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1BD9F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44511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81E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5736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7ED3C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6673CA" w:rsidRPr="00A31949" w14:paraId="5BCB1766" w14:textId="77777777" w:rsidTr="00B40E31">
        <w:trPr>
          <w:cantSplit/>
          <w:trHeight w:val="21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F27B5C" w14:textId="77777777" w:rsidR="006673CA" w:rsidRDefault="006673CA" w:rsidP="00CE3EF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41688622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47734958" w14:textId="326A1E1B" w:rsidR="006673CA" w:rsidRDefault="006673CA" w:rsidP="00CE3E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F14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617D" w14:textId="7DA8C851" w:rsidR="006673CA" w:rsidRPr="00A1199F" w:rsidRDefault="006673CA" w:rsidP="00CE3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7792" w14:textId="0F0112D7" w:rsidR="006673CA" w:rsidRPr="00CE3EF3" w:rsidRDefault="006673CA" w:rsidP="00CE3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79C0" w14:textId="5F44400E" w:rsidR="006673CA" w:rsidRDefault="006673CA" w:rsidP="00CE3EF3">
            <w:pPr>
              <w:rPr>
                <w:rStyle w:val="Pogrubienie"/>
                <w:rFonts w:ascii="Helvetica" w:hAnsi="Helvetica" w:cs="Helvetica"/>
                <w:color w:val="000000"/>
              </w:rPr>
            </w:pPr>
            <w:r>
              <w:rPr>
                <w:rStyle w:val="Pogrubienie"/>
                <w:rFonts w:ascii="Helvetica" w:hAnsi="Helvetica" w:cs="Helvetica"/>
                <w:color w:val="000000"/>
              </w:rPr>
              <w:t> </w:t>
            </w:r>
          </w:p>
          <w:p w14:paraId="014C00E6" w14:textId="4B5E59D3" w:rsidR="003E7833" w:rsidRPr="00A31949" w:rsidRDefault="003E7833" w:rsidP="00CE3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E37523" w14:paraId="6FACCB03" w14:textId="77777777" w:rsidTr="00B40E31">
        <w:trPr>
          <w:cantSplit/>
          <w:trHeight w:val="15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4D8577" w14:textId="77777777" w:rsidR="00E37523" w:rsidRDefault="00E37523" w:rsidP="00E3752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4E05EA44" w14:textId="3DF89C6E" w:rsidR="00E37523" w:rsidRDefault="00E37523" w:rsidP="00E3752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09D8" w14:textId="293A13C4" w:rsidR="00E37523" w:rsidRDefault="00E37523" w:rsidP="00E375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6930">
              <w:rPr>
                <w:rFonts w:ascii="Times New Roman" w:hAnsi="Times New Roman" w:cs="Times New Roman"/>
              </w:rPr>
              <w:t>Krajobraz wysokogórski Himalajów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86D4" w14:textId="00358150" w:rsidR="00E37523" w:rsidRDefault="00E37523" w:rsidP="00E3752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9178F">
              <w:rPr>
                <w:rStyle w:val="Pogrubienie"/>
                <w:rFonts w:ascii="Times New Roman" w:hAnsi="Times New Roman" w:cs="Times New Roman"/>
                <w:color w:val="333333"/>
                <w:sz w:val="18"/>
                <w:szCs w:val="18"/>
              </w:rPr>
              <w:t>Po lekcji potrafisz:</w:t>
            </w:r>
            <w:r w:rsidRPr="0019178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</w:r>
            <w:r w:rsidRPr="0019178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• odszukać na mapie fizycznej Azji Himalaje, Wyżynę Tybetańską oraz rzeki: Indus, Brahmaputra i Ganges;</w:t>
            </w:r>
            <w:r w:rsidRPr="0019178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</w:r>
            <w:r w:rsidRPr="0019178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• wskazać, jak zmienia się klimat i krajobraz wraz ze wzrostem wysokości nad poziomem morza;</w:t>
            </w:r>
            <w:r w:rsidRPr="0019178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</w:r>
            <w:r w:rsidRPr="0019178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• wyjaśnić, skąd bierze się piętrowość klimatyczno-roślinna w Himalajach;</w:t>
            </w:r>
            <w:r w:rsidRPr="0019178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</w:r>
            <w:r w:rsidRPr="0019178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• podać przykłady gatunków roślin i zwierząt występujących w różnych piętrach klimatycznych Himalajów;</w:t>
            </w:r>
            <w:r w:rsidRPr="0019178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</w:r>
            <w:r w:rsidRPr="0019178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• podać przykłady działalności człowieka w Himalajach;</w:t>
            </w:r>
            <w:r w:rsidRPr="0019178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</w:r>
            <w:r w:rsidRPr="0019178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• ocenić warunki do życia i działalności gospodarczej człowieka w Himalajach.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5878" w14:textId="77777777" w:rsidR="00E37523" w:rsidRPr="001407A7" w:rsidRDefault="00E37523" w:rsidP="00E37523">
            <w:pPr>
              <w:rPr>
                <w:rStyle w:val="Pogrubienie"/>
                <w:rFonts w:ascii="Helvetica" w:hAnsi="Helvetica" w:cs="Helvetica"/>
                <w:b w:val="0"/>
                <w:bCs w:val="0"/>
                <w:color w:val="000000"/>
              </w:rPr>
            </w:pPr>
            <w:r w:rsidRPr="001407A7">
              <w:rPr>
                <w:rStyle w:val="Pogrubienie"/>
                <w:rFonts w:ascii="Helvetica" w:hAnsi="Helvetica" w:cs="Helvetica"/>
                <w:b w:val="0"/>
                <w:bCs w:val="0"/>
                <w:color w:val="000000"/>
              </w:rPr>
              <w:t> </w:t>
            </w:r>
            <w:hyperlink r:id="rId5" w:history="1">
              <w:r w:rsidRPr="001407A7">
                <w:rPr>
                  <w:rStyle w:val="Hipercze"/>
                  <w:rFonts w:ascii="Helvetica" w:hAnsi="Helvetica" w:cs="Helvetica"/>
                </w:rPr>
                <w:t>https://www.youtube.com/watch?v=kAkedYYKO6Q</w:t>
              </w:r>
            </w:hyperlink>
          </w:p>
          <w:p w14:paraId="3F34EB41" w14:textId="77777777" w:rsidR="00E37523" w:rsidRPr="001407A7" w:rsidRDefault="00110991" w:rsidP="00E37523">
            <w:pPr>
              <w:rPr>
                <w:rFonts w:ascii="Helvetica" w:hAnsi="Helvetica" w:cs="Helvetica"/>
                <w:color w:val="000000"/>
              </w:rPr>
            </w:pPr>
            <w:hyperlink r:id="rId6" w:history="1">
              <w:r w:rsidR="00E37523" w:rsidRPr="001407A7">
                <w:rPr>
                  <w:rStyle w:val="Hipercze"/>
                  <w:rFonts w:ascii="Helvetica" w:hAnsi="Helvetica" w:cs="Helvetica"/>
                </w:rPr>
                <w:t>https://www.youtube.com/watch?v=yHUuMp0bFuk</w:t>
              </w:r>
            </w:hyperlink>
          </w:p>
          <w:p w14:paraId="6C31F999" w14:textId="77777777" w:rsidR="00E37523" w:rsidRPr="001407A7" w:rsidRDefault="00110991" w:rsidP="00E37523">
            <w:pPr>
              <w:rPr>
                <w:rFonts w:ascii="Helvetica" w:hAnsi="Helvetica" w:cs="Helvetica"/>
                <w:color w:val="000000"/>
              </w:rPr>
            </w:pPr>
            <w:hyperlink r:id="rId7" w:history="1">
              <w:r w:rsidR="00E37523" w:rsidRPr="001407A7">
                <w:rPr>
                  <w:rStyle w:val="Hipercze"/>
                  <w:rFonts w:ascii="Helvetica" w:hAnsi="Helvetica" w:cs="Helvetica"/>
                </w:rPr>
                <w:t>https://www.youtube.com/watch?v=zBuaoBfDsVc</w:t>
              </w:r>
            </w:hyperlink>
          </w:p>
          <w:p w14:paraId="54414C61" w14:textId="77777777" w:rsidR="00E37523" w:rsidRPr="001407A7" w:rsidRDefault="00110991" w:rsidP="00E37523">
            <w:pPr>
              <w:rPr>
                <w:rFonts w:ascii="Helvetica" w:hAnsi="Helvetica" w:cs="Helvetica"/>
                <w:color w:val="000000"/>
              </w:rPr>
            </w:pPr>
            <w:hyperlink r:id="rId8" w:history="1">
              <w:r w:rsidR="00E37523" w:rsidRPr="001407A7">
                <w:rPr>
                  <w:rStyle w:val="Hipercze"/>
                  <w:rFonts w:ascii="Helvetica" w:hAnsi="Helvetica" w:cs="Helvetica"/>
                </w:rPr>
                <w:t>https://www.youtube.com/watch?v=x47VuUMHOhw</w:t>
              </w:r>
            </w:hyperlink>
          </w:p>
          <w:p w14:paraId="681C115C" w14:textId="77777777" w:rsidR="00E37523" w:rsidRPr="001407A7" w:rsidRDefault="00E37523" w:rsidP="00E37523">
            <w:pPr>
              <w:rPr>
                <w:rFonts w:ascii="Helvetica" w:hAnsi="Helvetica" w:cs="Helvetica"/>
                <w:color w:val="000000"/>
              </w:rPr>
            </w:pPr>
          </w:p>
          <w:p w14:paraId="337020F3" w14:textId="77777777" w:rsidR="00E37523" w:rsidRDefault="00E37523" w:rsidP="00E37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523" w14:paraId="49672B09" w14:textId="77777777" w:rsidTr="00B40E31">
        <w:trPr>
          <w:cantSplit/>
          <w:trHeight w:val="16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F52FE5" w14:textId="77777777" w:rsidR="00E37523" w:rsidRDefault="00E37523" w:rsidP="00E3752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233B3D22" w14:textId="45FF951F" w:rsidR="00E37523" w:rsidRDefault="00E37523" w:rsidP="00E3752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0C22" w14:textId="77777777" w:rsidR="00E37523" w:rsidRDefault="00E37523" w:rsidP="00E37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F3279" w14:textId="77777777" w:rsidR="00E37523" w:rsidRDefault="00E37523" w:rsidP="00E37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EF53" w14:textId="77777777" w:rsidR="00E37523" w:rsidRDefault="00E37523" w:rsidP="00E3752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12CD" w14:textId="77777777" w:rsidR="00E37523" w:rsidRDefault="00E37523" w:rsidP="00E37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523" w14:paraId="1C81D0F7" w14:textId="77777777" w:rsidTr="00B40E31">
        <w:trPr>
          <w:cantSplit/>
          <w:trHeight w:val="19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EAD15D" w14:textId="77777777" w:rsidR="00E37523" w:rsidRDefault="00E37523" w:rsidP="00E3752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14:paraId="6C6E8F22" w14:textId="25DEF4FF" w:rsidR="00E37523" w:rsidRDefault="00E37523" w:rsidP="00E3752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0DF3" w14:textId="77777777" w:rsidR="00E37523" w:rsidRDefault="00E37523" w:rsidP="00E37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21433" w14:textId="250FEBCC" w:rsidR="00E37523" w:rsidRDefault="00E37523" w:rsidP="00E37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91BD" w14:textId="77777777" w:rsidR="00E37523" w:rsidRDefault="00E37523" w:rsidP="00E37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D5C1" w14:textId="77777777" w:rsidR="00E37523" w:rsidRDefault="00E37523" w:rsidP="00E37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11BA3" w14:textId="77777777" w:rsidR="00E37523" w:rsidRDefault="00E37523" w:rsidP="00E37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E23D7" w14:textId="77777777" w:rsidR="00E37523" w:rsidRDefault="00E37523" w:rsidP="00E37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523" w14:paraId="362C60FD" w14:textId="77777777" w:rsidTr="00B40E31">
        <w:trPr>
          <w:cantSplit/>
          <w:trHeight w:val="16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3A4FC0" w14:textId="77777777" w:rsidR="00E37523" w:rsidRDefault="00E37523" w:rsidP="00E3752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14:paraId="47123F2F" w14:textId="3B125461" w:rsidR="00E37523" w:rsidRDefault="00E37523" w:rsidP="00E3752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BE06" w14:textId="77777777" w:rsidR="00E37523" w:rsidRDefault="00E37523" w:rsidP="00E37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CBEC1" w14:textId="77777777" w:rsidR="00E37523" w:rsidRDefault="00E37523" w:rsidP="00E37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AC08" w14:textId="77777777" w:rsidR="00E37523" w:rsidRDefault="00E37523" w:rsidP="00E37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A9868" w14:textId="4885AD83" w:rsidR="00E37523" w:rsidRDefault="00E37523" w:rsidP="00E37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 wolny szkoły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9E07" w14:textId="77777777" w:rsidR="00E37523" w:rsidRDefault="00E37523" w:rsidP="00E37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8A8B91" w14:textId="77777777" w:rsidR="00004BF7" w:rsidRPr="00115ED9" w:rsidRDefault="00004BF7" w:rsidP="00007230">
      <w:pPr>
        <w:rPr>
          <w:rFonts w:ascii="Times New Roman" w:hAnsi="Times New Roman" w:cs="Times New Roman"/>
          <w:b/>
          <w:sz w:val="20"/>
          <w:szCs w:val="20"/>
        </w:rPr>
      </w:pPr>
    </w:p>
    <w:sectPr w:rsidR="00004BF7" w:rsidRPr="00115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3171C"/>
    <w:multiLevelType w:val="hybridMultilevel"/>
    <w:tmpl w:val="9670D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77"/>
    <w:rsid w:val="00004BF7"/>
    <w:rsid w:val="00007230"/>
    <w:rsid w:val="00063CEE"/>
    <w:rsid w:val="00110991"/>
    <w:rsid w:val="0015614F"/>
    <w:rsid w:val="00204D3C"/>
    <w:rsid w:val="0029654F"/>
    <w:rsid w:val="002B7D32"/>
    <w:rsid w:val="003537BA"/>
    <w:rsid w:val="003B34C5"/>
    <w:rsid w:val="003E7833"/>
    <w:rsid w:val="00475305"/>
    <w:rsid w:val="00475AC5"/>
    <w:rsid w:val="00483E43"/>
    <w:rsid w:val="004E057E"/>
    <w:rsid w:val="004F59DF"/>
    <w:rsid w:val="00504C2B"/>
    <w:rsid w:val="0053326E"/>
    <w:rsid w:val="005754F7"/>
    <w:rsid w:val="0060587F"/>
    <w:rsid w:val="006673CA"/>
    <w:rsid w:val="006C5594"/>
    <w:rsid w:val="006E40C3"/>
    <w:rsid w:val="00723BA3"/>
    <w:rsid w:val="007613C2"/>
    <w:rsid w:val="00786C0D"/>
    <w:rsid w:val="00864338"/>
    <w:rsid w:val="008A42B4"/>
    <w:rsid w:val="008E41C8"/>
    <w:rsid w:val="008F14DD"/>
    <w:rsid w:val="00941830"/>
    <w:rsid w:val="009A46E9"/>
    <w:rsid w:val="009F54E7"/>
    <w:rsid w:val="00A1199F"/>
    <w:rsid w:val="00A13BE4"/>
    <w:rsid w:val="00A31949"/>
    <w:rsid w:val="00A76F16"/>
    <w:rsid w:val="00B40E31"/>
    <w:rsid w:val="00B43877"/>
    <w:rsid w:val="00B7795A"/>
    <w:rsid w:val="00B80B1D"/>
    <w:rsid w:val="00C30197"/>
    <w:rsid w:val="00C4501B"/>
    <w:rsid w:val="00C50A43"/>
    <w:rsid w:val="00CD2410"/>
    <w:rsid w:val="00CE3EF3"/>
    <w:rsid w:val="00D23A5D"/>
    <w:rsid w:val="00D84633"/>
    <w:rsid w:val="00DD563C"/>
    <w:rsid w:val="00DE4D0C"/>
    <w:rsid w:val="00E25BF9"/>
    <w:rsid w:val="00E37523"/>
    <w:rsid w:val="00E95EEF"/>
    <w:rsid w:val="00F56985"/>
    <w:rsid w:val="00F74ED3"/>
    <w:rsid w:val="00FC7B84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2B72"/>
  <w15:chartTrackingRefBased/>
  <w15:docId w15:val="{93EAEF63-C090-4496-A7E7-6D5325FE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387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0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3CE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3194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31949"/>
    <w:rPr>
      <w:i/>
      <w:iCs/>
    </w:rPr>
  </w:style>
  <w:style w:type="character" w:styleId="Pogrubienie">
    <w:name w:val="Strong"/>
    <w:basedOn w:val="Domylnaczcionkaakapitu"/>
    <w:uiPriority w:val="22"/>
    <w:qFormat/>
    <w:rsid w:val="00A13B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47VuUMHOh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BuaoBfDsV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HUuMp0bFuk" TargetMode="External"/><Relationship Id="rId5" Type="http://schemas.openxmlformats.org/officeDocument/2006/relationships/hyperlink" Target="https://www.youtube.com/watch?v=kAkedYYKO6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Szymanska</dc:creator>
  <cp:keywords/>
  <dc:description/>
  <cp:lastModifiedBy>Justyna</cp:lastModifiedBy>
  <cp:revision>2</cp:revision>
  <dcterms:created xsi:type="dcterms:W3CDTF">2020-06-05T18:37:00Z</dcterms:created>
  <dcterms:modified xsi:type="dcterms:W3CDTF">2020-06-05T18:37:00Z</dcterms:modified>
</cp:coreProperties>
</file>