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5FD8D269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7B0CB8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7B0CB8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7B0CB8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4F15F628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1C0CE8E7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364FA8D4" w:rsidR="009A46E9" w:rsidRPr="009A46E9" w:rsidRDefault="009A46E9" w:rsidP="008E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B8" w14:paraId="6FACCB03" w14:textId="77777777" w:rsidTr="007B0CB8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7B0CB8" w:rsidRDefault="007B0CB8" w:rsidP="007B0C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157DF095" w:rsidR="007B0CB8" w:rsidRDefault="007B0CB8" w:rsidP="007B0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388" w14:textId="77777777" w:rsidR="007B0CB8" w:rsidRDefault="007B0CB8" w:rsidP="007B0CB8">
            <w:pPr>
              <w:rPr>
                <w:rFonts w:ascii="Times New Roman" w:hAnsi="Times New Roman" w:cs="Times New Roman"/>
              </w:rPr>
            </w:pPr>
          </w:p>
          <w:p w14:paraId="53F909D8" w14:textId="684D1D61" w:rsidR="007B0CB8" w:rsidRDefault="007B0CB8" w:rsidP="007B0C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26E">
              <w:rPr>
                <w:rFonts w:ascii="Times New Roman" w:hAnsi="Times New Roman" w:cs="Times New Roman"/>
              </w:rPr>
              <w:t>Krajobrazy pustyń gorących i pustyń lodowych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7DD" w14:textId="77777777" w:rsidR="007B0CB8" w:rsidRPr="00143048" w:rsidRDefault="007B0CB8" w:rsidP="007B0CB8">
            <w:pPr>
              <w:rPr>
                <w:sz w:val="18"/>
                <w:szCs w:val="18"/>
              </w:rPr>
            </w:pPr>
          </w:p>
          <w:p w14:paraId="32F15692" w14:textId="77777777" w:rsidR="007B0CB8" w:rsidRPr="00143048" w:rsidRDefault="007B0CB8" w:rsidP="007B0CB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Cele lekcji:  Dowiesz się, jakie są cechy klimatu pustyń gorących i pustyń lodowych. Poznasz położenie Arktyki i Antarktyki. Dowiesz się, gdzie występują lądolody </w:t>
            </w:r>
          </w:p>
          <w:p w14:paraId="6F92FE58" w14:textId="77777777" w:rsidR="007B0CB8" w:rsidRPr="00143048" w:rsidRDefault="007B0CB8" w:rsidP="007B0CB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I. Obejrzyj krótkie filmy </w:t>
            </w:r>
          </w:p>
          <w:p w14:paraId="753477F7" w14:textId="77777777" w:rsidR="007B0CB8" w:rsidRPr="00143048" w:rsidRDefault="007B0CB8" w:rsidP="007B0CB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https://www.youtube.com/watch?v=d00VaB_aSOQ&amp;t=332s – Sahara (12 minut) </w:t>
            </w:r>
          </w:p>
          <w:p w14:paraId="78EB44A0" w14:textId="77777777" w:rsidR="007B0CB8" w:rsidRPr="00143048" w:rsidRDefault="007B0CB8" w:rsidP="007B0CB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https://www.youtube.com/watch?v=4J9qXiJcH48  -  pustynie lodowe Antarktyda  (4 minuty ) https://www.youtube.com/watch?v=rvqaneuf1f4   - różnica między Arktyką a Antarktyką ( 6minut) </w:t>
            </w:r>
          </w:p>
          <w:p w14:paraId="74B49EBD" w14:textId="77777777" w:rsidR="007B0CB8" w:rsidRPr="00143048" w:rsidRDefault="007B0CB8" w:rsidP="007B0CB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II.  Przeczytaj proszę uważnie temat z podręcznika (str. 127 – 133) Szczególną uwagę zwróć na: a) mapę – obszary występowania  b) diagramy klimatyczne (wykresy przedstawiające temperaturę i opady) c) zdjęcia  III. Notatka do zeszytu (przepisz) </w:t>
            </w:r>
          </w:p>
          <w:p w14:paraId="503AB929" w14:textId="77777777" w:rsidR="007B0CB8" w:rsidRPr="00143048" w:rsidRDefault="007B0CB8" w:rsidP="007B0CB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1. Pustynie gorące a) strefa klimatów zwrotnikowych np. Sahara b) niewielkie opady, wysokie temperatury powietrza (w dzień gorąco, w nocy zimno) c) rodzaje pustyń – piaszczyste( z wydmami), żwirowe, kamieniste (z grzybami skalnymi) 2. Pustynie lodowe a) strefa klimatów okołobiegunowych; b) występowanie: </w:t>
            </w:r>
            <w:r w:rsidRPr="00143048">
              <w:rPr>
                <w:sz w:val="18"/>
                <w:szCs w:val="18"/>
              </w:rPr>
              <w:t xml:space="preserve"> Arktyka np. Grenlandia  </w:t>
            </w:r>
            <w:r w:rsidRPr="00143048">
              <w:rPr>
                <w:sz w:val="18"/>
                <w:szCs w:val="18"/>
              </w:rPr>
              <w:t xml:space="preserve"> Antarktyka np. Antarktyda c) niskie temperatury, małe opady, silne wiatry; d) dni i noce polarne (trwają od 24 godz. na kołach podbiegunowych do 6 miesięcy na biegunach) </w:t>
            </w:r>
          </w:p>
          <w:p w14:paraId="13FB86D4" w14:textId="77DE4783" w:rsidR="007B0CB8" w:rsidRDefault="007B0CB8" w:rsidP="007B0CB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C36" w14:textId="77777777" w:rsidR="007B0CB8" w:rsidRDefault="007B0CB8" w:rsidP="007B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3137E" w14:textId="77777777" w:rsidR="007B0CB8" w:rsidRDefault="007B0CB8" w:rsidP="007B0CB8">
            <w:r>
              <w:t xml:space="preserve">Zadanie domowe </w:t>
            </w:r>
          </w:p>
          <w:p w14:paraId="186FCB9A" w14:textId="77777777" w:rsidR="007B0CB8" w:rsidRDefault="007B0CB8" w:rsidP="007B0CB8">
            <w:r>
              <w:t>Proszę podpisywać zadania Proszę wykonaj Ćwiczenia załączone w zasobach lekcji               Proszę pisz uważnie i starannie</w:t>
            </w:r>
          </w:p>
          <w:p w14:paraId="13E28C1E" w14:textId="77777777" w:rsidR="007B0CB8" w:rsidRDefault="007B0CB8" w:rsidP="007B0CB8"/>
          <w:p w14:paraId="75262513" w14:textId="77777777" w:rsidR="007B0CB8" w:rsidRDefault="007B0CB8" w:rsidP="007B0CB8">
            <w:r>
              <w:t>Dla dociekliwych</w:t>
            </w:r>
          </w:p>
          <w:p w14:paraId="5369435C" w14:textId="77777777" w:rsidR="007B0CB8" w:rsidRDefault="007B0CB8" w:rsidP="007B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A0B33" w14:textId="77777777" w:rsidR="007B0CB8" w:rsidRDefault="007B0CB8" w:rsidP="007B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https://epodreczniki.pl/a/pustynia-lodowa/D90I8KpzO</w:t>
            </w:r>
          </w:p>
          <w:p w14:paraId="1B9C50C9" w14:textId="77777777" w:rsidR="007B0CB8" w:rsidRDefault="00F45C5D" w:rsidP="007B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0CB8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https://www.youtube.com/watch?v=vF4ygaBxT6U</w:t>
              </w:r>
            </w:hyperlink>
          </w:p>
          <w:p w14:paraId="56D3FDC5" w14:textId="77777777" w:rsidR="007B0CB8" w:rsidRDefault="007B0CB8" w:rsidP="007B0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44BD" w14:textId="77777777" w:rsidR="007B0CB8" w:rsidRDefault="00F45C5D" w:rsidP="007B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0CB8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https://www.youtube.com/watch?v=9Oo-fInwMc8</w:t>
              </w:r>
            </w:hyperlink>
          </w:p>
          <w:p w14:paraId="337020F3" w14:textId="77777777" w:rsidR="007B0CB8" w:rsidRDefault="007B0CB8" w:rsidP="007B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B8" w14:paraId="49672B09" w14:textId="77777777" w:rsidTr="007B0CB8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7B0CB8" w:rsidRDefault="007B0CB8" w:rsidP="007B0C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35B62C23" w:rsidR="007B0CB8" w:rsidRDefault="007B0CB8" w:rsidP="007B0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7B0CB8" w:rsidRDefault="007B0CB8" w:rsidP="007B0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7B0CB8" w:rsidRDefault="007B0CB8" w:rsidP="007B0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7B0CB8" w:rsidRDefault="007B0CB8" w:rsidP="007B0CB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7B0CB8" w:rsidRDefault="007B0CB8" w:rsidP="007B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B8" w14:paraId="1C81D0F7" w14:textId="77777777" w:rsidTr="007B0CB8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7B0CB8" w:rsidRDefault="007B0CB8" w:rsidP="007B0C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667220E6" w:rsidR="007B0CB8" w:rsidRDefault="007B0CB8" w:rsidP="007B0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7B0CB8" w:rsidRDefault="007B0CB8" w:rsidP="007B0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7B0CB8" w:rsidRDefault="007B0CB8" w:rsidP="007B0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7B0CB8" w:rsidRDefault="007B0CB8" w:rsidP="007B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7B0CB8" w:rsidRDefault="007B0CB8" w:rsidP="007B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7B0CB8" w:rsidRDefault="007B0CB8" w:rsidP="007B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7B0CB8" w:rsidRDefault="007B0CB8" w:rsidP="007B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B8" w14:paraId="362C60FD" w14:textId="77777777" w:rsidTr="007B0CB8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7B0CB8" w:rsidRDefault="007B0CB8" w:rsidP="007B0C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6AC0DDD1" w:rsidR="007B0CB8" w:rsidRDefault="007B0CB8" w:rsidP="007B0C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7B0CB8" w:rsidRDefault="007B0CB8" w:rsidP="007B0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7B0CB8" w:rsidRDefault="007B0CB8" w:rsidP="007B0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7B0CB8" w:rsidRDefault="007B0CB8" w:rsidP="007B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7B0CB8" w:rsidRDefault="007B0CB8" w:rsidP="007B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7B0CB8" w:rsidRDefault="007B0CB8" w:rsidP="007B0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3537BA"/>
    <w:rsid w:val="003B34C5"/>
    <w:rsid w:val="00475305"/>
    <w:rsid w:val="004F59DF"/>
    <w:rsid w:val="00504C2B"/>
    <w:rsid w:val="005754F7"/>
    <w:rsid w:val="005A4FF8"/>
    <w:rsid w:val="0060587F"/>
    <w:rsid w:val="006C5594"/>
    <w:rsid w:val="006E40C3"/>
    <w:rsid w:val="007613C2"/>
    <w:rsid w:val="00786C0D"/>
    <w:rsid w:val="007B0CB8"/>
    <w:rsid w:val="00864338"/>
    <w:rsid w:val="008E41C8"/>
    <w:rsid w:val="00941830"/>
    <w:rsid w:val="009A46E9"/>
    <w:rsid w:val="009F54E7"/>
    <w:rsid w:val="00A1199F"/>
    <w:rsid w:val="00A31949"/>
    <w:rsid w:val="00A76F16"/>
    <w:rsid w:val="00B43877"/>
    <w:rsid w:val="00B7795A"/>
    <w:rsid w:val="00B80B1D"/>
    <w:rsid w:val="00C30197"/>
    <w:rsid w:val="00C4501B"/>
    <w:rsid w:val="00C50A43"/>
    <w:rsid w:val="00CD2410"/>
    <w:rsid w:val="00D84633"/>
    <w:rsid w:val="00DE4D0C"/>
    <w:rsid w:val="00E25BF9"/>
    <w:rsid w:val="00E95EEF"/>
    <w:rsid w:val="00F45C5D"/>
    <w:rsid w:val="00F74ED3"/>
    <w:rsid w:val="00FB7556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o-fInwMc8" TargetMode="External"/><Relationship Id="rId5" Type="http://schemas.openxmlformats.org/officeDocument/2006/relationships/hyperlink" Target="https://www.youtube.com/watch?v=vF4ygaBxT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2020-05-17T07:35:00Z</dcterms:created>
  <dcterms:modified xsi:type="dcterms:W3CDTF">2020-05-17T07:35:00Z</dcterms:modified>
</cp:coreProperties>
</file>