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690E4" w14:textId="0D3A8C84"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  <w:r w:rsidRPr="00115ED9">
        <w:rPr>
          <w:rFonts w:ascii="Times New Roman" w:hAnsi="Times New Roman" w:cs="Times New Roman"/>
          <w:b/>
          <w:sz w:val="20"/>
          <w:szCs w:val="20"/>
        </w:rPr>
        <w:t xml:space="preserve">Tygodniowy </w:t>
      </w:r>
      <w:r w:rsidR="00FC7A7D">
        <w:rPr>
          <w:rFonts w:ascii="Times New Roman" w:hAnsi="Times New Roman" w:cs="Times New Roman"/>
          <w:b/>
          <w:sz w:val="20"/>
          <w:szCs w:val="20"/>
        </w:rPr>
        <w:t>zakres treści nauczania kl.7</w:t>
      </w:r>
      <w:r w:rsidR="00D51DC4">
        <w:rPr>
          <w:rFonts w:ascii="Times New Roman" w:hAnsi="Times New Roman" w:cs="Times New Roman"/>
          <w:b/>
          <w:sz w:val="20"/>
          <w:szCs w:val="20"/>
        </w:rPr>
        <w:t>b</w:t>
      </w:r>
      <w:bookmarkStart w:id="0" w:name="_GoBack"/>
      <w:bookmarkEnd w:id="0"/>
    </w:p>
    <w:p w14:paraId="337143E2" w14:textId="536EDDCF"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3969"/>
        <w:gridCol w:w="2693"/>
      </w:tblGrid>
      <w:tr w:rsidR="00115ED9" w:rsidRPr="00115ED9" w14:paraId="2C80A23C" w14:textId="77777777" w:rsidTr="00FC7A7D">
        <w:trPr>
          <w:cantSplit/>
          <w:trHeight w:val="1345"/>
        </w:trPr>
        <w:tc>
          <w:tcPr>
            <w:tcW w:w="993" w:type="dxa"/>
            <w:textDirection w:val="btLr"/>
          </w:tcPr>
          <w:p w14:paraId="1B4612C4" w14:textId="490F4F74" w:rsidR="00115ED9" w:rsidRPr="00115ED9" w:rsidRDefault="00115ED9" w:rsidP="009628E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Dzień</w:t>
            </w:r>
          </w:p>
          <w:p w14:paraId="6A4A9EA0" w14:textId="77777777" w:rsidR="00115ED9" w:rsidRPr="00115ED9" w:rsidRDefault="00115ED9" w:rsidP="009628E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126" w:type="dxa"/>
          </w:tcPr>
          <w:p w14:paraId="4BB44D85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0EC8A6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346045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969" w:type="dxa"/>
          </w:tcPr>
          <w:p w14:paraId="555E1A58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2595A9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EB3941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2693" w:type="dxa"/>
          </w:tcPr>
          <w:p w14:paraId="6D0049AD" w14:textId="77777777" w:rsidR="00115ED9" w:rsidRPr="00FC7A7D" w:rsidRDefault="00115ED9" w:rsidP="004D148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3F177499" w14:textId="77777777" w:rsidR="00115ED9" w:rsidRPr="00FC7A7D" w:rsidRDefault="00115ED9" w:rsidP="004D148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01E0EA14" w14:textId="77777777" w:rsidR="00115ED9" w:rsidRPr="00FC7A7D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A7D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115ED9" w:rsidRPr="00115ED9" w14:paraId="75CAB74B" w14:textId="77777777" w:rsidTr="00FC7A7D">
        <w:trPr>
          <w:cantSplit/>
          <w:trHeight w:val="1364"/>
        </w:trPr>
        <w:tc>
          <w:tcPr>
            <w:tcW w:w="993" w:type="dxa"/>
            <w:textDirection w:val="btLr"/>
          </w:tcPr>
          <w:p w14:paraId="551687EB" w14:textId="0EC073EB" w:rsidR="00115ED9" w:rsidRPr="00115ED9" w:rsidRDefault="00115ED9" w:rsidP="009628E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14:paraId="5C691A7C" w14:textId="13C6F498" w:rsidR="00115ED9" w:rsidRPr="00115ED9" w:rsidRDefault="00FC7A7D" w:rsidP="009628E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126" w:type="dxa"/>
          </w:tcPr>
          <w:p w14:paraId="4729F843" w14:textId="69C378E2" w:rsidR="00115ED9" w:rsidRPr="00115ED9" w:rsidRDefault="00FC7A7D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Kinematyka</w:t>
            </w:r>
          </w:p>
        </w:tc>
        <w:tc>
          <w:tcPr>
            <w:tcW w:w="3969" w:type="dxa"/>
          </w:tcPr>
          <w:p w14:paraId="709D8490" w14:textId="77777777" w:rsidR="008F6722" w:rsidRDefault="00FC7A7D" w:rsidP="008F672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e-lekcja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 godz. 12.00;</w:t>
            </w:r>
          </w:p>
          <w:p w14:paraId="30260DCA" w14:textId="03ABCB29" w:rsidR="00FC7A7D" w:rsidRPr="00115ED9" w:rsidRDefault="00FC7A7D" w:rsidP="008F672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3" w:type="dxa"/>
          </w:tcPr>
          <w:p w14:paraId="3EEBC3FE" w14:textId="77777777"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E46A03D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14:paraId="667E17C7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14:paraId="0E632269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14:paraId="0C2BC5F4" w14:textId="77777777" w:rsidR="001D0162" w:rsidRPr="00115ED9" w:rsidRDefault="001D0162">
      <w:pPr>
        <w:rPr>
          <w:sz w:val="20"/>
          <w:szCs w:val="20"/>
        </w:rPr>
      </w:pPr>
    </w:p>
    <w:sectPr w:rsidR="001D0162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BA5"/>
    <w:rsid w:val="00115ED9"/>
    <w:rsid w:val="001D0162"/>
    <w:rsid w:val="003620D4"/>
    <w:rsid w:val="003668F3"/>
    <w:rsid w:val="00605372"/>
    <w:rsid w:val="00680600"/>
    <w:rsid w:val="007D6BA5"/>
    <w:rsid w:val="008266E1"/>
    <w:rsid w:val="00837A96"/>
    <w:rsid w:val="008F6722"/>
    <w:rsid w:val="009628EA"/>
    <w:rsid w:val="00A47A62"/>
    <w:rsid w:val="00A76D09"/>
    <w:rsid w:val="00D51DC4"/>
    <w:rsid w:val="00EF31D3"/>
    <w:rsid w:val="00FC7A7D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6F913"/>
  <w15:chartTrackingRefBased/>
  <w15:docId w15:val="{81222260-BF5B-484B-B7FC-F09CDE62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Zaborów Lenovo 1</dc:creator>
  <cp:keywords/>
  <dc:description/>
  <cp:lastModifiedBy>Justyna</cp:lastModifiedBy>
  <cp:revision>2</cp:revision>
  <dcterms:created xsi:type="dcterms:W3CDTF">2020-04-05T16:38:00Z</dcterms:created>
  <dcterms:modified xsi:type="dcterms:W3CDTF">2020-04-05T16:38:00Z</dcterms:modified>
</cp:coreProperties>
</file>