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7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9"/>
        <w:gridCol w:w="864"/>
        <w:gridCol w:w="1583"/>
        <w:gridCol w:w="3316"/>
        <w:gridCol w:w="4312"/>
      </w:tblGrid>
      <w:tr w:rsidR="007D6BA5" w14:paraId="50F4C733" w14:textId="77777777" w:rsidTr="000A5805">
        <w:trPr>
          <w:cantSplit/>
          <w:trHeight w:val="1330"/>
        </w:trPr>
        <w:tc>
          <w:tcPr>
            <w:tcW w:w="71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0C8B1ABB" w:rsidR="007D6BA5" w:rsidRDefault="009A49F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83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31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312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0A5805">
        <w:trPr>
          <w:cantSplit/>
          <w:trHeight w:val="2089"/>
        </w:trPr>
        <w:tc>
          <w:tcPr>
            <w:tcW w:w="71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3DF41A75" w14:textId="4F0C67CC" w:rsidR="007D6BA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  <w:r w:rsidR="000A5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64" w:type="dxa"/>
            <w:vMerge w:val="restart"/>
            <w:tcBorders>
              <w:bottom w:val="nil"/>
            </w:tcBorders>
            <w:textDirection w:val="btLr"/>
          </w:tcPr>
          <w:p w14:paraId="58A7CA27" w14:textId="202F094A" w:rsidR="007D6BA5" w:rsidRDefault="00057586" w:rsidP="003E7B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Błękitna planeta</w:t>
            </w:r>
          </w:p>
        </w:tc>
        <w:tc>
          <w:tcPr>
            <w:tcW w:w="1583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00B0C7C2" w:rsidR="007D6BA5" w:rsidRDefault="00DE466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Ziemia</w:t>
            </w:r>
          </w:p>
        </w:tc>
        <w:tc>
          <w:tcPr>
            <w:tcW w:w="3316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13AC49FD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539F315F" w14:textId="18DB4523" w:rsidR="00266F56" w:rsidRPr="00F83738" w:rsidRDefault="00266F5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przyrodnicza</w:t>
            </w:r>
          </w:p>
          <w:p w14:paraId="3925DD09" w14:textId="548AE5EF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Podręcznik </w:t>
            </w:r>
            <w:r w:rsidR="00C31DCD" w:rsidRPr="00C3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cz.4</w:t>
            </w:r>
            <w:r w:rsidR="00C31DCD">
              <w:rPr>
                <w:rFonts w:ascii="Times New Roman" w:hAnsi="Times New Roman" w:cs="Times New Roman"/>
                <w:sz w:val="24"/>
                <w:szCs w:val="24"/>
              </w:rPr>
              <w:t xml:space="preserve"> s.6-7</w:t>
            </w:r>
          </w:p>
          <w:p w14:paraId="7C9D6374" w14:textId="3B669C9D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  <w:r w:rsidR="00C31DCD" w:rsidRPr="00C3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cz.4</w:t>
            </w: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C31DC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14:paraId="6A9306CD" w14:textId="6859ECFB" w:rsidR="001F3BF5" w:rsidRDefault="001F3BF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 -dzieła natury</w:t>
            </w:r>
          </w:p>
          <w:p w14:paraId="76A51ECA" w14:textId="1ECC5C63" w:rsidR="002C3D76" w:rsidRDefault="00305901" w:rsidP="00F83738">
            <w:hyperlink r:id="rId6" w:history="1">
              <w:r w:rsidR="001F3BF5" w:rsidRPr="001F3BF5">
                <w:rPr>
                  <w:color w:val="0000FF"/>
                  <w:u w:val="single"/>
                </w:rPr>
                <w:t>https://www.youtube.com/watch?v=cwLL_fuJbuM</w:t>
              </w:r>
            </w:hyperlink>
          </w:p>
          <w:p w14:paraId="64B7473D" w14:textId="4B51EFF0" w:rsidR="001F3BF5" w:rsidRDefault="00305901" w:rsidP="00F83738">
            <w:hyperlink r:id="rId7" w:history="1">
              <w:r w:rsidR="001F3BF5" w:rsidRPr="001F3BF5">
                <w:rPr>
                  <w:color w:val="0000FF"/>
                  <w:u w:val="single"/>
                </w:rPr>
                <w:t>https://www.youtube.com/watch?v=eIL4egmgrWg</w:t>
              </w:r>
            </w:hyperlink>
          </w:p>
          <w:p w14:paraId="16A4A1E9" w14:textId="216EA288" w:rsidR="001F3BF5" w:rsidRDefault="00305901" w:rsidP="00F83738">
            <w:hyperlink r:id="rId8" w:history="1">
              <w:r w:rsidR="001F3BF5" w:rsidRPr="001F3BF5">
                <w:rPr>
                  <w:color w:val="0000FF"/>
                  <w:u w:val="single"/>
                </w:rPr>
                <w:t>https://www.youtube.com/watch?v=1nQnU8mbtXQ</w:t>
              </w:r>
            </w:hyperlink>
          </w:p>
          <w:p w14:paraId="2C5DF4CE" w14:textId="73FF3697" w:rsidR="001F3BF5" w:rsidRDefault="00305901" w:rsidP="00F83738">
            <w:hyperlink r:id="rId9" w:history="1">
              <w:r w:rsidR="001F3BF5" w:rsidRPr="001F3BF5">
                <w:rPr>
                  <w:color w:val="0000FF"/>
                  <w:u w:val="single"/>
                </w:rPr>
                <w:t>https://www.youtube.com/watch?v=AllVo-9rPW8</w:t>
              </w:r>
            </w:hyperlink>
          </w:p>
          <w:p w14:paraId="20DE30F9" w14:textId="4312FFCA" w:rsidR="001F3BF5" w:rsidRDefault="00305901" w:rsidP="00F83738">
            <w:hyperlink r:id="rId10" w:history="1">
              <w:r w:rsidR="001F3BF5" w:rsidRPr="001F3BF5">
                <w:rPr>
                  <w:color w:val="0000FF"/>
                  <w:u w:val="single"/>
                </w:rPr>
                <w:t>https://www.youtube.com/watch?v=V_xeVW8c0vc</w:t>
              </w:r>
            </w:hyperlink>
          </w:p>
          <w:p w14:paraId="4AEBC36C" w14:textId="1A350329" w:rsidR="001F3BF5" w:rsidRDefault="00305901" w:rsidP="00F83738">
            <w:hyperlink r:id="rId11" w:history="1">
              <w:r w:rsidR="00434B9F" w:rsidRPr="00434B9F">
                <w:rPr>
                  <w:color w:val="0000FF"/>
                  <w:u w:val="single"/>
                </w:rPr>
                <w:t>https://www.youtube.com/watch?v=rS5ApS04B6c</w:t>
              </w:r>
            </w:hyperlink>
          </w:p>
          <w:p w14:paraId="7EC6EB8C" w14:textId="5EE6F107" w:rsidR="00434B9F" w:rsidRPr="00F83738" w:rsidRDefault="00305901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4B9F" w:rsidRPr="00434B9F">
                <w:rPr>
                  <w:color w:val="0000FF"/>
                  <w:u w:val="single"/>
                </w:rPr>
                <w:t>https://www.youtube.com/watch?v=OdjeHtqw40A</w:t>
              </w:r>
            </w:hyperlink>
          </w:p>
          <w:p w14:paraId="5E8194E7" w14:textId="5F4DC66E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45C25F13" w14:textId="301B619C" w:rsidR="00E512FD" w:rsidRPr="00F83738" w:rsidRDefault="00E512F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Przypominam o obowiązkowych testach z matematyki na www.eduelo.pl</w:t>
            </w:r>
          </w:p>
          <w:p w14:paraId="2C3A554F" w14:textId="71B52B85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P.s</w:t>
            </w:r>
            <w:r w:rsidR="007B2D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31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69B1">
              <w:rPr>
                <w:rFonts w:ascii="Times New Roman" w:hAnsi="Times New Roman" w:cs="Times New Roman"/>
                <w:sz w:val="24"/>
                <w:szCs w:val="24"/>
              </w:rPr>
              <w:t xml:space="preserve"> (ćw.2,3,4,5 do zeszytu)</w:t>
            </w:r>
          </w:p>
          <w:p w14:paraId="54E7870C" w14:textId="1F64AE4B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C31D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7955A85B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14:paraId="60E01E8F" w14:textId="77777777" w:rsidR="00541A75" w:rsidRDefault="00541A7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1E709A67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53325255" w14:textId="77777777" w:rsidR="00C8049A" w:rsidRDefault="00C8049A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ADFF" w14:textId="52DDB560" w:rsidR="00C76493" w:rsidRDefault="00305901" w:rsidP="004D1480">
            <w:pPr>
              <w:rPr>
                <w:color w:val="0000FF"/>
                <w:u w:val="single"/>
              </w:rPr>
            </w:pPr>
            <w:hyperlink r:id="rId13" w:history="1">
              <w:r w:rsidR="00073238" w:rsidRPr="00073238">
                <w:rPr>
                  <w:color w:val="0000FF"/>
                  <w:u w:val="single"/>
                </w:rPr>
                <w:t>https://www.youtube.com/watch?v=VgBp1eu8xUM</w:t>
              </w:r>
            </w:hyperlink>
          </w:p>
          <w:p w14:paraId="6A28367F" w14:textId="77777777" w:rsidR="00C76493" w:rsidRDefault="00C7649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8EBD" w14:textId="32EC78CC" w:rsidR="00434B9F" w:rsidRDefault="008A69B1" w:rsidP="004D14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Praca domowa dla chętnych:</w:t>
            </w:r>
          </w:p>
          <w:p w14:paraId="34E2F651" w14:textId="03BCC0A5" w:rsidR="008A69B1" w:rsidRDefault="008A69B1" w:rsidP="004D14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Odpowiedz na pytania zapisane pod tekstami informacyjnymi w podręczniku s.6-7( 7 pytań) i prześlij na e-mail</w:t>
            </w:r>
            <w:r w:rsidR="00AB3B19">
              <w:rPr>
                <w:rFonts w:cstheme="minorHAnsi"/>
                <w:color w:val="000000" w:themeColor="text1"/>
                <w:shd w:val="clear" w:color="auto" w:fill="FFFFFF"/>
              </w:rPr>
              <w:t xml:space="preserve"> do 30.04</w:t>
            </w:r>
          </w:p>
          <w:p w14:paraId="14CF6261" w14:textId="77777777" w:rsidR="00434B9F" w:rsidRDefault="00434B9F" w:rsidP="004D148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F702FFC" w14:textId="158B14DE" w:rsidR="00B32E34" w:rsidRPr="00C8049A" w:rsidRDefault="00B32E3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14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</w:t>
            </w:r>
            <w:r w:rsidR="00266F56">
              <w:rPr>
                <w:rFonts w:cstheme="minorHAnsi"/>
                <w:color w:val="000000" w:themeColor="text1"/>
                <w:shd w:val="clear" w:color="auto" w:fill="FFFFFF"/>
              </w:rPr>
              <w:t>przyroda</w:t>
            </w:r>
            <w:r w:rsidR="00053815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i potem zakładkę</w:t>
            </w:r>
            <w:r w:rsidR="00266F56">
              <w:rPr>
                <w:rFonts w:cstheme="minorHAnsi"/>
                <w:color w:val="000000" w:themeColor="text1"/>
                <w:shd w:val="clear" w:color="auto" w:fill="FFFFFF"/>
              </w:rPr>
              <w:t xml:space="preserve"> Świat i wszechświat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,  a stamtąd  kartę -</w:t>
            </w:r>
            <w:r w:rsidR="00266F56">
              <w:rPr>
                <w:rFonts w:cstheme="minorHAnsi"/>
                <w:color w:val="000000" w:themeColor="text1"/>
                <w:shd w:val="clear" w:color="auto" w:fill="FFFFFF"/>
              </w:rPr>
              <w:t>Planeta Ziemia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,  wykonujemy kolejno </w:t>
            </w:r>
            <w:r w:rsidR="00266F56">
              <w:rPr>
                <w:rFonts w:cstheme="minorHAnsi"/>
                <w:color w:val="000000" w:themeColor="text1"/>
                <w:shd w:val="clear" w:color="auto" w:fill="FFFFFF"/>
              </w:rPr>
              <w:t xml:space="preserve">5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części</w:t>
            </w:r>
            <w:r w:rsidR="00266F56">
              <w:rPr>
                <w:rFonts w:cstheme="minorHAnsi"/>
                <w:color w:val="000000" w:themeColor="text1"/>
                <w:shd w:val="clear" w:color="auto" w:fill="FFFFFF"/>
              </w:rPr>
              <w:t xml:space="preserve"> (zadania można wykonywać etapami, gdyż program zapisuje każdą aktywność)</w:t>
            </w:r>
          </w:p>
        </w:tc>
      </w:tr>
      <w:tr w:rsidR="007D6BA5" w14:paraId="1248EF73" w14:textId="77777777" w:rsidTr="00057586">
        <w:trPr>
          <w:cantSplit/>
          <w:trHeight w:val="2230"/>
        </w:trPr>
        <w:tc>
          <w:tcPr>
            <w:tcW w:w="719" w:type="dxa"/>
            <w:textDirection w:val="btLr"/>
          </w:tcPr>
          <w:p w14:paraId="308C4F0C" w14:textId="0177B1B0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A58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11C14366" w14:textId="7D929A98" w:rsidR="007D6BA5" w:rsidRDefault="009331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780DEBC" w14:textId="52E37647" w:rsidR="007D6BA5" w:rsidRDefault="00DE466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naszym skarbem</w:t>
            </w:r>
          </w:p>
        </w:tc>
        <w:tc>
          <w:tcPr>
            <w:tcW w:w="3316" w:type="dxa"/>
          </w:tcPr>
          <w:p w14:paraId="5D150EA3" w14:textId="2674E8B2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16D4E905" w14:textId="163AB6E9" w:rsidR="00453FA6" w:rsidRPr="002C3D76" w:rsidRDefault="006C0D0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266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.8-9</w:t>
            </w:r>
          </w:p>
          <w:p w14:paraId="0BDF7ABB" w14:textId="00912D6B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266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6-7</w:t>
            </w:r>
            <w:r w:rsidR="000575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(ćw.3s.7 do zeszytu)</w:t>
            </w:r>
          </w:p>
          <w:p w14:paraId="723C0CB1" w14:textId="0526D818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02522AB" w14:textId="48C71D5B" w:rsidR="002C3D76" w:rsidRDefault="002467EC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DE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266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613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(ćw.2 do zeszytu, a ćw.4 dla chętnych)</w:t>
            </w:r>
          </w:p>
          <w:p w14:paraId="4B910D47" w14:textId="415AB26B" w:rsidR="00D81994" w:rsidRDefault="00D8199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266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  <w:p w14:paraId="4F7B8118" w14:textId="77777777" w:rsidR="006134E4" w:rsidRDefault="006134E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C69ED8" w14:textId="3AAD4717" w:rsidR="006134E4" w:rsidRDefault="006134E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przyrodnicza</w:t>
            </w:r>
          </w:p>
          <w:p w14:paraId="248D2223" w14:textId="2BF615EB" w:rsidR="006134E4" w:rsidRDefault="006134E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Odpowiedz na pytanie 5s.9 z podręcznika i prześlij na e-mail</w:t>
            </w:r>
          </w:p>
          <w:p w14:paraId="1AB39F42" w14:textId="6E95AD85" w:rsidR="00AB3B19" w:rsidRDefault="00AB3B19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 30.04</w:t>
            </w:r>
          </w:p>
          <w:p w14:paraId="65EDA697" w14:textId="7132F940" w:rsidR="00D81994" w:rsidRPr="00897323" w:rsidRDefault="00D8199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2" w:type="dxa"/>
          </w:tcPr>
          <w:p w14:paraId="2284BCDD" w14:textId="77777777" w:rsidR="002467EC" w:rsidRDefault="002467EC" w:rsidP="004D1480"/>
          <w:p w14:paraId="691CD5F4" w14:textId="76420F31" w:rsidR="002467EC" w:rsidRDefault="00E512FD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Na stronie </w:t>
            </w:r>
            <w:hyperlink r:id="rId15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–przyroda i potem zakładkę Świat roślin,  a stamtąd  kartę -Las i dary lasu ,  wykonujemy kolejno 6 części (zadania można wykonywać etapami, gdyż program zapisuje każdą aktywność)</w:t>
            </w:r>
          </w:p>
        </w:tc>
      </w:tr>
      <w:tr w:rsidR="007D6BA5" w14:paraId="07013786" w14:textId="77777777" w:rsidTr="00057586">
        <w:trPr>
          <w:cantSplit/>
          <w:trHeight w:val="3317"/>
        </w:trPr>
        <w:tc>
          <w:tcPr>
            <w:tcW w:w="719" w:type="dxa"/>
            <w:textDirection w:val="btLr"/>
          </w:tcPr>
          <w:p w14:paraId="1316C148" w14:textId="50CCB0FE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A58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7DB8B554" w:rsidR="007D6BA5" w:rsidRDefault="009331C4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6F72705" w14:textId="77777777" w:rsidR="00BD24AA" w:rsidRDefault="00BD24AA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E55" w14:textId="22893D91" w:rsidR="007D6BA5" w:rsidRDefault="000A580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Błękitna planeta</w:t>
            </w:r>
          </w:p>
        </w:tc>
        <w:tc>
          <w:tcPr>
            <w:tcW w:w="1583" w:type="dxa"/>
          </w:tcPr>
          <w:p w14:paraId="7A14BC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0B0BD7E0" w:rsidR="007D6BA5" w:rsidRDefault="00DE4663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parku narodowym</w:t>
            </w:r>
          </w:p>
        </w:tc>
        <w:tc>
          <w:tcPr>
            <w:tcW w:w="331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45E7B8A4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F9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5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10-12(ćw.2s.12 do zeszytu)</w:t>
            </w:r>
          </w:p>
          <w:p w14:paraId="3F9C7D61" w14:textId="6FA5C113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E5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8-9(ćw</w:t>
            </w:r>
            <w:r w:rsidR="00AB3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5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3s.8</w:t>
            </w:r>
            <w:r w:rsidR="00AB3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ćw.4 s.9 przesłać na e-mail do </w:t>
            </w:r>
            <w:r w:rsidR="0048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AB3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.05)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409C7A36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E0951C4" w14:textId="4E62EE95" w:rsidR="00D81994" w:rsidRDefault="00D81994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</w:t>
            </w:r>
            <w:r w:rsidR="00E5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AB3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(ćw.2 do zeszytu, pozostałe dla chętnych)</w:t>
            </w:r>
          </w:p>
          <w:p w14:paraId="0F35A3AA" w14:textId="7CEDDD29" w:rsidR="00F64996" w:rsidRDefault="00F64996" w:rsidP="00D9295B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E5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AB3B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2" w:type="dxa"/>
          </w:tcPr>
          <w:p w14:paraId="01C34C1A" w14:textId="06004856" w:rsidR="00F9008E" w:rsidRDefault="00F9008E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53E3B20E" w14:textId="635D8E8C" w:rsidR="00482B05" w:rsidRDefault="00482B0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Filmy edukacyjny do edukacji przyrodniczej:</w:t>
            </w:r>
          </w:p>
          <w:p w14:paraId="65AAC41A" w14:textId="77777777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1ACF" w14:textId="29E7CE8D" w:rsidR="000A5805" w:rsidRDefault="00305901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16" w:history="1">
              <w:r w:rsidR="00482B05" w:rsidRPr="00482B05">
                <w:rPr>
                  <w:color w:val="0000FF"/>
                  <w:u w:val="single"/>
                </w:rPr>
                <w:t>https://www.youtube.com/watch?v=5rJFs-Osdhk</w:t>
              </w:r>
            </w:hyperlink>
          </w:p>
          <w:p w14:paraId="5AB096C3" w14:textId="77777777" w:rsidR="000A5805" w:rsidRDefault="000A5805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83115D8" w14:textId="2F61B8CC" w:rsidR="000A5805" w:rsidRDefault="00305901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hyperlink r:id="rId17" w:history="1">
              <w:r w:rsidR="00482B05" w:rsidRPr="00482B05">
                <w:rPr>
                  <w:color w:val="0000FF"/>
                  <w:u w:val="single"/>
                </w:rPr>
                <w:t>https://www.youtube.com/watch?v=5M85yLtH8iU</w:t>
              </w:r>
            </w:hyperlink>
          </w:p>
          <w:p w14:paraId="38112FAA" w14:textId="77777777" w:rsidR="000A5805" w:rsidRDefault="000A5805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6C4867A2" w14:textId="77777777" w:rsidR="000A5805" w:rsidRDefault="000A5805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177DB4C" w14:textId="7B468673" w:rsidR="000A5805" w:rsidRDefault="00A657AD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oraz na </w:t>
            </w:r>
            <w:hyperlink r:id="rId18" w:history="1">
              <w:r w:rsidRPr="0048092F"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</w:p>
          <w:p w14:paraId="34EC8D9B" w14:textId="7935461A" w:rsidR="00A657AD" w:rsidRDefault="00A657AD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obejrzyj prezentację </w:t>
            </w:r>
          </w:p>
          <w:p w14:paraId="0BCF500E" w14:textId="275FBA08" w:rsidR="00541A75" w:rsidRDefault="00541A75" w:rsidP="00D9295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Parki Narodowe Polski</w:t>
            </w:r>
          </w:p>
          <w:p w14:paraId="7E9DCE53" w14:textId="5DABBA58" w:rsidR="000A5805" w:rsidRDefault="000A5805" w:rsidP="00D9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243C2A" w14:textId="77777777" w:rsidTr="000A5805">
        <w:trPr>
          <w:cantSplit/>
          <w:trHeight w:val="2236"/>
        </w:trPr>
        <w:tc>
          <w:tcPr>
            <w:tcW w:w="71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564925D1" w:rsidR="007D6BA5" w:rsidRDefault="000A580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2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73D4BA9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1079F7A8" w:rsidR="00A55AFF" w:rsidRDefault="00C31DC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Majowe święta</w:t>
            </w:r>
          </w:p>
        </w:tc>
        <w:tc>
          <w:tcPr>
            <w:tcW w:w="331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7509B34D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</w:t>
            </w:r>
            <w:r w:rsidR="00482B05">
              <w:rPr>
                <w:rFonts w:ascii="Times New Roman" w:hAnsi="Times New Roman" w:cs="Times New Roman"/>
                <w:sz w:val="24"/>
                <w:szCs w:val="24"/>
              </w:rPr>
              <w:t>18-21(ćw.2,3 s.21 do zeszytu)</w:t>
            </w:r>
          </w:p>
          <w:p w14:paraId="71999544" w14:textId="6D20AE40" w:rsidR="00DD6852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482B05">
              <w:rPr>
                <w:rFonts w:ascii="Times New Roman" w:hAnsi="Times New Roman" w:cs="Times New Roman"/>
                <w:sz w:val="24"/>
                <w:szCs w:val="24"/>
              </w:rPr>
              <w:t>14-15(ćw.4 z kropką do zeszytu)</w:t>
            </w:r>
          </w:p>
          <w:p w14:paraId="2E13A07E" w14:textId="22946905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1B20F23" w14:textId="4CFFE7B6" w:rsidR="00935317" w:rsidRDefault="00A657AD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s.41 (ćw.2,3,4 do zeszytu)</w:t>
            </w:r>
          </w:p>
          <w:p w14:paraId="5AFAABDD" w14:textId="77777777" w:rsidR="00EC3526" w:rsidRDefault="00867FB0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  <w:p w14:paraId="7A641F0B" w14:textId="77777777" w:rsidR="008165F1" w:rsidRDefault="00A657AD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Obejrzyj prezentację na </w:t>
            </w:r>
            <w:hyperlink r:id="rId19" w:history="1">
              <w:r w:rsidRPr="0048092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zakładce </w:t>
            </w:r>
          </w:p>
          <w:p w14:paraId="0BBD7B76" w14:textId="48504400" w:rsidR="00A657AD" w:rsidRDefault="00A657AD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Prezentacje kl.3-Kto rządzi w Polsce?</w:t>
            </w:r>
          </w:p>
        </w:tc>
        <w:tc>
          <w:tcPr>
            <w:tcW w:w="4312" w:type="dxa"/>
          </w:tcPr>
          <w:p w14:paraId="450976ED" w14:textId="5305808D" w:rsidR="002C71BE" w:rsidRDefault="002C71BE" w:rsidP="0048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E7CB" w14:textId="77777777" w:rsidR="00305901" w:rsidRDefault="00305901" w:rsidP="00266F56">
      <w:pPr>
        <w:spacing w:after="0" w:line="240" w:lineRule="auto"/>
      </w:pPr>
      <w:r>
        <w:separator/>
      </w:r>
    </w:p>
  </w:endnote>
  <w:endnote w:type="continuationSeparator" w:id="0">
    <w:p w14:paraId="66A798FC" w14:textId="77777777" w:rsidR="00305901" w:rsidRDefault="00305901" w:rsidP="0026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CE1A" w14:textId="77777777" w:rsidR="00305901" w:rsidRDefault="00305901" w:rsidP="00266F56">
      <w:pPr>
        <w:spacing w:after="0" w:line="240" w:lineRule="auto"/>
      </w:pPr>
      <w:r>
        <w:separator/>
      </w:r>
    </w:p>
  </w:footnote>
  <w:footnote w:type="continuationSeparator" w:id="0">
    <w:p w14:paraId="5EF29149" w14:textId="77777777" w:rsidR="00305901" w:rsidRDefault="00305901" w:rsidP="0026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53815"/>
    <w:rsid w:val="00057586"/>
    <w:rsid w:val="00073238"/>
    <w:rsid w:val="000A5805"/>
    <w:rsid w:val="000A5CA3"/>
    <w:rsid w:val="001359BD"/>
    <w:rsid w:val="001964F5"/>
    <w:rsid w:val="001D0162"/>
    <w:rsid w:val="001F3BF5"/>
    <w:rsid w:val="002467EC"/>
    <w:rsid w:val="00266F56"/>
    <w:rsid w:val="002C3D76"/>
    <w:rsid w:val="002C71BE"/>
    <w:rsid w:val="00305901"/>
    <w:rsid w:val="003C49C4"/>
    <w:rsid w:val="003E7BCC"/>
    <w:rsid w:val="00434B9F"/>
    <w:rsid w:val="00453FA6"/>
    <w:rsid w:val="00482B05"/>
    <w:rsid w:val="00541A75"/>
    <w:rsid w:val="00577D62"/>
    <w:rsid w:val="00581DF8"/>
    <w:rsid w:val="005B0A2B"/>
    <w:rsid w:val="005E46F1"/>
    <w:rsid w:val="006134E4"/>
    <w:rsid w:val="00654243"/>
    <w:rsid w:val="006B0DF3"/>
    <w:rsid w:val="006C0D06"/>
    <w:rsid w:val="007346C2"/>
    <w:rsid w:val="00747D3A"/>
    <w:rsid w:val="0076385E"/>
    <w:rsid w:val="007B2D8B"/>
    <w:rsid w:val="007D6BA5"/>
    <w:rsid w:val="007E247E"/>
    <w:rsid w:val="008165F1"/>
    <w:rsid w:val="00867FB0"/>
    <w:rsid w:val="008A69B1"/>
    <w:rsid w:val="009067F8"/>
    <w:rsid w:val="009331C4"/>
    <w:rsid w:val="00935317"/>
    <w:rsid w:val="00995930"/>
    <w:rsid w:val="009A49F7"/>
    <w:rsid w:val="009E4AD9"/>
    <w:rsid w:val="00A55AFF"/>
    <w:rsid w:val="00A63C51"/>
    <w:rsid w:val="00A657AD"/>
    <w:rsid w:val="00AB3B19"/>
    <w:rsid w:val="00B32E34"/>
    <w:rsid w:val="00B5351E"/>
    <w:rsid w:val="00B84C09"/>
    <w:rsid w:val="00BD24AA"/>
    <w:rsid w:val="00C31DCD"/>
    <w:rsid w:val="00C76493"/>
    <w:rsid w:val="00C8049A"/>
    <w:rsid w:val="00D72F76"/>
    <w:rsid w:val="00D7516A"/>
    <w:rsid w:val="00D81994"/>
    <w:rsid w:val="00D9295B"/>
    <w:rsid w:val="00DD6852"/>
    <w:rsid w:val="00DE09F5"/>
    <w:rsid w:val="00DE4663"/>
    <w:rsid w:val="00E10437"/>
    <w:rsid w:val="00E512FD"/>
    <w:rsid w:val="00E61358"/>
    <w:rsid w:val="00EC3526"/>
    <w:rsid w:val="00EF31D3"/>
    <w:rsid w:val="00F64996"/>
    <w:rsid w:val="00F83738"/>
    <w:rsid w:val="00F9008E"/>
    <w:rsid w:val="00FC45E6"/>
    <w:rsid w:val="00FD4B6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F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F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QnU8mbtXQ" TargetMode="External"/><Relationship Id="rId13" Type="http://schemas.openxmlformats.org/officeDocument/2006/relationships/hyperlink" Target="https://www.youtube.com/watch?v=VgBp1eu8xUM" TargetMode="External"/><Relationship Id="rId18" Type="http://schemas.openxmlformats.org/officeDocument/2006/relationships/hyperlink" Target="http://www.eduelo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IL4egmgrWg" TargetMode="External"/><Relationship Id="rId12" Type="http://schemas.openxmlformats.org/officeDocument/2006/relationships/hyperlink" Target="https://www.youtube.com/watch?v=OdjeHtqw40A" TargetMode="External"/><Relationship Id="rId17" Type="http://schemas.openxmlformats.org/officeDocument/2006/relationships/hyperlink" Target="https://www.youtube.com/watch?v=5M85yLtH8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rJFs-Osdh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LL_fuJbuM" TargetMode="External"/><Relationship Id="rId11" Type="http://schemas.openxmlformats.org/officeDocument/2006/relationships/hyperlink" Target="https://www.youtube.com/watch?v=rS5ApS04B6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uelo.pl" TargetMode="External"/><Relationship Id="rId10" Type="http://schemas.openxmlformats.org/officeDocument/2006/relationships/hyperlink" Target="https://www.youtube.com/watch?v=V_xeVW8c0vc" TargetMode="External"/><Relationship Id="rId19" Type="http://schemas.openxmlformats.org/officeDocument/2006/relationships/hyperlink" Target="http://www.eduelo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llVo-9rPW8" TargetMode="External"/><Relationship Id="rId14" Type="http://schemas.openxmlformats.org/officeDocument/2006/relationships/hyperlink" Target="http://www.edue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2020-04-26T13:29:00Z</dcterms:created>
  <dcterms:modified xsi:type="dcterms:W3CDTF">2020-04-26T13:29:00Z</dcterms:modified>
</cp:coreProperties>
</file>