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544"/>
        <w:gridCol w:w="4252"/>
      </w:tblGrid>
      <w:tr w:rsidR="007D6BA5" w14:paraId="50F4C733" w14:textId="77777777" w:rsidTr="00BA1043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544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52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BA1043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76A6BFFF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14:paraId="58A7CA27" w14:textId="57F360FF" w:rsidR="007D6BA5" w:rsidRDefault="00BA104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Wkrótce wakacje</w:t>
            </w:r>
          </w:p>
        </w:tc>
        <w:tc>
          <w:tcPr>
            <w:tcW w:w="1559" w:type="dxa"/>
          </w:tcPr>
          <w:p w14:paraId="699EFCD6" w14:textId="72162CA8" w:rsidR="007D6BA5" w:rsidRDefault="00BA104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taty</w:t>
            </w:r>
          </w:p>
        </w:tc>
        <w:tc>
          <w:tcPr>
            <w:tcW w:w="3544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312A914E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5D9C37A" w14:textId="57698FF1" w:rsidR="006B4409" w:rsidRPr="00F83738" w:rsidRDefault="006B4409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s.64-65</w:t>
            </w:r>
          </w:p>
          <w:p w14:paraId="16C6F0EE" w14:textId="491535FA" w:rsidR="00B0387D" w:rsidRDefault="00F83738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6B4409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14:paraId="4DC48D17" w14:textId="77777777" w:rsidR="006B4409" w:rsidRDefault="006B4409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6FBA8AE" w14:textId="32AFCF5F" w:rsidR="00A107B2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6B4409">
              <w:rPr>
                <w:rFonts w:ascii="Times New Roman" w:hAnsi="Times New Roman" w:cs="Times New Roman"/>
                <w:sz w:val="24"/>
                <w:szCs w:val="24"/>
              </w:rPr>
              <w:t>84-5</w:t>
            </w:r>
          </w:p>
          <w:p w14:paraId="087397B7" w14:textId="558FF782" w:rsidR="00721CD5" w:rsidRDefault="00721CD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AE0F" w14:textId="77777777" w:rsidR="006B4409" w:rsidRDefault="00111519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4" w:history="1">
              <w:r w:rsidRPr="00FC690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www.eduelo.pl-wybierz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kartę matematyczną -</w:t>
            </w:r>
            <w:r w:rsidR="006B4409">
              <w:rPr>
                <w:rFonts w:ascii="Times New Roman" w:hAnsi="Times New Roman" w:cs="Times New Roman"/>
                <w:sz w:val="24"/>
                <w:szCs w:val="24"/>
              </w:rPr>
              <w:t>pieniądze</w:t>
            </w:r>
          </w:p>
          <w:p w14:paraId="0F1720A1" w14:textId="06E49519" w:rsidR="00721CD5" w:rsidRDefault="006B4409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wykonaj karty</w:t>
            </w:r>
            <w:r w:rsidR="002F3F0E">
              <w:rPr>
                <w:rFonts w:ascii="Times New Roman" w:hAnsi="Times New Roman" w:cs="Times New Roman"/>
                <w:sz w:val="24"/>
                <w:szCs w:val="24"/>
              </w:rPr>
              <w:t>: banknoty i monety, obliczenia pieniężne</w:t>
            </w:r>
          </w:p>
          <w:p w14:paraId="7955A85B" w14:textId="55CD9540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CABA32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3D55DA1E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E2DC" w14:textId="4228E22B" w:rsidR="00244753" w:rsidRDefault="00243147" w:rsidP="004D1480">
            <w:hyperlink r:id="rId5" w:history="1">
              <w:r w:rsidR="00CE2A6F" w:rsidRPr="007D5F21">
                <w:rPr>
                  <w:rStyle w:val="Hipercze"/>
                </w:rPr>
                <w:t>https://www.youtube.com/watch?v=0gzOTmswJx0</w:t>
              </w:r>
            </w:hyperlink>
          </w:p>
          <w:p w14:paraId="6C2F14F1" w14:textId="77777777" w:rsidR="00CE2A6F" w:rsidRDefault="00CE2A6F" w:rsidP="004D1480"/>
          <w:p w14:paraId="6565F6B8" w14:textId="77777777" w:rsidR="00CE2A6F" w:rsidRDefault="00CE2A6F" w:rsidP="004D1480"/>
          <w:p w14:paraId="6AC05CBF" w14:textId="77777777" w:rsidR="00CE2A6F" w:rsidRDefault="00CE2A6F" w:rsidP="004D1480"/>
          <w:p w14:paraId="3F702FFC" w14:textId="7D31F87E" w:rsidR="00CE2A6F" w:rsidRPr="00C8049A" w:rsidRDefault="00CE2A6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nr16,17)</w:t>
            </w:r>
          </w:p>
        </w:tc>
      </w:tr>
      <w:tr w:rsidR="007D6BA5" w14:paraId="1248EF73" w14:textId="77777777" w:rsidTr="00BA1043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0ED5533E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104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1C14366" w14:textId="4DDFFD19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1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7D98F6AC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AD978" w14:textId="14CAD9CA" w:rsidR="00E705FE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511DCFE" w14:textId="644B541A" w:rsidR="00CE2A6F" w:rsidRDefault="00CE2A6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s.66-67</w:t>
            </w:r>
          </w:p>
          <w:p w14:paraId="3446CF8E" w14:textId="66BE086C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E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74-77</w:t>
            </w:r>
          </w:p>
          <w:p w14:paraId="23560FA5" w14:textId="77777777" w:rsidR="00CE2A6F" w:rsidRDefault="00CE2A6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94D6BF5" w14:textId="35D6BEF7" w:rsidR="00706033" w:rsidRDefault="00CE2A6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66-67</w:t>
            </w:r>
          </w:p>
          <w:p w14:paraId="65EDA697" w14:textId="0094C8A0" w:rsidR="004260A2" w:rsidRPr="00897323" w:rsidRDefault="004260A2" w:rsidP="00CE2A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4EB6" w14:textId="47D20444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C725" w14:textId="58228F62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AACF" w14:textId="7777777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66E1475D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14954"/>
    <w:rsid w:val="00045EA0"/>
    <w:rsid w:val="000A5CA3"/>
    <w:rsid w:val="000B733A"/>
    <w:rsid w:val="00111519"/>
    <w:rsid w:val="001964F5"/>
    <w:rsid w:val="001B7FEF"/>
    <w:rsid w:val="001D0162"/>
    <w:rsid w:val="00231C6E"/>
    <w:rsid w:val="00243147"/>
    <w:rsid w:val="00244753"/>
    <w:rsid w:val="002467EC"/>
    <w:rsid w:val="002C3D76"/>
    <w:rsid w:val="002D5258"/>
    <w:rsid w:val="002F3F0E"/>
    <w:rsid w:val="00340CD4"/>
    <w:rsid w:val="00347905"/>
    <w:rsid w:val="003C49C4"/>
    <w:rsid w:val="0042328B"/>
    <w:rsid w:val="004260A2"/>
    <w:rsid w:val="004323C3"/>
    <w:rsid w:val="004B715A"/>
    <w:rsid w:val="004F374C"/>
    <w:rsid w:val="005614BB"/>
    <w:rsid w:val="00581DF8"/>
    <w:rsid w:val="005B0A2B"/>
    <w:rsid w:val="005E46F1"/>
    <w:rsid w:val="005F40CA"/>
    <w:rsid w:val="00641A04"/>
    <w:rsid w:val="0064584A"/>
    <w:rsid w:val="00654243"/>
    <w:rsid w:val="006B0DF3"/>
    <w:rsid w:val="006B4409"/>
    <w:rsid w:val="00706033"/>
    <w:rsid w:val="00721CD5"/>
    <w:rsid w:val="00743C09"/>
    <w:rsid w:val="00747D3A"/>
    <w:rsid w:val="0076385E"/>
    <w:rsid w:val="007B2D8B"/>
    <w:rsid w:val="007D6BA5"/>
    <w:rsid w:val="00803855"/>
    <w:rsid w:val="008C710C"/>
    <w:rsid w:val="009067F8"/>
    <w:rsid w:val="009331C4"/>
    <w:rsid w:val="00935317"/>
    <w:rsid w:val="00995930"/>
    <w:rsid w:val="009D328A"/>
    <w:rsid w:val="00A107B2"/>
    <w:rsid w:val="00A42FF9"/>
    <w:rsid w:val="00A55AFF"/>
    <w:rsid w:val="00A63C51"/>
    <w:rsid w:val="00B0387D"/>
    <w:rsid w:val="00B5351E"/>
    <w:rsid w:val="00B84C09"/>
    <w:rsid w:val="00BA1043"/>
    <w:rsid w:val="00BD24AA"/>
    <w:rsid w:val="00BF6D67"/>
    <w:rsid w:val="00C61D08"/>
    <w:rsid w:val="00C76493"/>
    <w:rsid w:val="00C8049A"/>
    <w:rsid w:val="00C96F59"/>
    <w:rsid w:val="00CE2A6F"/>
    <w:rsid w:val="00D36711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gzOTmswJx0" TargetMode="External"/><Relationship Id="rId4" Type="http://schemas.openxmlformats.org/officeDocument/2006/relationships/hyperlink" Target="http://www.eduelo.pl-wyb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2020-06-12T11:09:00Z</dcterms:created>
  <dcterms:modified xsi:type="dcterms:W3CDTF">2020-06-12T11:09:00Z</dcterms:modified>
</cp:coreProperties>
</file>