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751943E6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.05.2020r.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11A39E61" w:rsidR="007D6BA5" w:rsidRDefault="00B90C18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Maj wokół nas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68B4E468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pachnący kwiatami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DD09" w14:textId="3F5A74CD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06357A7" w14:textId="4DD86D77" w:rsidR="00641A04" w:rsidRDefault="00F83738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14:paraId="447FA5DB" w14:textId="15E7194F" w:rsidR="00641A04" w:rsidRDefault="00782BA2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>cy nr10)</w:t>
            </w:r>
          </w:p>
          <w:p w14:paraId="5DC2B6ED" w14:textId="3EED2C26" w:rsidR="00C75C09" w:rsidRDefault="00C75C09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4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polskiego-gramatyka-rzeczownik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(4karty) oraz przymiotnik (4 karty)</w:t>
            </w:r>
          </w:p>
          <w:p w14:paraId="53EBDF8C" w14:textId="5615552C" w:rsidR="00C75C09" w:rsidRDefault="00C75C09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przyrodnicza </w:t>
            </w:r>
          </w:p>
          <w:p w14:paraId="0B714CFC" w14:textId="59C4873D" w:rsidR="00C75C09" w:rsidRDefault="00C75C09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5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kartę przyrodniczą świat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roślin-karta:drzewa,krzewy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rośliny zielne</w:t>
            </w:r>
          </w:p>
          <w:p w14:paraId="3A687852" w14:textId="77777777" w:rsidR="005E6B9B" w:rsidRDefault="005E6B9B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E3DA" w14:textId="626EE780" w:rsidR="007D6BA5" w:rsidRDefault="00641A04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9CE1D2C" w14:textId="582B518E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 xml:space="preserve"> s.72</w:t>
            </w:r>
          </w:p>
          <w:p w14:paraId="7DE5782E" w14:textId="4BC0C0EC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4D2824BA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1815D175" w14:textId="18113FD6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FFC" w14:textId="03914EC4" w:rsidR="00460250" w:rsidRPr="00C8049A" w:rsidRDefault="00730AC0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6B9B" w:rsidRPr="005E6B9B">
                <w:rPr>
                  <w:color w:val="0000FF"/>
                  <w:u w:val="single"/>
                </w:rPr>
                <w:t>https://www.youtube.com/watch?v=mlYMyo0ztxk</w:t>
              </w:r>
            </w:hyperlink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78F8D2D7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030329E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pachnący kwiatami</w:t>
            </w:r>
          </w:p>
        </w:tc>
        <w:tc>
          <w:tcPr>
            <w:tcW w:w="3266" w:type="dxa"/>
          </w:tcPr>
          <w:p w14:paraId="01BC407B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E026190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s.48-49</w:t>
            </w:r>
          </w:p>
          <w:p w14:paraId="2C65919B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Sekrety literek(karta pracy nr10)</w:t>
            </w:r>
          </w:p>
          <w:p w14:paraId="4F8FABF1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7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polskiego-gramatyka-rzeczownik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(4karty) oraz przymiotnik (4 karty)</w:t>
            </w:r>
          </w:p>
          <w:p w14:paraId="55C42513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przyrodnicza </w:t>
            </w:r>
          </w:p>
          <w:p w14:paraId="60CF32A7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8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kartę przyrodniczą świat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roślin-karta:drzewa,krzewy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rośliny zielne</w:t>
            </w:r>
          </w:p>
          <w:p w14:paraId="07D707F7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334B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matematyczna</w:t>
            </w:r>
          </w:p>
          <w:p w14:paraId="7C11B6A9" w14:textId="77777777" w:rsidR="00C75C09" w:rsidRDefault="00C75C09" w:rsidP="00C7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s.72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4259AB38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muzyczna – 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zaśpiewaj piosenkę mamie i wręcz prezent -praca plastyczna (niespodzianka)</w:t>
            </w:r>
          </w:p>
        </w:tc>
        <w:tc>
          <w:tcPr>
            <w:tcW w:w="4247" w:type="dxa"/>
          </w:tcPr>
          <w:p w14:paraId="1AA0FD3E" w14:textId="4E99593F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66F" w14:textId="13F50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FD9F" w14:textId="7C5B90D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0D93" w14:textId="4BA5A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3CDE" w14:textId="00D7DAE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A9FB" w14:textId="3286E8C3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597A" w14:textId="152198F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9764" w14:textId="1CBDAD80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B6A2" w14:textId="5D2C21FE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EF82" w14:textId="77777777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45E" w14:textId="44FB229C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8AB1" w14:textId="45B4A834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AF21" w14:textId="753C4F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777777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5261" w14:textId="24680100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 xml:space="preserve"> dla mamy</w:t>
            </w:r>
          </w:p>
          <w:p w14:paraId="56F3D43A" w14:textId="107B740E" w:rsidR="004260A2" w:rsidRDefault="00730AC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7188" w:rsidRPr="003F21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https://www.youtube.com/watch?v=WoSwvWBT3KE</w:t>
              </w:r>
            </w:hyperlink>
          </w:p>
          <w:p w14:paraId="691CD5F4" w14:textId="2FF7F80D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3312D808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F2DBEB" w:rsidR="00BD24AA" w:rsidRDefault="00B90C18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świecie dzieci</w:t>
            </w: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61CF9" w14:textId="46F2DA7F" w:rsidR="007D6BA5" w:rsidRDefault="005E6B9B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Nasze podwórko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35057FB9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46-49</w:t>
            </w:r>
            <w:r w:rsidR="00553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(ćw.2i 3 do zeszytu)</w:t>
            </w:r>
          </w:p>
          <w:p w14:paraId="3F9C7D61" w14:textId="53DF2D43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50-51</w:t>
            </w:r>
            <w:r w:rsidR="00553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(ćw.5s.51 do zeszytu i przesłać na email do 29.05)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D908E6" w14:textId="16D617B3" w:rsidR="000B733A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F35A3AA" w14:textId="1D9546C1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C75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C75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4509FE3F" w:rsidR="00935317" w:rsidRDefault="00553AA9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10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polskiego-ortografia-przymiotniki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przeczeniem „nie”</w:t>
            </w: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540015A2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80325" w14:textId="16C0CD4B" w:rsidR="00A55AFF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Mamy swoje prawa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57186BEB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14:paraId="531584E8" w14:textId="42343874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1E2FAD7B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 xml:space="preserve">60-61(zaproś 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kogoś z rodziny do gry)</w:t>
            </w:r>
          </w:p>
          <w:p w14:paraId="261EFF35" w14:textId="774ACA4A" w:rsidR="00513B5F" w:rsidRDefault="00513B5F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2F986797" w14:textId="207A394D" w:rsidR="00513B5F" w:rsidRDefault="00513B5F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s.59(rozwiązania do zeszytu)</w:t>
            </w:r>
          </w:p>
          <w:p w14:paraId="0BBD7B76" w14:textId="74206CFD" w:rsidR="00EC3526" w:rsidRDefault="00EC352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676355" w14:textId="77777777" w:rsidR="00553AA9" w:rsidRDefault="00553AA9" w:rsidP="00553AA9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450976ED" w14:textId="5E5A7284" w:rsidR="008C710C" w:rsidRDefault="00553AA9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11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z języka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polskiego-gramatyka-czasownik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(4 karty)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595F434F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57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15AC8" w14:textId="7F5163CD" w:rsidR="007D6BA5" w:rsidRDefault="005E6B9B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Mamy swoje marzenia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2AF10CBF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14:paraId="07D0D01E" w14:textId="3D84A1DD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54-55(ćw.3 do zeszytu)</w:t>
            </w:r>
          </w:p>
          <w:p w14:paraId="03F695A2" w14:textId="6C269F2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E9981E6" w14:textId="4FCAD5FB" w:rsidR="00FC45E6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165955F" w14:textId="4FFFAA28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14:paraId="3AE37F24" w14:textId="2442664A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915EFF" w14:textId="34879D87" w:rsidR="00F32F08" w:rsidRDefault="00513B5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hyperlink r:id="rId12" w:history="1">
              <w:r w:rsidRPr="000257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wykonaj kartę matematyczną </w:t>
            </w:r>
            <w:r w:rsidR="00F62003">
              <w:rPr>
                <w:rFonts w:ascii="Times New Roman" w:hAnsi="Times New Roman" w:cs="Times New Roman"/>
                <w:sz w:val="24"/>
                <w:szCs w:val="24"/>
              </w:rPr>
              <w:t>-liczby i obliczenia-kwadraty magiczne do 100</w:t>
            </w: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14954"/>
    <w:rsid w:val="00045EA0"/>
    <w:rsid w:val="00094D47"/>
    <w:rsid w:val="000A5CA3"/>
    <w:rsid w:val="000B733A"/>
    <w:rsid w:val="001964F5"/>
    <w:rsid w:val="001B7FEF"/>
    <w:rsid w:val="001D0162"/>
    <w:rsid w:val="00231C6E"/>
    <w:rsid w:val="00244753"/>
    <w:rsid w:val="002467EC"/>
    <w:rsid w:val="002C3D76"/>
    <w:rsid w:val="00340CD4"/>
    <w:rsid w:val="00347905"/>
    <w:rsid w:val="00385435"/>
    <w:rsid w:val="00397188"/>
    <w:rsid w:val="003C49C4"/>
    <w:rsid w:val="004260A2"/>
    <w:rsid w:val="004323C3"/>
    <w:rsid w:val="00460250"/>
    <w:rsid w:val="004B715A"/>
    <w:rsid w:val="004F374C"/>
    <w:rsid w:val="00513B5F"/>
    <w:rsid w:val="00553AA9"/>
    <w:rsid w:val="005614BB"/>
    <w:rsid w:val="00581DF8"/>
    <w:rsid w:val="005A7C58"/>
    <w:rsid w:val="005B0A2B"/>
    <w:rsid w:val="005C1ABD"/>
    <w:rsid w:val="005E46F1"/>
    <w:rsid w:val="005E6B9B"/>
    <w:rsid w:val="00624C03"/>
    <w:rsid w:val="00630FCE"/>
    <w:rsid w:val="00641A04"/>
    <w:rsid w:val="0064584A"/>
    <w:rsid w:val="00654243"/>
    <w:rsid w:val="006B0DF3"/>
    <w:rsid w:val="00706033"/>
    <w:rsid w:val="00730AC0"/>
    <w:rsid w:val="00743C09"/>
    <w:rsid w:val="00747D3A"/>
    <w:rsid w:val="0076385E"/>
    <w:rsid w:val="00782BA2"/>
    <w:rsid w:val="007B2D8B"/>
    <w:rsid w:val="007D6BA5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55AFF"/>
    <w:rsid w:val="00A63C51"/>
    <w:rsid w:val="00A75701"/>
    <w:rsid w:val="00B06AA9"/>
    <w:rsid w:val="00B5351E"/>
    <w:rsid w:val="00B81FAD"/>
    <w:rsid w:val="00B84C09"/>
    <w:rsid w:val="00B90C18"/>
    <w:rsid w:val="00B96BCA"/>
    <w:rsid w:val="00BD24AA"/>
    <w:rsid w:val="00BF6D67"/>
    <w:rsid w:val="00C14BF3"/>
    <w:rsid w:val="00C75C09"/>
    <w:rsid w:val="00C76493"/>
    <w:rsid w:val="00C8049A"/>
    <w:rsid w:val="00C96F59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2003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l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elo.pl" TargetMode="External"/><Relationship Id="rId12" Type="http://schemas.openxmlformats.org/officeDocument/2006/relationships/hyperlink" Target="http://www.eduel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YMyo0ztxk" TargetMode="External"/><Relationship Id="rId11" Type="http://schemas.openxmlformats.org/officeDocument/2006/relationships/hyperlink" Target="http://www.eduelo.pl" TargetMode="External"/><Relationship Id="rId5" Type="http://schemas.openxmlformats.org/officeDocument/2006/relationships/hyperlink" Target="http://www.eduelo.pl" TargetMode="External"/><Relationship Id="rId10" Type="http://schemas.openxmlformats.org/officeDocument/2006/relationships/hyperlink" Target="http://www.eduelo.pl" TargetMode="External"/><Relationship Id="rId4" Type="http://schemas.openxmlformats.org/officeDocument/2006/relationships/hyperlink" Target="http://www.eduelo.pl" TargetMode="External"/><Relationship Id="rId9" Type="http://schemas.openxmlformats.org/officeDocument/2006/relationships/hyperlink" Target="https://www.youtube.com/watch?v=WoSwvWBT3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2020-05-23T07:56:00Z</dcterms:created>
  <dcterms:modified xsi:type="dcterms:W3CDTF">2020-05-23T07:56:00Z</dcterms:modified>
</cp:coreProperties>
</file>