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1C322C48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94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63DF901D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DF41A75" w14:textId="1FD67D3D" w:rsidR="0005530E" w:rsidRDefault="000720A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291B8BB1" w:rsidR="0005530E" w:rsidRDefault="007059F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/Co jest naprawdę ważne/ 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yruszamy w podróż</w:t>
            </w: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69CDE848" w:rsidR="0005530E" w:rsidRDefault="007059F4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Ciekawe pojazdy</w:t>
            </w:r>
          </w:p>
        </w:tc>
        <w:tc>
          <w:tcPr>
            <w:tcW w:w="3266" w:type="dxa"/>
          </w:tcPr>
          <w:p w14:paraId="000DF6F6" w14:textId="1BA697A2" w:rsidR="0005530E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7026838" w14:textId="53F5BA88" w:rsidR="009F2562" w:rsidRDefault="007059F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69-72</w:t>
            </w:r>
          </w:p>
          <w:p w14:paraId="77213869" w14:textId="507E1CF7" w:rsidR="007059F4" w:rsidRDefault="007059F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FD49" w14:textId="35DAF620" w:rsidR="007059F4" w:rsidRDefault="007059F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  <w:p w14:paraId="1A014E68" w14:textId="3F29AFF7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7BCF" w14:textId="059A86C1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67C56203" w14:textId="6B2B069A" w:rsidR="009F2562" w:rsidRPr="00F83738" w:rsidRDefault="0008520F" w:rsidP="0008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D158DD">
              <w:rPr>
                <w:rFonts w:ascii="Times New Roman" w:hAnsi="Times New Roman" w:cs="Times New Roman"/>
                <w:sz w:val="24"/>
                <w:szCs w:val="24"/>
              </w:rPr>
              <w:t xml:space="preserve"> w zeszycie</w:t>
            </w:r>
          </w:p>
          <w:p w14:paraId="02EC4B90" w14:textId="7D3A45AE" w:rsidR="009F2562" w:rsidRDefault="0005530E" w:rsidP="009F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5A85B" w14:textId="15786E3B" w:rsidR="009F2562" w:rsidRDefault="009F2562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C7D5D0" w14:textId="4181BE9C" w:rsidR="0005530E" w:rsidRDefault="007059F4" w:rsidP="004D1480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Ed. Tech</w:t>
            </w:r>
          </w:p>
          <w:p w14:paraId="7623595F" w14:textId="297A2FF4" w:rsidR="007059F4" w:rsidRDefault="007059F4" w:rsidP="004D1480">
            <w:pPr>
              <w:rPr>
                <w:color w:val="0000FF"/>
                <w:u w:val="single"/>
              </w:rPr>
            </w:pPr>
          </w:p>
          <w:p w14:paraId="4F8E6FD8" w14:textId="2731DA17" w:rsidR="007059F4" w:rsidRDefault="007059F4" w:rsidP="004D1480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Praca przestrzenna</w:t>
            </w:r>
          </w:p>
          <w:p w14:paraId="3E887787" w14:textId="145E4159" w:rsidR="007059F4" w:rsidRDefault="007059F4" w:rsidP="004D1480">
            <w:pPr>
              <w:rPr>
                <w:color w:val="0000FF"/>
                <w:u w:val="single"/>
              </w:rPr>
            </w:pPr>
          </w:p>
          <w:p w14:paraId="7EFDBBDC" w14:textId="0F76AB76" w:rsidR="007059F4" w:rsidRDefault="007059F4" w:rsidP="004D1480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Zaprojektuję model wybranego środka transportu (zdjęcie pracy przestrzennej wysyłamy 27. 04)</w:t>
            </w:r>
          </w:p>
          <w:p w14:paraId="0A535962" w14:textId="1DEE44DC" w:rsidR="0005530E" w:rsidRDefault="0005530E" w:rsidP="004D1480">
            <w:pPr>
              <w:rPr>
                <w:color w:val="0000FF"/>
                <w:u w:val="single"/>
              </w:rPr>
            </w:pPr>
          </w:p>
          <w:p w14:paraId="3F702FFC" w14:textId="25794DC6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658EE1D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1C14366" w14:textId="29F2B025" w:rsidR="0005530E" w:rsidRDefault="000720A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2DCB3554" w:rsidR="0005530E" w:rsidRDefault="002B0F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jest naprawdę ważne</w:t>
            </w:r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BB44D68" w14:textId="60BFFFC7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08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73 Zad 4. W zeszycie</w:t>
            </w:r>
          </w:p>
          <w:p w14:paraId="12495ADF" w14:textId="76E7058C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08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80, 81</w:t>
            </w:r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6E48A41D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3CCCC11" w14:textId="261B464B" w:rsidR="005128AB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35 w zeszycie</w:t>
            </w:r>
          </w:p>
          <w:p w14:paraId="041C9763" w14:textId="19B82D63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37D353BC" w:rsidR="000C69A9" w:rsidRPr="00897323" w:rsidRDefault="000C69A9" w:rsidP="00512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284BCDD" w14:textId="77777777" w:rsidR="0005530E" w:rsidRDefault="0005530E" w:rsidP="004D1480"/>
          <w:p w14:paraId="1C528416" w14:textId="24A20C6C" w:rsidR="0005530E" w:rsidRDefault="0005530E" w:rsidP="004D1480">
            <w:pPr>
              <w:rPr>
                <w:color w:val="0000FF"/>
                <w:u w:val="single"/>
              </w:rPr>
            </w:pPr>
          </w:p>
          <w:p w14:paraId="691CD5F4" w14:textId="49B1FC84" w:rsidR="00A76BB8" w:rsidRDefault="00A76BB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0F" w14:paraId="35C0AC2B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121ED7EF" w14:textId="77777777" w:rsidR="0008520F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FD1F355" w14:textId="1BBC06A4" w:rsidR="000720A0" w:rsidRDefault="000720A0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22.04.2020r.</w:t>
            </w:r>
          </w:p>
        </w:tc>
        <w:tc>
          <w:tcPr>
            <w:tcW w:w="851" w:type="dxa"/>
            <w:vMerge/>
            <w:textDirection w:val="btLr"/>
          </w:tcPr>
          <w:p w14:paraId="4470F073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54D2F" w14:textId="626E2571" w:rsidR="0008520F" w:rsidRDefault="002B0F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mitów</w:t>
            </w:r>
          </w:p>
        </w:tc>
        <w:tc>
          <w:tcPr>
            <w:tcW w:w="3266" w:type="dxa"/>
          </w:tcPr>
          <w:p w14:paraId="71698B74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35812897" w14:textId="3E989AC5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75-77 zad. 6 w zeszycie</w:t>
            </w:r>
          </w:p>
          <w:p w14:paraId="49EBA15C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82,83</w:t>
            </w:r>
          </w:p>
          <w:p w14:paraId="06EECE97" w14:textId="27478D31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Matematyczna</w:t>
            </w:r>
          </w:p>
          <w:p w14:paraId="1B2EE303" w14:textId="2D4F818C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44</w:t>
            </w:r>
          </w:p>
        </w:tc>
        <w:tc>
          <w:tcPr>
            <w:tcW w:w="4247" w:type="dxa"/>
          </w:tcPr>
          <w:p w14:paraId="135914A2" w14:textId="55EE6776" w:rsidR="0008520F" w:rsidRDefault="000720A0" w:rsidP="004D1480">
            <w:r>
              <w:t>Ed. Informatyczna</w:t>
            </w:r>
          </w:p>
          <w:p w14:paraId="70C7A2E2" w14:textId="0DC6ECE3" w:rsidR="000720A0" w:rsidRDefault="000720A0" w:rsidP="004D1480">
            <w:r>
              <w:t>Prezentacja wybranych mitów w programie PowerPoint(do 5 slajdów)</w:t>
            </w:r>
          </w:p>
        </w:tc>
      </w:tr>
      <w:tr w:rsidR="0008520F" w14:paraId="23B7C43C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12437F7A" w14:textId="77777777" w:rsidR="0008520F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F2F11BF" w14:textId="34917437" w:rsidR="000720A0" w:rsidRDefault="000720A0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23.04.2020r.</w:t>
            </w:r>
          </w:p>
        </w:tc>
        <w:tc>
          <w:tcPr>
            <w:tcW w:w="851" w:type="dxa"/>
            <w:vMerge/>
            <w:textDirection w:val="btLr"/>
          </w:tcPr>
          <w:p w14:paraId="5BC8B06A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4BF28" w14:textId="201DBA2F" w:rsidR="0008520F" w:rsidRDefault="002B0F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Fantastyczne dzieła architektury</w:t>
            </w:r>
          </w:p>
        </w:tc>
        <w:tc>
          <w:tcPr>
            <w:tcW w:w="3266" w:type="dxa"/>
          </w:tcPr>
          <w:p w14:paraId="695B77E1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15ABA2B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78-79</w:t>
            </w:r>
          </w:p>
          <w:p w14:paraId="7C882041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84-85</w:t>
            </w:r>
          </w:p>
          <w:p w14:paraId="7709C32C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E5ECE0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5C6238B" w14:textId="3763E8B1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36 w zeszycie</w:t>
            </w:r>
          </w:p>
        </w:tc>
        <w:tc>
          <w:tcPr>
            <w:tcW w:w="4247" w:type="dxa"/>
          </w:tcPr>
          <w:p w14:paraId="5D4E664F" w14:textId="77777777" w:rsidR="0008520F" w:rsidRDefault="0008520F" w:rsidP="004D1480"/>
        </w:tc>
      </w:tr>
      <w:tr w:rsidR="0005530E" w14:paraId="07013786" w14:textId="77777777" w:rsidTr="0008520F">
        <w:trPr>
          <w:cantSplit/>
          <w:trHeight w:val="4302"/>
        </w:trPr>
        <w:tc>
          <w:tcPr>
            <w:tcW w:w="709" w:type="dxa"/>
            <w:textDirection w:val="btLr"/>
          </w:tcPr>
          <w:p w14:paraId="66AD5FD9" w14:textId="77777777" w:rsidR="000720A0" w:rsidRDefault="0005530E" w:rsidP="00072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</w:t>
            </w:r>
          </w:p>
          <w:p w14:paraId="46BBE89C" w14:textId="47BD3F4F" w:rsidR="0005530E" w:rsidRDefault="000720A0" w:rsidP="00072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B01AAF7" w14:textId="4B2432C1" w:rsidR="000720A0" w:rsidRDefault="000720A0" w:rsidP="000720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14:paraId="3A08AE55" w14:textId="66FE9725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4BC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51539849" w:rsidR="0005530E" w:rsidRDefault="002B0F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w teatrze</w:t>
            </w:r>
          </w:p>
        </w:tc>
        <w:tc>
          <w:tcPr>
            <w:tcW w:w="3266" w:type="dxa"/>
          </w:tcPr>
          <w:p w14:paraId="074955A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A90A68D" w14:textId="0D60EC51" w:rsidR="0005530E" w:rsidRDefault="0008520F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</w:t>
            </w:r>
            <w:r w:rsidR="002B0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cznik s. 80-81</w:t>
            </w:r>
          </w:p>
          <w:p w14:paraId="7F858CA1" w14:textId="4E9960EF" w:rsidR="00CD7956" w:rsidRDefault="002B0F03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 86-87</w:t>
            </w:r>
          </w:p>
          <w:p w14:paraId="176F2800" w14:textId="77777777" w:rsidR="00CD7956" w:rsidRDefault="00CD795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6FE34B7B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1C12218D" w14:textId="622AA289" w:rsidR="0005530E" w:rsidRPr="00910C5C" w:rsidRDefault="002B0F03" w:rsidP="002B0F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45, 46</w:t>
            </w:r>
          </w:p>
        </w:tc>
        <w:tc>
          <w:tcPr>
            <w:tcW w:w="4247" w:type="dxa"/>
          </w:tcPr>
          <w:p w14:paraId="02412763" w14:textId="77777777" w:rsidR="0005530E" w:rsidRDefault="0005530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01C34C1A" w14:textId="3037753A" w:rsidR="0005530E" w:rsidRDefault="002B0F03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Wychowanie fizyczne</w:t>
            </w:r>
          </w:p>
          <w:p w14:paraId="5A98F6EE" w14:textId="3945DF87" w:rsidR="002B0F03" w:rsidRDefault="002B0F03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489D1A6E" w14:textId="77777777" w:rsidR="002B0F03" w:rsidRDefault="002B0F03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102673FC" w14:textId="0CE5FEB0" w:rsidR="0005530E" w:rsidRDefault="002B0F03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B0F03">
                <w:rPr>
                  <w:color w:val="0000FF"/>
                  <w:u w:val="single"/>
                </w:rPr>
                <w:t>https://www.youtube.com/watch?v=zxdHhz_cxTY</w:t>
              </w:r>
            </w:hyperlink>
          </w:p>
          <w:p w14:paraId="5A466547" w14:textId="77777777" w:rsidR="0005530E" w:rsidRDefault="0005530E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CE53" w14:textId="7C9E942D" w:rsidR="0005530E" w:rsidRDefault="0005530E" w:rsidP="002B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720A0"/>
    <w:rsid w:val="0008520F"/>
    <w:rsid w:val="000A4B0D"/>
    <w:rsid w:val="000A5CA3"/>
    <w:rsid w:val="000B7A06"/>
    <w:rsid w:val="000C69A9"/>
    <w:rsid w:val="00125E13"/>
    <w:rsid w:val="00153286"/>
    <w:rsid w:val="001964F5"/>
    <w:rsid w:val="001D0162"/>
    <w:rsid w:val="002467EC"/>
    <w:rsid w:val="002B0F03"/>
    <w:rsid w:val="002C3D76"/>
    <w:rsid w:val="002F0B70"/>
    <w:rsid w:val="003C49C4"/>
    <w:rsid w:val="003E57E2"/>
    <w:rsid w:val="0040594F"/>
    <w:rsid w:val="005128AB"/>
    <w:rsid w:val="00551758"/>
    <w:rsid w:val="005B0A2B"/>
    <w:rsid w:val="005E46F1"/>
    <w:rsid w:val="00615FEE"/>
    <w:rsid w:val="00643CD6"/>
    <w:rsid w:val="00654243"/>
    <w:rsid w:val="0066361E"/>
    <w:rsid w:val="006B0DF3"/>
    <w:rsid w:val="007059F4"/>
    <w:rsid w:val="0074727D"/>
    <w:rsid w:val="00747D3A"/>
    <w:rsid w:val="0076385E"/>
    <w:rsid w:val="007921FC"/>
    <w:rsid w:val="007D6BA5"/>
    <w:rsid w:val="00831683"/>
    <w:rsid w:val="008400B4"/>
    <w:rsid w:val="00872F91"/>
    <w:rsid w:val="008C304F"/>
    <w:rsid w:val="009067F8"/>
    <w:rsid w:val="00935317"/>
    <w:rsid w:val="00995930"/>
    <w:rsid w:val="009F2562"/>
    <w:rsid w:val="00A63C51"/>
    <w:rsid w:val="00A76BB8"/>
    <w:rsid w:val="00B2099E"/>
    <w:rsid w:val="00B5351E"/>
    <w:rsid w:val="00B84C09"/>
    <w:rsid w:val="00BD24AA"/>
    <w:rsid w:val="00BE60A7"/>
    <w:rsid w:val="00C76493"/>
    <w:rsid w:val="00C8049A"/>
    <w:rsid w:val="00C82F27"/>
    <w:rsid w:val="00CD7956"/>
    <w:rsid w:val="00D158DD"/>
    <w:rsid w:val="00D72F76"/>
    <w:rsid w:val="00E61358"/>
    <w:rsid w:val="00EC3526"/>
    <w:rsid w:val="00EF31D3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dHhz_cx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2020-04-19T22:39:00Z</dcterms:created>
  <dcterms:modified xsi:type="dcterms:W3CDTF">2020-04-19T22:39:00Z</dcterms:modified>
</cp:coreProperties>
</file>