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27" w:rsidRDefault="00322627" w:rsidP="0032262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Samoštúdium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počas obmedzenia školskej prevádzky 2</w:t>
      </w:r>
      <w:r w:rsidR="00467DA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.04.2020 – </w:t>
      </w:r>
      <w:r w:rsidR="00467DA8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322627" w:rsidRDefault="00322627" w:rsidP="00322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329" w:rsidRDefault="00467DA8" w:rsidP="00322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Ľudovít Štúr</w:t>
      </w:r>
    </w:p>
    <w:p w:rsidR="000A15CE" w:rsidRDefault="000A15CE" w:rsidP="003226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5CE" w:rsidRDefault="000A15CE" w:rsidP="00322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190750" cy="2981325"/>
            <wp:effectExtent l="19050" t="0" r="0" b="0"/>
            <wp:docPr id="1" name="Obrázok 1" descr="Portrét Ľudovíta Štúra od Jozefa Božetecha Klemensa z polovice 19. storoč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ét Ľudovíta Štúra od Jozefa Božetecha Klemensa z polovice 19. storoč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DA8" w:rsidRDefault="00467DA8" w:rsidP="003226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DA8" w:rsidRDefault="00467DA8" w:rsidP="00467DA8">
      <w:pPr>
        <w:jc w:val="both"/>
        <w:rPr>
          <w:rFonts w:ascii="Times New Roman" w:hAnsi="Times New Roman" w:cs="Times New Roman"/>
          <w:sz w:val="24"/>
          <w:szCs w:val="24"/>
        </w:rPr>
      </w:pPr>
      <w:r w:rsidRPr="00467DA8">
        <w:rPr>
          <w:rFonts w:ascii="Times New Roman" w:hAnsi="Times New Roman" w:cs="Times New Roman"/>
          <w:sz w:val="24"/>
          <w:szCs w:val="24"/>
        </w:rPr>
        <w:t>Ľudovít Štúr sa narodil v </w:t>
      </w:r>
      <w:r w:rsidRPr="00467DA8">
        <w:rPr>
          <w:rFonts w:ascii="Times New Roman" w:hAnsi="Times New Roman" w:cs="Times New Roman"/>
          <w:b/>
          <w:sz w:val="24"/>
          <w:szCs w:val="24"/>
        </w:rPr>
        <w:t>Uhrovci.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 básnik, spisovateľ, jazykovedec. Pôsobil ako učiteľ v Bratislave.</w:t>
      </w:r>
    </w:p>
    <w:p w:rsidR="00467DA8" w:rsidRDefault="00467DA8" w:rsidP="00467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Obhajoval práva slovenského národa na uhorskom sneme. Žiadal zrušiť poddanstvo, šľachtické výsady a zaviesť národnú rovnoprávnosť. Uhorská vláda Štúra prenasledovala. Nesmel verejne vystupovať. Posledné roky žil Štúr v Modre, kde aj zomrel. </w:t>
      </w:r>
      <w:r w:rsidR="001266D7">
        <w:rPr>
          <w:rFonts w:ascii="Times New Roman" w:hAnsi="Times New Roman" w:cs="Times New Roman"/>
          <w:sz w:val="24"/>
          <w:szCs w:val="24"/>
        </w:rPr>
        <w:t>V roku 1856 podľahol zraneniu pri poľovačke.</w:t>
      </w:r>
    </w:p>
    <w:p w:rsidR="000A15CE" w:rsidRPr="00467DA8" w:rsidRDefault="000A15CE" w:rsidP="00467D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567" w:rsidRPr="004A14E6" w:rsidRDefault="00C46567" w:rsidP="00C465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4E6">
        <w:rPr>
          <w:rFonts w:ascii="Times New Roman" w:hAnsi="Times New Roman" w:cs="Times New Roman"/>
          <w:b/>
          <w:sz w:val="24"/>
          <w:szCs w:val="24"/>
        </w:rPr>
        <w:t xml:space="preserve">Čo si zapamätám! </w:t>
      </w:r>
    </w:p>
    <w:p w:rsidR="00C46567" w:rsidRDefault="001266D7" w:rsidP="00C465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Štúr bol jazykovedec, novinár, politik, učiteľ a spisovateľ.</w:t>
      </w:r>
    </w:p>
    <w:p w:rsidR="001266D7" w:rsidRPr="00C46567" w:rsidRDefault="001266D7" w:rsidP="00C465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Pomáhal uzákoniť spisovnú slovenčinu, ktorú používame dodnes.</w:t>
      </w:r>
    </w:p>
    <w:p w:rsidR="00C46567" w:rsidRDefault="000A15CE" w:rsidP="003226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Štúrova myšlienka – Naspäť cesta nemožná, napred sa ísť musí!</w:t>
      </w:r>
    </w:p>
    <w:p w:rsidR="00C46567" w:rsidRPr="009320AD" w:rsidRDefault="00C46567" w:rsidP="003226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EBB">
        <w:rPr>
          <w:rFonts w:ascii="Times New Roman" w:hAnsi="Times New Roman" w:cs="Times New Roman"/>
          <w:color w:val="FF0000"/>
          <w:sz w:val="24"/>
          <w:szCs w:val="24"/>
        </w:rPr>
        <w:t>Čo si zapamätám – prepísať do zošita a naučiť sa!</w:t>
      </w:r>
    </w:p>
    <w:sectPr w:rsidR="00C46567" w:rsidRPr="009320AD" w:rsidSect="00C9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2627"/>
    <w:rsid w:val="000A15CE"/>
    <w:rsid w:val="001266D7"/>
    <w:rsid w:val="00242BED"/>
    <w:rsid w:val="00322627"/>
    <w:rsid w:val="00467DA8"/>
    <w:rsid w:val="009320AD"/>
    <w:rsid w:val="00C46567"/>
    <w:rsid w:val="00C9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63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</dc:creator>
  <cp:keywords/>
  <dc:description/>
  <cp:lastModifiedBy>Marián</cp:lastModifiedBy>
  <cp:revision>6</cp:revision>
  <dcterms:created xsi:type="dcterms:W3CDTF">2020-04-19T17:07:00Z</dcterms:created>
  <dcterms:modified xsi:type="dcterms:W3CDTF">2020-04-24T08:25:00Z</dcterms:modified>
</cp:coreProperties>
</file>