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1893"/>
        <w:gridCol w:w="4793"/>
        <w:gridCol w:w="1592"/>
      </w:tblGrid>
      <w:tr w:rsidR="0057224F" w14:paraId="55D1520F" w14:textId="77777777" w:rsidTr="00FD4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488F" w14:textId="77777777" w:rsidR="0057224F" w:rsidRPr="009D1285" w:rsidRDefault="00863CE2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7224F" w:rsidRPr="009D1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D6B71" w14:textId="77777777" w:rsidR="0057224F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8C">
              <w:rPr>
                <w:rFonts w:ascii="Times New Roman" w:hAnsi="Times New Roman" w:cs="Times New Roman"/>
                <w:sz w:val="24"/>
                <w:szCs w:val="24"/>
              </w:rPr>
              <w:t>Podsumowan</w:t>
            </w:r>
            <w:r w:rsidR="00953457">
              <w:rPr>
                <w:rFonts w:ascii="Times New Roman" w:hAnsi="Times New Roman" w:cs="Times New Roman"/>
                <w:sz w:val="24"/>
                <w:szCs w:val="24"/>
              </w:rPr>
              <w:t>ie wiadomości z  ekologii</w:t>
            </w:r>
            <w:r w:rsidRPr="00E270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216FB18F" w14:textId="77777777" w:rsidR="00BE2342" w:rsidRPr="00E2708C" w:rsidRDefault="00BE2342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B76D1" w14:textId="77777777" w:rsidR="002D5A66" w:rsidRDefault="00863CE2" w:rsidP="00863CE2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Film</w:t>
            </w:r>
          </w:p>
          <w:p w14:paraId="4E0A0EC9" w14:textId="77777777" w:rsidR="00105A0E" w:rsidRDefault="00FA77E9" w:rsidP="00863CE2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05A0E" w:rsidRPr="007D186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https://www.youtube.com/watch?v=awlwB3-r9eU</w:t>
              </w:r>
            </w:hyperlink>
          </w:p>
          <w:p w14:paraId="72E60D35" w14:textId="77777777" w:rsidR="00105A0E" w:rsidRDefault="00105A0E" w:rsidP="00863CE2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5A26F" w14:textId="77777777" w:rsidR="00105A0E" w:rsidRDefault="00105A0E" w:rsidP="00863CE2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Wypisz akie zadania spełnia ekosystem lasu las. ?</w:t>
            </w:r>
          </w:p>
          <w:p w14:paraId="4D858A03" w14:textId="77777777" w:rsidR="00105A0E" w:rsidRPr="00E2708C" w:rsidRDefault="00105A0E" w:rsidP="00863CE2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Zastanów się nad typami rozmieszczenia różnych gatunków.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8184" w14:textId="77777777" w:rsidR="0057224F" w:rsidRPr="009D1285" w:rsidRDefault="0057224F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4F" w14:paraId="0BEB63CD" w14:textId="77777777" w:rsidTr="00904706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0A0" w14:textId="77777777" w:rsidR="0057224F" w:rsidRDefault="0057224F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D0889" w14:textId="77777777" w:rsidR="0057224F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4484" w14:textId="77777777" w:rsidR="0057224F" w:rsidRPr="00754EA8" w:rsidRDefault="0057224F" w:rsidP="00315B51">
            <w:pPr>
              <w:suppressAutoHyphens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A4023" w14:textId="77777777" w:rsidR="0057224F" w:rsidRPr="009D1285" w:rsidRDefault="0057224F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054DC" w14:textId="77777777" w:rsidR="00800B75" w:rsidRDefault="00800B75"/>
    <w:sectPr w:rsidR="00800B75" w:rsidSect="0080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E0129"/>
    <w:multiLevelType w:val="hybridMultilevel"/>
    <w:tmpl w:val="6E96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E00"/>
    <w:multiLevelType w:val="hybridMultilevel"/>
    <w:tmpl w:val="4B880560"/>
    <w:lvl w:ilvl="0" w:tplc="DD3A8AE6">
      <w:numFmt w:val="bullet"/>
      <w:lvlText w:val="•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0"/>
    <w:rsid w:val="000248B1"/>
    <w:rsid w:val="00094C9C"/>
    <w:rsid w:val="000A3CE4"/>
    <w:rsid w:val="00105A0E"/>
    <w:rsid w:val="002A1493"/>
    <w:rsid w:val="002B37EC"/>
    <w:rsid w:val="002D5A66"/>
    <w:rsid w:val="003E5C25"/>
    <w:rsid w:val="00413970"/>
    <w:rsid w:val="004273C0"/>
    <w:rsid w:val="00432142"/>
    <w:rsid w:val="00440BB8"/>
    <w:rsid w:val="00451447"/>
    <w:rsid w:val="004838F4"/>
    <w:rsid w:val="0052505C"/>
    <w:rsid w:val="005327D3"/>
    <w:rsid w:val="00534770"/>
    <w:rsid w:val="0057224F"/>
    <w:rsid w:val="00593342"/>
    <w:rsid w:val="006772FB"/>
    <w:rsid w:val="00713B31"/>
    <w:rsid w:val="00795CE6"/>
    <w:rsid w:val="007F49D1"/>
    <w:rsid w:val="00800B75"/>
    <w:rsid w:val="00803D21"/>
    <w:rsid w:val="00863CE2"/>
    <w:rsid w:val="00907B8B"/>
    <w:rsid w:val="00953457"/>
    <w:rsid w:val="009B301A"/>
    <w:rsid w:val="009D1285"/>
    <w:rsid w:val="00A00C14"/>
    <w:rsid w:val="00AB162F"/>
    <w:rsid w:val="00AF21E0"/>
    <w:rsid w:val="00AF46AB"/>
    <w:rsid w:val="00AF5D91"/>
    <w:rsid w:val="00B437B2"/>
    <w:rsid w:val="00B50B69"/>
    <w:rsid w:val="00B51BED"/>
    <w:rsid w:val="00BE2342"/>
    <w:rsid w:val="00C40419"/>
    <w:rsid w:val="00C77277"/>
    <w:rsid w:val="00CF6A78"/>
    <w:rsid w:val="00D451C1"/>
    <w:rsid w:val="00E2708C"/>
    <w:rsid w:val="00E62D26"/>
    <w:rsid w:val="00E675CB"/>
    <w:rsid w:val="00F0424D"/>
    <w:rsid w:val="00F55005"/>
    <w:rsid w:val="00F55585"/>
    <w:rsid w:val="00F647FA"/>
    <w:rsid w:val="00F77A24"/>
    <w:rsid w:val="00F95087"/>
    <w:rsid w:val="00FA5E1E"/>
    <w:rsid w:val="00FA77E9"/>
    <w:rsid w:val="00FB2AD1"/>
    <w:rsid w:val="00FC676E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E139"/>
  <w15:docId w15:val="{67CD8E38-9CBF-4EFC-A242-57FFEAD1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70"/>
    <w:pPr>
      <w:widowControl w:val="0"/>
      <w:autoSpaceDE w:val="0"/>
      <w:autoSpaceDN w:val="0"/>
      <w:spacing w:after="0" w:line="240" w:lineRule="auto"/>
      <w:ind w:left="546" w:hanging="428"/>
    </w:pPr>
    <w:rPr>
      <w:rFonts w:ascii="Times New Roman" w:eastAsia="Times New Roman" w:hAnsi="Times New Roman" w:cs="Times New Roman"/>
      <w:lang w:val="en-US"/>
    </w:rPr>
  </w:style>
  <w:style w:type="paragraph" w:customStyle="1" w:styleId="Pa21">
    <w:name w:val="Pa21"/>
    <w:basedOn w:val="Normalny"/>
    <w:next w:val="Normalny"/>
    <w:uiPriority w:val="99"/>
    <w:rsid w:val="00F55005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1285"/>
    <w:rPr>
      <w:color w:val="0000FF" w:themeColor="hyperlink"/>
      <w:u w:val="single"/>
    </w:rPr>
  </w:style>
  <w:style w:type="paragraph" w:customStyle="1" w:styleId="gmail-msonormal">
    <w:name w:val="gmail-msonormal"/>
    <w:basedOn w:val="Normalny"/>
    <w:rsid w:val="0042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wlwB3-r9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cp:lastPrinted>2020-04-24T15:08:00Z</cp:lastPrinted>
  <dcterms:created xsi:type="dcterms:W3CDTF">2020-06-12T13:59:00Z</dcterms:created>
  <dcterms:modified xsi:type="dcterms:W3CDTF">2020-06-12T13:59:00Z</dcterms:modified>
</cp:coreProperties>
</file>