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226"/>
      </w:tblGrid>
      <w:tr w:rsidR="00B15930" w14:paraId="0C8035A9" w14:textId="77777777" w:rsidTr="00D07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36A" w14:textId="77777777" w:rsidR="00B15930" w:rsidRDefault="00B15930" w:rsidP="007C16BB">
            <w:pPr>
              <w:rPr>
                <w:sz w:val="24"/>
                <w:szCs w:val="24"/>
              </w:rPr>
            </w:pPr>
            <w:r w:rsidRPr="00B15930">
              <w:rPr>
                <w:sz w:val="24"/>
                <w:szCs w:val="24"/>
              </w:rPr>
              <w:t>6B</w:t>
            </w:r>
          </w:p>
          <w:p w14:paraId="09FB0782" w14:textId="77777777" w:rsidR="00D07A46" w:rsidRPr="00B15930" w:rsidRDefault="00AF5537" w:rsidP="007C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7A46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C36" w14:textId="77777777" w:rsidR="00B15930" w:rsidRDefault="00AF5537" w:rsidP="007C16BB">
            <w:r>
              <w:t>Wędrówki ptaków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758" w14:textId="77777777" w:rsidR="00B15930" w:rsidRDefault="00991DDD" w:rsidP="00AF5537">
            <w:pPr>
              <w:pStyle w:val="Default"/>
            </w:pPr>
            <w:r>
              <w:t>T</w:t>
            </w:r>
            <w:r w:rsidR="00AF5537">
              <w:t xml:space="preserve">reści zajęć </w:t>
            </w:r>
          </w:p>
          <w:p w14:paraId="4BBCCB08" w14:textId="77777777" w:rsidR="00AF5537" w:rsidRDefault="008C71D4" w:rsidP="00AF5537">
            <w:pPr>
              <w:pStyle w:val="Default"/>
            </w:pPr>
            <w:r>
              <w:t>o</w:t>
            </w:r>
            <w:r w:rsidR="00AF5537">
              <w:t>bserwacja zachowań ptaków</w:t>
            </w:r>
          </w:p>
          <w:p w14:paraId="24C5D75C" w14:textId="77777777" w:rsidR="00991DDD" w:rsidRDefault="00AF5537" w:rsidP="00AF5537">
            <w:pPr>
              <w:pStyle w:val="Default"/>
            </w:pPr>
            <w:r>
              <w:t>Proszę  pooglą</w:t>
            </w:r>
            <w:r w:rsidR="00991DDD">
              <w:t>dać film przyrodniczy o ptakach</w:t>
            </w:r>
          </w:p>
          <w:p w14:paraId="54E3BC03" w14:textId="77777777" w:rsidR="00991DDD" w:rsidRDefault="00991DDD" w:rsidP="00AF5537">
            <w:pPr>
              <w:pStyle w:val="Default"/>
            </w:pPr>
            <w:r w:rsidRPr="00991DDD">
              <w:t>https://www.youtube.com/watch?v=6iIPyW59Sfk</w:t>
            </w:r>
          </w:p>
          <w:p w14:paraId="3FB0A5E4" w14:textId="77777777" w:rsidR="00AF5537" w:rsidRDefault="00AF5537" w:rsidP="00991DDD">
            <w:pPr>
              <w:pStyle w:val="Default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DC2" w14:textId="77777777" w:rsidR="00991DDD" w:rsidRPr="008C71D4" w:rsidRDefault="00991DDD" w:rsidP="0099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C71D4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14:paraId="7D8BE4D3" w14:textId="77777777" w:rsidR="00991DDD" w:rsidRPr="008C71D4" w:rsidRDefault="00A71E9D" w:rsidP="0099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D4">
              <w:rPr>
                <w:rFonts w:ascii="Times New Roman" w:hAnsi="Times New Roman" w:cs="Times New Roman"/>
                <w:sz w:val="24"/>
                <w:szCs w:val="24"/>
              </w:rPr>
              <w:t xml:space="preserve">Jakie są  zwyczaje </w:t>
            </w:r>
            <w:r w:rsidR="00991DDD" w:rsidRPr="008C71D4">
              <w:rPr>
                <w:rFonts w:ascii="Times New Roman" w:hAnsi="Times New Roman" w:cs="Times New Roman"/>
                <w:sz w:val="24"/>
                <w:szCs w:val="24"/>
              </w:rPr>
              <w:t xml:space="preserve"> ptaków jeśli chodzi o rozmnażanie i opiekę nad potomstwem</w:t>
            </w:r>
          </w:p>
          <w:p w14:paraId="7AD65B79" w14:textId="77777777" w:rsidR="00D07A46" w:rsidRDefault="00991DDD" w:rsidP="00991DDD">
            <w:r w:rsidRPr="008C71D4">
              <w:rPr>
                <w:rFonts w:ascii="Times New Roman" w:hAnsi="Times New Roman" w:cs="Times New Roman"/>
                <w:sz w:val="24"/>
                <w:szCs w:val="24"/>
              </w:rPr>
              <w:t>Wyjaśnij w jaki sposób i dlaczego ptaki migrują</w:t>
            </w:r>
          </w:p>
        </w:tc>
      </w:tr>
    </w:tbl>
    <w:p w14:paraId="2D973BE2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113B19"/>
    <w:rsid w:val="00277038"/>
    <w:rsid w:val="005F4152"/>
    <w:rsid w:val="00801DE6"/>
    <w:rsid w:val="008C71D4"/>
    <w:rsid w:val="008D2136"/>
    <w:rsid w:val="009110E2"/>
    <w:rsid w:val="0098375D"/>
    <w:rsid w:val="00991DDD"/>
    <w:rsid w:val="00A21F64"/>
    <w:rsid w:val="00A6345B"/>
    <w:rsid w:val="00A71E9D"/>
    <w:rsid w:val="00AE47A4"/>
    <w:rsid w:val="00AF5537"/>
    <w:rsid w:val="00B15930"/>
    <w:rsid w:val="00D07A46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F75"/>
  <w15:docId w15:val="{25467BC4-1C59-4D19-A9B0-BD68070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2020-04-25T10:13:00Z</dcterms:created>
  <dcterms:modified xsi:type="dcterms:W3CDTF">2020-04-25T10:13:00Z</dcterms:modified>
</cp:coreProperties>
</file>