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1824"/>
        <w:gridCol w:w="3487"/>
        <w:gridCol w:w="3226"/>
      </w:tblGrid>
      <w:tr w:rsidR="00B15930" w14:paraId="06DF92A2" w14:textId="77777777" w:rsidTr="007C16B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836E" w14:textId="77777777" w:rsidR="00B15930" w:rsidRPr="00B15930" w:rsidRDefault="00B15930" w:rsidP="007C16B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15930">
              <w:rPr>
                <w:sz w:val="24"/>
                <w:szCs w:val="24"/>
              </w:rPr>
              <w:t>6B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2DD" w14:textId="77777777" w:rsidR="00B15930" w:rsidRDefault="00B15930" w:rsidP="007C16BB">
            <w:r>
              <w:t>Przegląd i znaczenie ptaków.cz1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8486" w14:textId="77777777" w:rsidR="00B15930" w:rsidRDefault="00066235" w:rsidP="007C16BB">
            <w:hyperlink r:id="rId4" w:history="1">
              <w:r w:rsidR="00B15930" w:rsidRPr="00B9794F">
                <w:rPr>
                  <w:rStyle w:val="Hipercze"/>
                </w:rPr>
                <w:t>https://epodreczniki.pl/a/ptaki/D1HPuhFcq</w:t>
              </w:r>
            </w:hyperlink>
          </w:p>
          <w:p w14:paraId="67F9D328" w14:textId="77777777" w:rsidR="00277038" w:rsidRDefault="00B15930" w:rsidP="00277038">
            <w:r w:rsidRPr="00B15930">
              <w:t>podręcznik str125</w:t>
            </w:r>
          </w:p>
          <w:p w14:paraId="7626947F" w14:textId="77777777" w:rsidR="00277038" w:rsidRPr="00277038" w:rsidRDefault="00277038" w:rsidP="00277038">
            <w:pPr>
              <w:rPr>
                <w:u w:val="single"/>
              </w:rPr>
            </w:pPr>
            <w:r>
              <w:rPr>
                <w:u w:val="single"/>
              </w:rPr>
              <w:t>Treści przedmiotowe:</w:t>
            </w:r>
          </w:p>
          <w:p w14:paraId="411BCCB7" w14:textId="77777777" w:rsidR="00B15930" w:rsidRPr="00B15930" w:rsidRDefault="00B15930" w:rsidP="00B15930">
            <w:pPr>
              <w:pStyle w:val="Default"/>
              <w:rPr>
                <w:rFonts w:ascii="Times New Roman" w:hAnsi="Times New Roman" w:cs="Times New Roman"/>
              </w:rPr>
            </w:pPr>
            <w:r w:rsidRPr="00B15930">
              <w:rPr>
                <w:rFonts w:ascii="Times New Roman" w:hAnsi="Times New Roman" w:cs="Times New Roman"/>
              </w:rPr>
              <w:sym w:font="Wingdings 2" w:char="F097"/>
            </w:r>
            <w:r w:rsidRPr="00B15930">
              <w:rPr>
                <w:rFonts w:ascii="Times New Roman" w:hAnsi="Times New Roman" w:cs="Times New Roman"/>
              </w:rPr>
              <w:t xml:space="preserve"> zróżnicowanie budowy zewnętrznej ptaków</w:t>
            </w:r>
          </w:p>
          <w:p w14:paraId="628956A1" w14:textId="77777777" w:rsidR="00B15930" w:rsidRPr="00B15930" w:rsidRDefault="00B15930" w:rsidP="00B15930">
            <w:pPr>
              <w:pStyle w:val="Default"/>
              <w:rPr>
                <w:rFonts w:ascii="Times New Roman" w:hAnsi="Times New Roman" w:cs="Times New Roman"/>
              </w:rPr>
            </w:pPr>
            <w:r w:rsidRPr="00B15930">
              <w:rPr>
                <w:rFonts w:ascii="Times New Roman" w:hAnsi="Times New Roman" w:cs="Times New Roman"/>
              </w:rPr>
              <w:sym w:font="Wingdings 2" w:char="F097"/>
            </w:r>
            <w:r w:rsidRPr="00B15930">
              <w:rPr>
                <w:rFonts w:ascii="Times New Roman" w:hAnsi="Times New Roman" w:cs="Times New Roman"/>
              </w:rPr>
              <w:t xml:space="preserve"> związek między budową ptaków a środowiskiem ich życia</w:t>
            </w:r>
          </w:p>
          <w:p w14:paraId="49CD49A3" w14:textId="77777777" w:rsidR="00B15930" w:rsidRPr="00B15930" w:rsidRDefault="00B15930" w:rsidP="007C16BB">
            <w:pPr>
              <w:rPr>
                <w:sz w:val="24"/>
                <w:szCs w:val="24"/>
              </w:rPr>
            </w:pPr>
          </w:p>
          <w:p w14:paraId="638EC250" w14:textId="77777777" w:rsidR="00B15930" w:rsidRDefault="00B15930" w:rsidP="007C16BB"/>
          <w:p w14:paraId="76C15791" w14:textId="77777777" w:rsidR="00B15930" w:rsidRDefault="00B15930" w:rsidP="007C16BB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5414" w14:textId="77777777" w:rsidR="00B15930" w:rsidRDefault="00B15930" w:rsidP="007C16BB">
            <w:r>
              <w:t>Opisać do zeszytu przykłady przystosowań ptaków do życia w różnych środowiskach  ze względu na kształt dzioba</w:t>
            </w:r>
          </w:p>
          <w:p w14:paraId="022B6D98" w14:textId="77777777" w:rsidR="00B15930" w:rsidRDefault="00B15930" w:rsidP="007C16BB">
            <w:r>
              <w:t>Wypisać  nazwy ptaków krukowatych występujących w Polsce.</w:t>
            </w:r>
          </w:p>
          <w:p w14:paraId="57180A1A" w14:textId="77777777" w:rsidR="00B15930" w:rsidRDefault="00B15930" w:rsidP="007C16BB"/>
          <w:p w14:paraId="504875E4" w14:textId="77777777" w:rsidR="00B15930" w:rsidRDefault="00B15930" w:rsidP="007C16BB"/>
        </w:tc>
      </w:tr>
    </w:tbl>
    <w:p w14:paraId="4A090C6B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0"/>
    <w:rsid w:val="000068C1"/>
    <w:rsid w:val="00066235"/>
    <w:rsid w:val="00277038"/>
    <w:rsid w:val="008D2136"/>
    <w:rsid w:val="00A6345B"/>
    <w:rsid w:val="00B15930"/>
    <w:rsid w:val="00E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A306"/>
  <w15:docId w15:val="{8EB005FA-07EF-456E-8C0D-C1050B21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5930"/>
    <w:rPr>
      <w:color w:val="0000FF" w:themeColor="hyperlink"/>
      <w:u w:val="single"/>
    </w:rPr>
  </w:style>
  <w:style w:type="paragraph" w:customStyle="1" w:styleId="Default">
    <w:name w:val="Default"/>
    <w:rsid w:val="00B15930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taki/D1HPuhF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2020-04-05T13:58:00Z</dcterms:created>
  <dcterms:modified xsi:type="dcterms:W3CDTF">2020-04-05T13:58:00Z</dcterms:modified>
</cp:coreProperties>
</file>