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70"/>
        <w:gridCol w:w="1981"/>
        <w:gridCol w:w="3880"/>
        <w:gridCol w:w="2833"/>
      </w:tblGrid>
      <w:tr w:rsidR="00E81DFA" w14:paraId="2C41E286" w14:textId="77777777" w:rsidTr="00A6181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71EC" w14:textId="77777777" w:rsidR="00E81DFA" w:rsidRDefault="00E81DFA" w:rsidP="00157296">
            <w:r>
              <w:t>6a</w:t>
            </w:r>
          </w:p>
          <w:p w14:paraId="22AC404E" w14:textId="77777777" w:rsidR="00E81DFA" w:rsidRDefault="00B373AD" w:rsidP="00157296">
            <w:r>
              <w:t>22.05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472" w14:textId="77777777" w:rsidR="007E6649" w:rsidRPr="0095233F" w:rsidRDefault="00085CF4" w:rsidP="00085CF4">
            <w:pPr>
              <w:pStyle w:val="Pa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Ptaki- kręgowce zdolne do lotu cz.2</w:t>
            </w:r>
            <w:r w:rsidR="004B5BF5">
              <w:rPr>
                <w:rFonts w:ascii="Times New Roman" w:hAnsi="Times New Roman"/>
              </w:rPr>
              <w:t>( Praca z platforma edukacyjną ,kartą pracy i podręcznikiem 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786" w14:textId="77777777" w:rsidR="00B373AD" w:rsidRDefault="00B373AD" w:rsidP="00B373AD">
            <w:pPr>
              <w:pStyle w:val="Pa2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326BA3">
                <w:rPr>
                  <w:rStyle w:val="Hipercze"/>
                  <w:rFonts w:ascii="Calibri" w:hAnsi="Calibri" w:cs="Calibri"/>
                  <w:b/>
                  <w:bCs/>
                  <w:sz w:val="20"/>
                  <w:szCs w:val="20"/>
                </w:rPr>
                <w:t>https://epodreczniki.pl/a/ptaki/D1HPuhFcq</w:t>
              </w:r>
            </w:hyperlink>
          </w:p>
          <w:p w14:paraId="46488EEA" w14:textId="77777777" w:rsidR="00B373AD" w:rsidRPr="004B5BF5" w:rsidRDefault="004B5BF5" w:rsidP="004B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Podręcznik </w:t>
            </w:r>
            <w:proofErr w:type="spellStart"/>
            <w:r>
              <w:t>str</w:t>
            </w:r>
            <w:proofErr w:type="spellEnd"/>
            <w:r>
              <w:t xml:space="preserve"> .119</w:t>
            </w:r>
            <w:r>
              <w:br/>
              <w:t>T</w:t>
            </w:r>
            <w:r w:rsidR="00085CF4">
              <w:t>reści  lekcji</w:t>
            </w:r>
            <w:r>
              <w:t>:</w:t>
            </w:r>
            <w:r w:rsidR="00085CF4">
              <w:br/>
            </w:r>
            <w:r>
              <w:t>-</w:t>
            </w:r>
            <w:r w:rsidR="00085CF4">
              <w:t>wymiana gazowa u ptaków</w:t>
            </w:r>
            <w:r w:rsidR="00085CF4">
              <w:br/>
            </w:r>
            <w:r>
              <w:t>-</w:t>
            </w:r>
            <w:r w:rsidR="00085CF4">
              <w:t>rozmnażanie i rozwój ptaków</w:t>
            </w:r>
            <w:r w:rsidR="00085CF4">
              <w:br/>
            </w:r>
            <w:r>
              <w:t>-</w:t>
            </w:r>
            <w:r w:rsidR="00085CF4">
              <w:t>opieka nad potomstwem</w:t>
            </w:r>
            <w:r w:rsidR="00085CF4">
              <w:br/>
            </w:r>
            <w:r w:rsidR="00085CF4">
              <w:br/>
            </w:r>
            <w:r w:rsidR="00085CF4" w:rsidRPr="00A6181E">
              <w:rPr>
                <w:u w:val="single"/>
              </w:rPr>
              <w:t>Notatka</w:t>
            </w:r>
            <w:r w:rsidR="00085CF4" w:rsidRPr="00A6181E">
              <w:rPr>
                <w:u w:val="single"/>
              </w:rPr>
              <w:br/>
            </w:r>
            <w:r w:rsidR="00085CF4">
              <w:br/>
              <w:t>Opisz w jaki sposób przebiega wymiana gazowa u ptaków ( system podwójnej wymiany gazowej)</w:t>
            </w:r>
            <w:r w:rsidR="00085CF4">
              <w:br/>
            </w:r>
            <w:r w:rsidR="00085CF4">
              <w:br/>
              <w:t>Narysuj i opisz budowę ptasiego jaja</w:t>
            </w:r>
            <w:r w:rsidR="00085CF4">
              <w:br/>
            </w:r>
            <w:r w:rsidR="00085CF4">
              <w:br/>
              <w:t>Wyjaśnij jak wyglądają zaloty u ptaków ( toki )</w:t>
            </w:r>
            <w:r w:rsidR="00085CF4">
              <w:br/>
            </w:r>
            <w:r w:rsidR="00085CF4">
              <w:br/>
              <w:t>Wytłumacz czym są gniazdowniki i zagniazdowniki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BAD" w14:textId="77777777" w:rsidR="00FD333E" w:rsidRPr="00FD333E" w:rsidRDefault="00FD333E" w:rsidP="00157296">
            <w:pPr>
              <w:pStyle w:val="Default"/>
              <w:rPr>
                <w:rFonts w:ascii="Times New Roman" w:hAnsi="Times New Roman" w:cs="Times New Roman"/>
              </w:rPr>
            </w:pPr>
            <w:r w:rsidRPr="00FD333E">
              <w:rPr>
                <w:rFonts w:ascii="Times New Roman" w:hAnsi="Times New Roman" w:cs="Times New Roman"/>
              </w:rPr>
              <w:t>Napisać referat o różnorodności ptaków.</w:t>
            </w:r>
          </w:p>
          <w:p w14:paraId="49587F6D" w14:textId="77777777" w:rsidR="00FD333E" w:rsidRPr="00FD333E" w:rsidRDefault="00FD333E" w:rsidP="00157296">
            <w:pPr>
              <w:pStyle w:val="Default"/>
              <w:rPr>
                <w:rFonts w:ascii="Times New Roman" w:hAnsi="Times New Roman" w:cs="Times New Roman"/>
              </w:rPr>
            </w:pPr>
            <w:r w:rsidRPr="00FD333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Ś</w:t>
            </w:r>
            <w:r w:rsidRPr="00FD333E">
              <w:rPr>
                <w:rFonts w:ascii="Times New Roman" w:hAnsi="Times New Roman" w:cs="Times New Roman"/>
              </w:rPr>
              <w:t>rodowisko występowania, budowa, zróżnicowan</w:t>
            </w:r>
            <w:r>
              <w:rPr>
                <w:rFonts w:ascii="Times New Roman" w:hAnsi="Times New Roman" w:cs="Times New Roman"/>
              </w:rPr>
              <w:t xml:space="preserve">ie dziobów , </w:t>
            </w:r>
            <w:proofErr w:type="spellStart"/>
            <w:r>
              <w:rPr>
                <w:rFonts w:ascii="Times New Roman" w:hAnsi="Times New Roman" w:cs="Times New Roman"/>
              </w:rPr>
              <w:t>odnóz</w:t>
            </w:r>
            <w:proofErr w:type="spellEnd"/>
            <w:r>
              <w:rPr>
                <w:rFonts w:ascii="Times New Roman" w:hAnsi="Times New Roman" w:cs="Times New Roman"/>
              </w:rPr>
              <w:t>, różne barwy.</w:t>
            </w:r>
          </w:p>
          <w:p w14:paraId="631D61CC" w14:textId="77777777" w:rsidR="00FD333E" w:rsidRPr="00FD333E" w:rsidRDefault="00FD333E" w:rsidP="00157296">
            <w:pPr>
              <w:pStyle w:val="Default"/>
              <w:rPr>
                <w:rFonts w:ascii="Times New Roman" w:hAnsi="Times New Roman" w:cs="Times New Roman"/>
              </w:rPr>
            </w:pPr>
            <w:r w:rsidRPr="00FD333E">
              <w:rPr>
                <w:rFonts w:ascii="Times New Roman" w:hAnsi="Times New Roman" w:cs="Times New Roman"/>
              </w:rPr>
              <w:t>Ciekawe zwyczaje godowe, różnorodność opieki nad potomstwem.</w:t>
            </w:r>
          </w:p>
          <w:p w14:paraId="793DA9D8" w14:textId="77777777" w:rsidR="00FD333E" w:rsidRDefault="00FD333E" w:rsidP="0015729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DA9C266" w14:textId="77777777" w:rsidR="00FD333E" w:rsidRDefault="00FD333E" w:rsidP="0015729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4939182" w14:textId="77777777" w:rsidR="00FD333E" w:rsidRPr="004F7977" w:rsidRDefault="00FD333E" w:rsidP="0015729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9BEE4A" w14:textId="77777777" w:rsidR="00E81DFA" w:rsidRDefault="00E81DFA" w:rsidP="00E81DFA"/>
    <w:p w14:paraId="57119540" w14:textId="77777777" w:rsidR="00B373AD" w:rsidRDefault="00B373AD" w:rsidP="00E81DFA"/>
    <w:p w14:paraId="5897A891" w14:textId="77777777" w:rsidR="00A6345B" w:rsidRPr="00E81DFA" w:rsidRDefault="00A6345B" w:rsidP="00E81DFA"/>
    <w:sectPr w:rsidR="00A6345B" w:rsidRPr="00E81DFA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842"/>
    <w:multiLevelType w:val="hybridMultilevel"/>
    <w:tmpl w:val="9FD2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598"/>
    <w:multiLevelType w:val="hybridMultilevel"/>
    <w:tmpl w:val="74045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14AD"/>
    <w:multiLevelType w:val="hybridMultilevel"/>
    <w:tmpl w:val="A5E8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0D"/>
    <w:rsid w:val="0003738C"/>
    <w:rsid w:val="00085CF4"/>
    <w:rsid w:val="000C7608"/>
    <w:rsid w:val="001A6BD9"/>
    <w:rsid w:val="00380558"/>
    <w:rsid w:val="00472316"/>
    <w:rsid w:val="004B5BF5"/>
    <w:rsid w:val="004D2F9A"/>
    <w:rsid w:val="00506EED"/>
    <w:rsid w:val="00593E5A"/>
    <w:rsid w:val="006C2B7C"/>
    <w:rsid w:val="006F2EA9"/>
    <w:rsid w:val="00761ADF"/>
    <w:rsid w:val="007E6649"/>
    <w:rsid w:val="00866C6C"/>
    <w:rsid w:val="00896412"/>
    <w:rsid w:val="00972B15"/>
    <w:rsid w:val="00A173AB"/>
    <w:rsid w:val="00A6181E"/>
    <w:rsid w:val="00A6345B"/>
    <w:rsid w:val="00B35E37"/>
    <w:rsid w:val="00B373AD"/>
    <w:rsid w:val="00BB74E4"/>
    <w:rsid w:val="00BE1773"/>
    <w:rsid w:val="00C44042"/>
    <w:rsid w:val="00D22DB6"/>
    <w:rsid w:val="00D760AB"/>
    <w:rsid w:val="00DE2E96"/>
    <w:rsid w:val="00E04B0D"/>
    <w:rsid w:val="00E5528A"/>
    <w:rsid w:val="00E81DFA"/>
    <w:rsid w:val="00F43045"/>
    <w:rsid w:val="00FD333E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5321"/>
  <w15:docId w15:val="{DE6026A8-E0B4-4CF5-BE0F-F0D2289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B0D"/>
    <w:rPr>
      <w:color w:val="0000FF" w:themeColor="hyperlink"/>
      <w:u w:val="single"/>
    </w:rPr>
  </w:style>
  <w:style w:type="paragraph" w:customStyle="1" w:styleId="Default">
    <w:name w:val="Default"/>
    <w:rsid w:val="00E04B0D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B373AD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taki/D1HPuhF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2020-05-17T06:44:00Z</dcterms:created>
  <dcterms:modified xsi:type="dcterms:W3CDTF">2020-05-17T06:44:00Z</dcterms:modified>
</cp:coreProperties>
</file>