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902"/>
        <w:gridCol w:w="3741"/>
        <w:gridCol w:w="2602"/>
      </w:tblGrid>
      <w:tr w:rsidR="003A0CC9" w14:paraId="3C7339E5" w14:textId="77777777" w:rsidTr="007C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E6F2" w14:textId="77777777" w:rsidR="00936B6D" w:rsidRPr="0050148D" w:rsidRDefault="00936B6D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D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  <w:p w14:paraId="2D9FCD9F" w14:textId="77777777" w:rsidR="004269DB" w:rsidRPr="0050148D" w:rsidRDefault="00732A0A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A0CC9" w:rsidRPr="0050148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269DB" w:rsidRPr="0050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2254" w14:textId="77777777" w:rsidR="00936B6D" w:rsidRPr="0050148D" w:rsidRDefault="00EF7DB0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Paprotniki </w:t>
            </w:r>
            <w:r w:rsidR="00732A0A">
              <w:rPr>
                <w:rFonts w:ascii="Times New Roman" w:hAnsi="Times New Roman" w:cs="Times New Roman"/>
                <w:sz w:val="24"/>
                <w:szCs w:val="24"/>
              </w:rPr>
              <w:t xml:space="preserve"> ( praca z platforma edukacyjna , kartą pracy i podręcznikiem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DAFE" w14:textId="77777777" w:rsidR="00DB3585" w:rsidRDefault="00033305" w:rsidP="00697875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1AAF" w:rsidRPr="005342D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https://epodreczniki.pl/a/paprocie-skrzypy-i-widlaki/DzRxMlvyF</w:t>
              </w:r>
            </w:hyperlink>
          </w:p>
          <w:p w14:paraId="674AFA05" w14:textId="77777777" w:rsidR="00732A0A" w:rsidRDefault="00761AAF" w:rsidP="00761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Treści lekcji</w:t>
            </w:r>
          </w:p>
          <w:p w14:paraId="4266710D" w14:textId="77777777" w:rsidR="00761AAF" w:rsidRPr="00991FFD" w:rsidRDefault="00761AAF" w:rsidP="00732A0A">
            <w:pPr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str121</w:t>
            </w:r>
          </w:p>
          <w:p w14:paraId="6F0BD464" w14:textId="77777777" w:rsidR="00732A0A" w:rsidRPr="00991FFD" w:rsidRDefault="00732A0A" w:rsidP="00732A0A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środowisko życia paprotników</w:t>
            </w:r>
          </w:p>
          <w:p w14:paraId="33DFE3E9" w14:textId="77777777" w:rsidR="00732A0A" w:rsidRPr="00991FFD" w:rsidRDefault="00732A0A" w:rsidP="00732A0A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ogólna budowa paprotników</w:t>
            </w:r>
          </w:p>
          <w:p w14:paraId="2F37248F" w14:textId="77777777" w:rsidR="00732A0A" w:rsidRPr="00991FFD" w:rsidRDefault="00732A0A" w:rsidP="00732A0A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budowa paproci, skrzypów i widłaków</w:t>
            </w:r>
          </w:p>
          <w:p w14:paraId="71823D4A" w14:textId="77777777" w:rsidR="00732A0A" w:rsidRPr="00991FFD" w:rsidRDefault="00732A0A" w:rsidP="00732A0A">
            <w:pPr>
              <w:widowControl w:val="0"/>
              <w:numPr>
                <w:ilvl w:val="0"/>
                <w:numId w:val="18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i/>
                <w:sz w:val="24"/>
                <w:szCs w:val="24"/>
              </w:rPr>
              <w:t>cykl rozwojowy paproci</w:t>
            </w:r>
          </w:p>
          <w:p w14:paraId="2C763AB1" w14:textId="77777777" w:rsidR="0050148D" w:rsidRDefault="00732A0A" w:rsidP="00732A0A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znaczenie paprotników w przyrodzie i dla człowieka</w:t>
            </w:r>
          </w:p>
          <w:p w14:paraId="4EB6670D" w14:textId="77777777" w:rsidR="00761AAF" w:rsidRDefault="00761AAF" w:rsidP="00732A0A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1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Notatka </w:t>
            </w:r>
          </w:p>
          <w:p w14:paraId="469C33E4" w14:textId="77777777" w:rsidR="00761AAF" w:rsidRPr="00761AAF" w:rsidRDefault="00761AAF" w:rsidP="00732A0A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AAF">
              <w:rPr>
                <w:rFonts w:ascii="Times New Roman" w:hAnsi="Times New Roman" w:cs="Times New Roman"/>
                <w:sz w:val="24"/>
                <w:szCs w:val="24"/>
              </w:rPr>
              <w:t>Opisz miejsce występowania paprotników</w:t>
            </w:r>
          </w:p>
          <w:p w14:paraId="717F8752" w14:textId="77777777" w:rsidR="00761AAF" w:rsidRPr="00761AAF" w:rsidRDefault="00761AAF" w:rsidP="00732A0A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AAF">
              <w:rPr>
                <w:rFonts w:ascii="Times New Roman" w:hAnsi="Times New Roman" w:cs="Times New Roman"/>
                <w:sz w:val="24"/>
                <w:szCs w:val="24"/>
              </w:rPr>
              <w:t>Narysuj budowę paproci skrzypów  i widłaków</w:t>
            </w:r>
          </w:p>
          <w:p w14:paraId="4477384B" w14:textId="77777777" w:rsidR="00761AAF" w:rsidRPr="00761AAF" w:rsidRDefault="00761AAF" w:rsidP="00732A0A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A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61AAF">
              <w:rPr>
                <w:rFonts w:ascii="Times New Roman" w:hAnsi="Times New Roman" w:cs="Times New Roman"/>
                <w:sz w:val="24"/>
                <w:szCs w:val="24"/>
              </w:rPr>
              <w:t>isać cykl rozwojowy paproci</w:t>
            </w:r>
          </w:p>
          <w:p w14:paraId="2CB7777B" w14:textId="77777777" w:rsidR="00761AAF" w:rsidRDefault="00761AAF" w:rsidP="00732A0A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AAF">
              <w:rPr>
                <w:rFonts w:ascii="Times New Roman" w:hAnsi="Times New Roman" w:cs="Times New Roman"/>
                <w:sz w:val="24"/>
                <w:szCs w:val="24"/>
              </w:rPr>
              <w:t>Jakie jest znaczenie paprotników w przyrodzie i gospodarce człowieka</w:t>
            </w:r>
          </w:p>
          <w:p w14:paraId="156F622F" w14:textId="77777777" w:rsidR="00761AAF" w:rsidRPr="00761AAF" w:rsidRDefault="00761AAF" w:rsidP="00732A0A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D1656E6" w14:textId="77777777" w:rsidR="003A0CC9" w:rsidRPr="0050148D" w:rsidRDefault="003A0CC9" w:rsidP="00732A0A">
            <w:pPr>
              <w:widowControl w:val="0"/>
              <w:tabs>
                <w:tab w:val="left" w:pos="227"/>
              </w:tabs>
              <w:autoSpaceDE w:val="0"/>
              <w:autoSpaceDN w:val="0"/>
              <w:ind w:left="221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DBE" w14:textId="77777777" w:rsidR="00374482" w:rsidRDefault="00761AAF" w:rsidP="004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 dom.</w:t>
            </w:r>
          </w:p>
          <w:p w14:paraId="53E612FC" w14:textId="77777777" w:rsidR="00761AAF" w:rsidRPr="0050148D" w:rsidRDefault="00761AAF" w:rsidP="004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F7DB0">
              <w:rPr>
                <w:rFonts w:ascii="Times New Roman" w:hAnsi="Times New Roman" w:cs="Times New Roman"/>
                <w:sz w:val="24"/>
                <w:szCs w:val="24"/>
              </w:rPr>
              <w:t>arysuj różne przykłady paprotnikó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</w:tbl>
    <w:p w14:paraId="2B80D2B2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19D"/>
    <w:multiLevelType w:val="hybridMultilevel"/>
    <w:tmpl w:val="D8E2E57C"/>
    <w:lvl w:ilvl="0" w:tplc="4EC8C46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00745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5F06F1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85E3F8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C2617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F264B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C0662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B346CF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AE2D8D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2A856D42"/>
    <w:multiLevelType w:val="hybridMultilevel"/>
    <w:tmpl w:val="8386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52C32"/>
    <w:multiLevelType w:val="hybridMultilevel"/>
    <w:tmpl w:val="5B3A2F52"/>
    <w:lvl w:ilvl="0" w:tplc="A6DE460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7E622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F6EEB7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7E03E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774AC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B0C2F0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2A4BBF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D2A670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E7A52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35B10869"/>
    <w:multiLevelType w:val="hybridMultilevel"/>
    <w:tmpl w:val="8CB2327E"/>
    <w:lvl w:ilvl="0" w:tplc="65527F4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A46F35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D52EF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FA6EA8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70A8E4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62610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4E81B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2EA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5621F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3A7610E0"/>
    <w:multiLevelType w:val="hybridMultilevel"/>
    <w:tmpl w:val="40F8FA1A"/>
    <w:lvl w:ilvl="0" w:tplc="3E4C362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CC9C7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778958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28A82F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60EB25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5828E0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6C220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3B45AF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AF8DC9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" w15:restartNumberingAfterBreak="0">
    <w:nsid w:val="43857A0C"/>
    <w:multiLevelType w:val="hybridMultilevel"/>
    <w:tmpl w:val="F976C4A8"/>
    <w:lvl w:ilvl="0" w:tplc="0CE644D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53CF5F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C2161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83E1F4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A3AA640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95BA76D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CC4C2F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ED4230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A482E1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" w15:restartNumberingAfterBreak="0">
    <w:nsid w:val="44B774BD"/>
    <w:multiLevelType w:val="hybridMultilevel"/>
    <w:tmpl w:val="8F44A566"/>
    <w:lvl w:ilvl="0" w:tplc="B51682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F1ED9E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AE472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2EE43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415277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135AB59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A0EB51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DF6844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477012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9" w15:restartNumberingAfterBreak="0">
    <w:nsid w:val="45E93C33"/>
    <w:multiLevelType w:val="hybridMultilevel"/>
    <w:tmpl w:val="7EC84186"/>
    <w:lvl w:ilvl="0" w:tplc="2D84B05C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28A6E9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6ED78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73C81D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37AA6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D4A0F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A72965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ABE508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9CA086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0" w15:restartNumberingAfterBreak="0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1" w15:restartNumberingAfterBreak="0">
    <w:nsid w:val="543654EC"/>
    <w:multiLevelType w:val="hybridMultilevel"/>
    <w:tmpl w:val="64487AE4"/>
    <w:lvl w:ilvl="0" w:tplc="E2C664B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DCC68A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AD0189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870647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FEE8CB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018E8A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B5A30D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9CEA4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D04A91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562C1FDC"/>
    <w:multiLevelType w:val="hybridMultilevel"/>
    <w:tmpl w:val="C3922D78"/>
    <w:lvl w:ilvl="0" w:tplc="BCD025E8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052541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9A8D88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D1A16D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40C08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1221D8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0A935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DA6113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F0606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" w15:restartNumberingAfterBreak="0">
    <w:nsid w:val="69604F04"/>
    <w:multiLevelType w:val="hybridMultilevel"/>
    <w:tmpl w:val="10A868FA"/>
    <w:lvl w:ilvl="0" w:tplc="B71E8B3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5CED0A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F2E723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05275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70CA96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E48775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66654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7B440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5741A7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6B2E2339"/>
    <w:multiLevelType w:val="hybridMultilevel"/>
    <w:tmpl w:val="D14A8956"/>
    <w:lvl w:ilvl="0" w:tplc="21647F9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21C3C6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A4CE6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5020D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8442C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67AE24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4E075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712B36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E7E443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8" w15:restartNumberingAfterBreak="0">
    <w:nsid w:val="7BD0246E"/>
    <w:multiLevelType w:val="hybridMultilevel"/>
    <w:tmpl w:val="87D0C7E4"/>
    <w:lvl w:ilvl="0" w:tplc="FBE63BE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75A1B00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53122C6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3EA5FD8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66428B8E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48A42F80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AEE2AF5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D81069D4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7736DFA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2"/>
  </w:num>
  <w:num w:numId="5">
    <w:abstractNumId w:val="5"/>
  </w:num>
  <w:num w:numId="6">
    <w:abstractNumId w:val="13"/>
  </w:num>
  <w:num w:numId="7">
    <w:abstractNumId w:val="18"/>
  </w:num>
  <w:num w:numId="8">
    <w:abstractNumId w:val="16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8"/>
  </w:num>
  <w:num w:numId="15">
    <w:abstractNumId w:val="14"/>
  </w:num>
  <w:num w:numId="16">
    <w:abstractNumId w:val="1"/>
  </w:num>
  <w:num w:numId="17">
    <w:abstractNumId w:val="2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6D"/>
    <w:rsid w:val="00033305"/>
    <w:rsid w:val="000D37B5"/>
    <w:rsid w:val="001813CE"/>
    <w:rsid w:val="001E2E53"/>
    <w:rsid w:val="001F160A"/>
    <w:rsid w:val="0021736E"/>
    <w:rsid w:val="00313BAA"/>
    <w:rsid w:val="00340C79"/>
    <w:rsid w:val="00374482"/>
    <w:rsid w:val="003A0CC9"/>
    <w:rsid w:val="003C1979"/>
    <w:rsid w:val="003D77DE"/>
    <w:rsid w:val="004269DB"/>
    <w:rsid w:val="004C7D95"/>
    <w:rsid w:val="0050148D"/>
    <w:rsid w:val="00580FCD"/>
    <w:rsid w:val="005E34F3"/>
    <w:rsid w:val="00611FFC"/>
    <w:rsid w:val="006748BB"/>
    <w:rsid w:val="00697875"/>
    <w:rsid w:val="007205A0"/>
    <w:rsid w:val="00732A0A"/>
    <w:rsid w:val="00761AAF"/>
    <w:rsid w:val="0081606D"/>
    <w:rsid w:val="00936B6D"/>
    <w:rsid w:val="009F7279"/>
    <w:rsid w:val="00A62D20"/>
    <w:rsid w:val="00A6345B"/>
    <w:rsid w:val="00C31DD3"/>
    <w:rsid w:val="00C67ADB"/>
    <w:rsid w:val="00C756AC"/>
    <w:rsid w:val="00CF6325"/>
    <w:rsid w:val="00DB3585"/>
    <w:rsid w:val="00EE4348"/>
    <w:rsid w:val="00E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BA9E"/>
  <w15:docId w15:val="{C138CF02-1C30-42A7-A800-42E61328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B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aprocie-skrzypy-i-widlaki/DzRxMlvy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2020-05-23T08:04:00Z</dcterms:created>
  <dcterms:modified xsi:type="dcterms:W3CDTF">2020-05-23T08:04:00Z</dcterms:modified>
</cp:coreProperties>
</file>