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9" w:rsidRPr="005E0792" w:rsidRDefault="005E0792" w:rsidP="005E0792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5E0792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5E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6.4.- </w:t>
      </w:r>
      <w:r w:rsidR="00DA1C7F">
        <w:rPr>
          <w:rFonts w:ascii="Times New Roman" w:hAnsi="Times New Roman" w:cs="Times New Roman"/>
          <w:b/>
          <w:sz w:val="28"/>
          <w:szCs w:val="28"/>
          <w:u w:val="single"/>
        </w:rPr>
        <w:t>17.4. 2020</w:t>
      </w:r>
    </w:p>
    <w:p w:rsidR="005E0792" w:rsidRDefault="005E079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1C7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792">
        <w:rPr>
          <w:rFonts w:ascii="Times New Roman" w:hAnsi="Times New Roman" w:cs="Times New Roman"/>
          <w:b/>
          <w:color w:val="00B050"/>
          <w:sz w:val="24"/>
          <w:szCs w:val="24"/>
        </w:rPr>
        <w:t>Anglický jazyk 8.B</w:t>
      </w:r>
    </w:p>
    <w:p w:rsidR="005E0792" w:rsidRDefault="00705D26" w:rsidP="00705D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Pondelok 6.4.2020 – </w:t>
      </w:r>
      <w:r w:rsidRPr="00705D26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proofErr w:type="spellStart"/>
      <w:r w:rsidRPr="00705D26">
        <w:rPr>
          <w:rFonts w:ascii="Times New Roman" w:hAnsi="Times New Roman" w:cs="Times New Roman"/>
          <w:color w:val="000000" w:themeColor="text1"/>
          <w:sz w:val="24"/>
          <w:szCs w:val="24"/>
        </w:rPr>
        <w:t>alfbook</w:t>
      </w:r>
      <w:proofErr w:type="spellEnd"/>
      <w:r w:rsidRPr="00705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máte úlohu na precvičenie slovnej zásoby – </w:t>
      </w:r>
      <w:proofErr w:type="spellStart"/>
      <w:r w:rsidRPr="00705D26">
        <w:rPr>
          <w:rFonts w:ascii="Times New Roman" w:hAnsi="Times New Roman" w:cs="Times New Roman"/>
          <w:color w:val="000000" w:themeColor="text1"/>
          <w:sz w:val="24"/>
          <w:szCs w:val="24"/>
        </w:rPr>
        <w:t>ordering</w:t>
      </w:r>
      <w:proofErr w:type="spellEnd"/>
      <w:r w:rsidRPr="00705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D26">
        <w:rPr>
          <w:rFonts w:ascii="Times New Roman" w:hAnsi="Times New Roman" w:cs="Times New Roman"/>
          <w:color w:val="000000" w:themeColor="text1"/>
          <w:sz w:val="24"/>
          <w:szCs w:val="24"/>
        </w:rPr>
        <w:t>meal</w:t>
      </w:r>
      <w:proofErr w:type="spellEnd"/>
      <w:r w:rsidRPr="00705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(objednávanie jedla)--- označila som všetkých, vo vlastnom záujme si to urobte všetci , nie len dvaja – traja z triedy !!!</w:t>
      </w:r>
    </w:p>
    <w:p w:rsidR="00705D26" w:rsidRDefault="00705D26" w:rsidP="00705D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ostatné dni vám zadávam tieto úlohy, keďže sme skončili lekciu 4 : </w:t>
      </w:r>
    </w:p>
    <w:p w:rsidR="00705D26" w:rsidRDefault="002C4267" w:rsidP="00705D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testy na precvičenie slovnej zásoby a gramatiky, ktorú sme preberali v 4.lekcii – testy v</w:t>
      </w:r>
      <w:r w:rsidR="00AD2B5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alfbook</w:t>
      </w:r>
      <w:proofErr w:type="spellEnd"/>
      <w:r w:rsid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(asi 3) </w:t>
      </w:r>
      <w:r w:rsidR="004B7E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E9C" w:rsidRPr="004B7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každý </w:t>
      </w:r>
      <w:proofErr w:type="spellStart"/>
      <w:r w:rsidR="004B7E9C" w:rsidRPr="004B7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den</w:t>
      </w:r>
      <w:proofErr w:type="spellEnd"/>
      <w:r w:rsidR="004B7E9C" w:rsidRPr="004B7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si urobíte jeden test</w:t>
      </w:r>
      <w:r w:rsidR="004B7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priradila som celú vašu triedu, tak si to, prosím, vypracujte</w:t>
      </w:r>
      <w:r w:rsid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tieto úlohy do zošita 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 Zakrúžkuj správnu odpoveď (</w:t>
      </w:r>
      <w:proofErr w:type="spellStart"/>
      <w:r w:rsidRPr="00AD2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infinitive</w:t>
      </w:r>
      <w:proofErr w:type="spellEnd"/>
      <w:r w:rsidRPr="00AD2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 </w:t>
      </w:r>
      <w:proofErr w:type="spellStart"/>
      <w:r w:rsidRPr="00AD2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gerund</w:t>
      </w:r>
      <w:proofErr w:type="spellEnd"/>
      <w:r w:rsidRPr="00AD2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 tabuľka v učebnici s.45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stopped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buy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buying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milk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breakfast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offered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helping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I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stopped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drink/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drinking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coffee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drink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tea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Tom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forgot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tell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telling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party.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Tina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doesn´t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mind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wash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washing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dishes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I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remembered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take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trash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promised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doing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remember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spend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spending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holiday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Casablanca.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likes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watch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watching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4267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He tried to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helping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Doplň do viet správne slovo ( tabuľka, ktorú som vám posielala, v učebnici je na str. 48)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to ktoré použijete, si preškrtnite...tak ako to robíme bežne v škole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bored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relaxing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frightening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interested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embarrassing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exciting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tired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annoyed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surprised</w:t>
      </w:r>
      <w:proofErr w:type="spellEnd"/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Ex.: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teacher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annoyed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nobody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homework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Tom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hard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I´m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nothing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TV and I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nothing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else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Bungee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jumping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 idea.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Tina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 in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It´s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talks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 A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weekend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spa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……………….. .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Tom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shouted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“Happy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Birthday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!”</w:t>
      </w:r>
    </w:p>
    <w:p w:rsidR="00AD2B53" w:rsidRP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Horror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films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…………………. .</w:t>
      </w:r>
    </w:p>
    <w:p w:rsid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slipped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banana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peel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…………… .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Everybody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laughed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proofErr w:type="spellEnd"/>
      <w:r w:rsidRPr="00AD2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53" w:rsidRDefault="00AD2B53" w:rsidP="00AD2B5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B53" w:rsidRPr="004B7E9C" w:rsidRDefault="00AD2B53" w:rsidP="00AD2B5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4B7E9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Prosím, urobte si tieto cvičenia, prepísané a sfotené mi pošlite do správy...</w:t>
      </w:r>
      <w:proofErr w:type="spellStart"/>
      <w:r w:rsidRPr="004B7E9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Dakujem</w:t>
      </w:r>
      <w:proofErr w:type="spellEnd"/>
    </w:p>
    <w:p w:rsidR="002C4267" w:rsidRDefault="002C4267" w:rsidP="00705D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D26" w:rsidRPr="00705D26" w:rsidRDefault="00705D26" w:rsidP="00705D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792" w:rsidRDefault="005E0792" w:rsidP="00705D26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E0792" w:rsidRPr="005E0792" w:rsidRDefault="005E0792">
      <w:pPr>
        <w:rPr>
          <w:rFonts w:ascii="Times New Roman" w:hAnsi="Times New Roman" w:cs="Times New Roman"/>
          <w:b/>
          <w:sz w:val="24"/>
          <w:szCs w:val="24"/>
        </w:rPr>
      </w:pPr>
    </w:p>
    <w:sectPr w:rsidR="005E0792" w:rsidRPr="005E0792" w:rsidSect="005E0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2"/>
    <w:rsid w:val="002C4267"/>
    <w:rsid w:val="004B7E9C"/>
    <w:rsid w:val="005E0792"/>
    <w:rsid w:val="00705D26"/>
    <w:rsid w:val="00AD2B53"/>
    <w:rsid w:val="00D41229"/>
    <w:rsid w:val="00D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C35"/>
  <w15:chartTrackingRefBased/>
  <w15:docId w15:val="{0AC090D7-03E5-4935-8428-CD12917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2020-04-02T08:13:00Z</dcterms:created>
  <dcterms:modified xsi:type="dcterms:W3CDTF">2020-04-03T11:11:00Z</dcterms:modified>
</cp:coreProperties>
</file>