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9E3B8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07. 04. do 09. 04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9E3B8C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(07.04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proofErr w:type="spellStart"/>
      <w:r w:rsidR="00A3100F">
        <w:rPr>
          <w:rFonts w:ascii="Times New Roman" w:hAnsi="Times New Roman" w:cs="Times New Roman"/>
          <w:b/>
          <w:bCs/>
          <w:sz w:val="24"/>
          <w:szCs w:val="24"/>
        </w:rPr>
        <w:t>Jacqueline</w:t>
      </w:r>
      <w:proofErr w:type="spellEnd"/>
      <w:r w:rsidR="00A31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100F">
        <w:rPr>
          <w:rFonts w:ascii="Times New Roman" w:hAnsi="Times New Roman" w:cs="Times New Roman"/>
          <w:b/>
          <w:bCs/>
          <w:sz w:val="24"/>
          <w:szCs w:val="24"/>
        </w:rPr>
        <w:t>Wilsonová</w:t>
      </w:r>
      <w:proofErr w:type="spellEnd"/>
      <w:r w:rsidR="00A3100F">
        <w:rPr>
          <w:rFonts w:ascii="Times New Roman" w:hAnsi="Times New Roman" w:cs="Times New Roman"/>
          <w:b/>
          <w:bCs/>
          <w:sz w:val="24"/>
          <w:szCs w:val="24"/>
        </w:rPr>
        <w:t xml:space="preserve"> – Dieťa zo smetiska</w:t>
      </w:r>
      <w:r w:rsidR="00821BD0">
        <w:rPr>
          <w:rFonts w:ascii="Times New Roman" w:hAnsi="Times New Roman" w:cs="Times New Roman"/>
          <w:bCs/>
          <w:sz w:val="24"/>
          <w:szCs w:val="24"/>
        </w:rPr>
        <w:t xml:space="preserve"> – prečítať úryvok z učebnice s. 89 – 91, prepísať poznámky, poslať, naučiť sa</w:t>
      </w:r>
    </w:p>
    <w:p w:rsidR="00821BD0" w:rsidRPr="00821BD0" w:rsidRDefault="00821BD0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:rsidR="009E3B8C" w:rsidRDefault="009E3B8C" w:rsidP="009E3B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(08.04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C00847" w:rsidRDefault="00C00847" w:rsidP="009E3B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Pr="00C00847">
        <w:rPr>
          <w:rFonts w:ascii="Times New Roman" w:hAnsi="Times New Roman" w:cs="Times New Roman"/>
          <w:b/>
          <w:bCs/>
          <w:sz w:val="24"/>
          <w:szCs w:val="24"/>
        </w:rPr>
        <w:t>Opakovanie – skladba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vypracovať do zošita </w:t>
      </w:r>
      <w:r w:rsidRPr="0088291C">
        <w:rPr>
          <w:rFonts w:ascii="Times New Roman" w:hAnsi="Times New Roman" w:cs="Times New Roman"/>
          <w:bCs/>
          <w:sz w:val="24"/>
          <w:szCs w:val="24"/>
          <w:u w:val="single"/>
        </w:rPr>
        <w:t>test 4</w:t>
      </w:r>
      <w:r>
        <w:rPr>
          <w:rFonts w:ascii="Times New Roman" w:hAnsi="Times New Roman" w:cs="Times New Roman"/>
          <w:bCs/>
          <w:sz w:val="24"/>
          <w:szCs w:val="24"/>
        </w:rPr>
        <w:t xml:space="preserve"> z učebnice s. 86, poslať</w:t>
      </w:r>
    </w:p>
    <w:p w:rsidR="00C00847" w:rsidRDefault="00C00847" w:rsidP="009E3B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:rsidR="0089288B" w:rsidRPr="0089288B" w:rsidRDefault="0089288B" w:rsidP="009E3B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288B">
        <w:rPr>
          <w:rFonts w:ascii="Times New Roman" w:hAnsi="Times New Roman" w:cs="Times New Roman"/>
          <w:bCs/>
          <w:i/>
          <w:sz w:val="24"/>
          <w:szCs w:val="24"/>
        </w:rPr>
        <w:t>Test neprikladám (pred Veľkou nocou som vám poslala</w:t>
      </w:r>
      <w:r>
        <w:rPr>
          <w:rFonts w:ascii="Times New Roman" w:hAnsi="Times New Roman" w:cs="Times New Roman"/>
          <w:bCs/>
          <w:i/>
          <w:sz w:val="24"/>
          <w:szCs w:val="24"/>
        </w:rPr>
        <w:t>, ten platí na najbližšiu hodinu</w:t>
      </w:r>
      <w:bookmarkStart w:id="0" w:name="_GoBack"/>
      <w:bookmarkEnd w:id="0"/>
      <w:r w:rsidRPr="0089288B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9E3B8C" w:rsidRDefault="009E3B8C" w:rsidP="009E3B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(09.04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7D1825" w:rsidRDefault="007D1825" w:rsidP="009E3B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Pr="0088291C">
        <w:rPr>
          <w:rFonts w:ascii="Times New Roman" w:hAnsi="Times New Roman" w:cs="Times New Roman"/>
          <w:b/>
          <w:bCs/>
          <w:sz w:val="24"/>
          <w:szCs w:val="24"/>
        </w:rPr>
        <w:t>5. kontrolný diktát</w:t>
      </w:r>
      <w:r w:rsidR="000E063C">
        <w:rPr>
          <w:rFonts w:ascii="Times New Roman" w:hAnsi="Times New Roman" w:cs="Times New Roman"/>
          <w:bCs/>
          <w:sz w:val="24"/>
          <w:szCs w:val="24"/>
        </w:rPr>
        <w:t xml:space="preserve"> – vypracovať a prepísať diktát z priloženého súboru</w:t>
      </w:r>
    </w:p>
    <w:p w:rsidR="000E063C" w:rsidRPr="000E063C" w:rsidRDefault="000E063C" w:rsidP="009E3B8C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E06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POSLAŤ DO 14:00!!!</w:t>
      </w:r>
    </w:p>
    <w:p w:rsidR="009E3B8C" w:rsidRPr="001F400D" w:rsidRDefault="009E3B8C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E3B8C" w:rsidRPr="001F400D" w:rsidSect="00E0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0367"/>
    <w:multiLevelType w:val="hybridMultilevel"/>
    <w:tmpl w:val="B73AB73A"/>
    <w:lvl w:ilvl="0" w:tplc="78EC5E44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54F"/>
    <w:multiLevelType w:val="hybridMultilevel"/>
    <w:tmpl w:val="47223A94"/>
    <w:lvl w:ilvl="0" w:tplc="BBF066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06EE6"/>
    <w:rsid w:val="000376A6"/>
    <w:rsid w:val="000419F6"/>
    <w:rsid w:val="00065387"/>
    <w:rsid w:val="00067BCF"/>
    <w:rsid w:val="00080772"/>
    <w:rsid w:val="00084D7E"/>
    <w:rsid w:val="00095458"/>
    <w:rsid w:val="000B0529"/>
    <w:rsid w:val="000B6485"/>
    <w:rsid w:val="000B7578"/>
    <w:rsid w:val="000D0A41"/>
    <w:rsid w:val="000E063C"/>
    <w:rsid w:val="000E5087"/>
    <w:rsid w:val="000F2A75"/>
    <w:rsid w:val="001551EA"/>
    <w:rsid w:val="0016438F"/>
    <w:rsid w:val="001D1142"/>
    <w:rsid w:val="001D1560"/>
    <w:rsid w:val="001D32E0"/>
    <w:rsid w:val="001F400D"/>
    <w:rsid w:val="001F4C39"/>
    <w:rsid w:val="00206FD1"/>
    <w:rsid w:val="0021285F"/>
    <w:rsid w:val="00262310"/>
    <w:rsid w:val="002A3B2C"/>
    <w:rsid w:val="002B1253"/>
    <w:rsid w:val="002F60C1"/>
    <w:rsid w:val="00331B58"/>
    <w:rsid w:val="00343E64"/>
    <w:rsid w:val="003633D1"/>
    <w:rsid w:val="00365442"/>
    <w:rsid w:val="0039009C"/>
    <w:rsid w:val="003A1ED1"/>
    <w:rsid w:val="003C53CC"/>
    <w:rsid w:val="003D4FD2"/>
    <w:rsid w:val="00403CE8"/>
    <w:rsid w:val="00412637"/>
    <w:rsid w:val="004345AA"/>
    <w:rsid w:val="00437C0A"/>
    <w:rsid w:val="004550A6"/>
    <w:rsid w:val="004570BD"/>
    <w:rsid w:val="0047060C"/>
    <w:rsid w:val="004A117E"/>
    <w:rsid w:val="004B4DBD"/>
    <w:rsid w:val="004C429A"/>
    <w:rsid w:val="004F417F"/>
    <w:rsid w:val="00501146"/>
    <w:rsid w:val="005226C3"/>
    <w:rsid w:val="00544937"/>
    <w:rsid w:val="00571DC6"/>
    <w:rsid w:val="00574745"/>
    <w:rsid w:val="005825B7"/>
    <w:rsid w:val="005A7F89"/>
    <w:rsid w:val="005D60B3"/>
    <w:rsid w:val="00654B24"/>
    <w:rsid w:val="00656B9C"/>
    <w:rsid w:val="00682AC7"/>
    <w:rsid w:val="006A2F36"/>
    <w:rsid w:val="006A4C98"/>
    <w:rsid w:val="006B0FC6"/>
    <w:rsid w:val="006B4190"/>
    <w:rsid w:val="006C3806"/>
    <w:rsid w:val="006C3C9A"/>
    <w:rsid w:val="006D0AC1"/>
    <w:rsid w:val="006D372C"/>
    <w:rsid w:val="006E686C"/>
    <w:rsid w:val="006F275B"/>
    <w:rsid w:val="006F435F"/>
    <w:rsid w:val="00710480"/>
    <w:rsid w:val="00714210"/>
    <w:rsid w:val="00727364"/>
    <w:rsid w:val="00732EBE"/>
    <w:rsid w:val="00763DF1"/>
    <w:rsid w:val="0079108E"/>
    <w:rsid w:val="007B691C"/>
    <w:rsid w:val="007D1825"/>
    <w:rsid w:val="008218B2"/>
    <w:rsid w:val="00821BD0"/>
    <w:rsid w:val="008248B4"/>
    <w:rsid w:val="00843B99"/>
    <w:rsid w:val="00874CDA"/>
    <w:rsid w:val="0088291C"/>
    <w:rsid w:val="0089288B"/>
    <w:rsid w:val="008A63DA"/>
    <w:rsid w:val="008B1009"/>
    <w:rsid w:val="008B1ED6"/>
    <w:rsid w:val="008C40C8"/>
    <w:rsid w:val="008D59D7"/>
    <w:rsid w:val="008E47CA"/>
    <w:rsid w:val="008F2A6A"/>
    <w:rsid w:val="0094573C"/>
    <w:rsid w:val="00982F10"/>
    <w:rsid w:val="009E3B8C"/>
    <w:rsid w:val="00A1038E"/>
    <w:rsid w:val="00A3100F"/>
    <w:rsid w:val="00A34491"/>
    <w:rsid w:val="00A4479A"/>
    <w:rsid w:val="00A50A9A"/>
    <w:rsid w:val="00A60E23"/>
    <w:rsid w:val="00A8701B"/>
    <w:rsid w:val="00AE07AD"/>
    <w:rsid w:val="00B16E87"/>
    <w:rsid w:val="00B5274F"/>
    <w:rsid w:val="00B619FD"/>
    <w:rsid w:val="00B67E83"/>
    <w:rsid w:val="00B9108C"/>
    <w:rsid w:val="00BB12BF"/>
    <w:rsid w:val="00BC649A"/>
    <w:rsid w:val="00BC6ACD"/>
    <w:rsid w:val="00C00847"/>
    <w:rsid w:val="00C47BC8"/>
    <w:rsid w:val="00C74789"/>
    <w:rsid w:val="00CB51E8"/>
    <w:rsid w:val="00CB6827"/>
    <w:rsid w:val="00CC6B9C"/>
    <w:rsid w:val="00CD5425"/>
    <w:rsid w:val="00CD756D"/>
    <w:rsid w:val="00CE0696"/>
    <w:rsid w:val="00CF3F39"/>
    <w:rsid w:val="00D0153D"/>
    <w:rsid w:val="00D100C6"/>
    <w:rsid w:val="00D2670B"/>
    <w:rsid w:val="00D30A5F"/>
    <w:rsid w:val="00D41013"/>
    <w:rsid w:val="00D56F6F"/>
    <w:rsid w:val="00D6629B"/>
    <w:rsid w:val="00D72133"/>
    <w:rsid w:val="00DE477B"/>
    <w:rsid w:val="00DE6A6D"/>
    <w:rsid w:val="00E00F57"/>
    <w:rsid w:val="00E068C0"/>
    <w:rsid w:val="00E11600"/>
    <w:rsid w:val="00E3661B"/>
    <w:rsid w:val="00E44653"/>
    <w:rsid w:val="00E5469A"/>
    <w:rsid w:val="00E57670"/>
    <w:rsid w:val="00E8165D"/>
    <w:rsid w:val="00EA0797"/>
    <w:rsid w:val="00EB0373"/>
    <w:rsid w:val="00EE1697"/>
    <w:rsid w:val="00F027F3"/>
    <w:rsid w:val="00F463A4"/>
    <w:rsid w:val="00F472FC"/>
    <w:rsid w:val="00F85EF5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1AD4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E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10</cp:revision>
  <dcterms:created xsi:type="dcterms:W3CDTF">2021-04-06T08:08:00Z</dcterms:created>
  <dcterms:modified xsi:type="dcterms:W3CDTF">2021-04-06T09:03:00Z</dcterms:modified>
</cp:coreProperties>
</file>