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</w:t>
      </w:r>
      <w:r w:rsidR="00EA079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počas </w:t>
      </w:r>
      <w:r w:rsidR="0021285F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E1160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01. 03. do 05. 03</w:t>
      </w:r>
      <w:r w:rsidR="003A1ED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1D1560" w:rsidRDefault="001D1560" w:rsidP="000B0529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9. A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:rsidR="001D1560" w:rsidRDefault="00365442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(01.03</w:t>
      </w:r>
      <w:r w:rsidR="003A1E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Literatúra</w:t>
      </w:r>
    </w:p>
    <w:p w:rsidR="001D1560" w:rsidRDefault="001D1560" w:rsidP="000B052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Téma</w:t>
      </w:r>
      <w:r w:rsidR="001D32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26C3">
        <w:rPr>
          <w:rFonts w:ascii="Times New Roman" w:hAnsi="Times New Roman" w:cs="Times New Roman"/>
          <w:b/>
          <w:bCs/>
          <w:sz w:val="24"/>
          <w:szCs w:val="24"/>
        </w:rPr>
        <w:t>Červené víno</w:t>
      </w:r>
      <w:r w:rsidR="00B527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1ED1">
        <w:rPr>
          <w:rFonts w:ascii="Times New Roman" w:hAnsi="Times New Roman" w:cs="Times New Roman"/>
          <w:b/>
          <w:noProof/>
          <w:sz w:val="24"/>
          <w:szCs w:val="24"/>
        </w:rPr>
        <w:t xml:space="preserve">– </w:t>
      </w:r>
      <w:r w:rsidR="00501146">
        <w:rPr>
          <w:rFonts w:ascii="Times New Roman" w:hAnsi="Times New Roman" w:cs="Times New Roman"/>
          <w:b/>
          <w:noProof/>
          <w:sz w:val="24"/>
          <w:szCs w:val="24"/>
        </w:rPr>
        <w:t>práca s</w:t>
      </w:r>
      <w:r w:rsidR="00CB6827">
        <w:rPr>
          <w:rFonts w:ascii="Times New Roman" w:hAnsi="Times New Roman" w:cs="Times New Roman"/>
          <w:b/>
          <w:noProof/>
          <w:sz w:val="24"/>
          <w:szCs w:val="24"/>
        </w:rPr>
        <w:t> </w:t>
      </w:r>
      <w:r w:rsidR="00501146">
        <w:rPr>
          <w:rFonts w:ascii="Times New Roman" w:hAnsi="Times New Roman" w:cs="Times New Roman"/>
          <w:b/>
          <w:noProof/>
          <w:sz w:val="24"/>
          <w:szCs w:val="24"/>
        </w:rPr>
        <w:t>texom</w:t>
      </w:r>
    </w:p>
    <w:p w:rsidR="008E47CA" w:rsidRDefault="005226C3" w:rsidP="000B052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Vypracovať test v programe ALF – Červené víno</w:t>
      </w:r>
    </w:p>
    <w:p w:rsidR="00732EBE" w:rsidRDefault="00501146" w:rsidP="000B0529">
      <w:pPr>
        <w:jc w:val="both"/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(10:40 – 11:10)</w:t>
      </w:r>
      <w:r w:rsidR="00B5274F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</w:t>
      </w:r>
    </w:p>
    <w:p w:rsidR="001D1560" w:rsidRPr="003633D1" w:rsidRDefault="00B5274F" w:rsidP="000B052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="00A1038E">
        <w:rPr>
          <w:rFonts w:ascii="Times New Roman" w:hAnsi="Times New Roman" w:cs="Times New Roman"/>
          <w:noProof/>
          <w:sz w:val="24"/>
          <w:szCs w:val="24"/>
        </w:rPr>
        <w:t xml:space="preserve">o </w:t>
      </w:r>
      <w:r w:rsidR="00501146">
        <w:rPr>
          <w:rFonts w:ascii="Times New Roman" w:hAnsi="Times New Roman" w:cs="Times New Roman"/>
          <w:noProof/>
          <w:sz w:val="24"/>
          <w:szCs w:val="24"/>
        </w:rPr>
        <w:t xml:space="preserve">16:00! </w:t>
      </w:r>
    </w:p>
    <w:p w:rsidR="001D1560" w:rsidRDefault="00365442" w:rsidP="000B0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 (02.03</w:t>
      </w:r>
      <w:r w:rsidR="003A1ED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3C53CC" w:rsidRDefault="00FB405C" w:rsidP="000B05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E57670">
        <w:rPr>
          <w:rFonts w:ascii="Times New Roman" w:hAnsi="Times New Roman" w:cs="Times New Roman"/>
          <w:b/>
          <w:bCs/>
          <w:sz w:val="24"/>
          <w:szCs w:val="24"/>
        </w:rPr>
        <w:t>Útvary umeleckého štýlu</w:t>
      </w:r>
    </w:p>
    <w:p w:rsidR="00BC6ACD" w:rsidRDefault="00EB0373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772">
        <w:rPr>
          <w:rFonts w:ascii="Times New Roman" w:hAnsi="Times New Roman" w:cs="Times New Roman"/>
          <w:b/>
          <w:bCs/>
          <w:sz w:val="24"/>
          <w:szCs w:val="24"/>
        </w:rPr>
        <w:t>Prepísať poznámky z učebnice s</w:t>
      </w:r>
      <w:r w:rsidR="00BC6ACD" w:rsidRPr="0008077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80772">
        <w:rPr>
          <w:rFonts w:ascii="Times New Roman" w:hAnsi="Times New Roman" w:cs="Times New Roman"/>
          <w:b/>
          <w:bCs/>
          <w:sz w:val="24"/>
          <w:szCs w:val="24"/>
        </w:rPr>
        <w:t xml:space="preserve"> 66 – </w:t>
      </w:r>
      <w:r w:rsidRPr="00080772">
        <w:rPr>
          <w:rFonts w:ascii="Times New Roman" w:hAnsi="Times New Roman" w:cs="Times New Roman"/>
          <w:b/>
          <w:bCs/>
          <w:i/>
          <w:sz w:val="24"/>
          <w:szCs w:val="24"/>
        </w:rPr>
        <w:t>Zapamätajte si</w:t>
      </w:r>
      <w:r w:rsidRPr="00080772">
        <w:rPr>
          <w:rFonts w:ascii="Times New Roman" w:hAnsi="Times New Roman" w:cs="Times New Roman"/>
          <w:b/>
          <w:bCs/>
          <w:sz w:val="24"/>
          <w:szCs w:val="24"/>
        </w:rPr>
        <w:t xml:space="preserve"> (zelený rámček sú poznámky)</w:t>
      </w:r>
      <w:r w:rsidR="00080772" w:rsidRPr="00080772">
        <w:rPr>
          <w:rFonts w:ascii="Times New Roman" w:hAnsi="Times New Roman" w:cs="Times New Roman"/>
          <w:b/>
          <w:bCs/>
          <w:sz w:val="24"/>
          <w:szCs w:val="24"/>
        </w:rPr>
        <w:t xml:space="preserve"> a poslať. </w:t>
      </w:r>
      <w:r w:rsidR="00080772">
        <w:rPr>
          <w:rFonts w:ascii="Times New Roman" w:hAnsi="Times New Roman" w:cs="Times New Roman"/>
          <w:bCs/>
          <w:sz w:val="24"/>
          <w:szCs w:val="24"/>
        </w:rPr>
        <w:t>Všimnite si hlavne žánre umeleckého štýlu, často sa to objavuje v testoch typu monitor, to ste už určite zachytili, keď k tomu pristupujete zodpovedne...</w:t>
      </w:r>
    </w:p>
    <w:p w:rsidR="00EB0373" w:rsidRDefault="00EB0373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Inú úlohou nemáte, pozrite si </w:t>
      </w:r>
      <w:r w:rsidR="00E44653">
        <w:rPr>
          <w:rFonts w:ascii="Times New Roman" w:hAnsi="Times New Roman" w:cs="Times New Roman"/>
          <w:bCs/>
          <w:sz w:val="24"/>
          <w:szCs w:val="24"/>
        </w:rPr>
        <w:t>ešte</w:t>
      </w:r>
      <w:r>
        <w:rPr>
          <w:rFonts w:ascii="Times New Roman" w:hAnsi="Times New Roman" w:cs="Times New Roman"/>
          <w:bCs/>
          <w:sz w:val="24"/>
          <w:szCs w:val="24"/>
        </w:rPr>
        <w:t xml:space="preserve"> na s. 68 tabuľku </w:t>
      </w:r>
      <w:r w:rsidRPr="00EB0373">
        <w:rPr>
          <w:rFonts w:ascii="Times New Roman" w:hAnsi="Times New Roman" w:cs="Times New Roman"/>
          <w:bCs/>
          <w:i/>
          <w:sz w:val="24"/>
          <w:szCs w:val="24"/>
        </w:rPr>
        <w:t>Zapamätajte si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je v nej rozdiel medzi rozprávacím a opisným slohovým postupom, </w:t>
      </w:r>
      <w:r w:rsidR="00080772">
        <w:rPr>
          <w:rFonts w:ascii="Times New Roman" w:hAnsi="Times New Roman" w:cs="Times New Roman"/>
          <w:bCs/>
          <w:sz w:val="24"/>
          <w:szCs w:val="24"/>
        </w:rPr>
        <w:t>to vám tiež v testoch môže pomôcť...</w:t>
      </w:r>
    </w:p>
    <w:p w:rsidR="00BC6ACD" w:rsidRPr="00BC6ACD" w:rsidRDefault="00BC6ACD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</w:p>
    <w:p w:rsidR="001D1560" w:rsidRDefault="00365442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(03.03</w:t>
      </w:r>
      <w:r w:rsidR="004A117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Literatúra</w:t>
      </w:r>
    </w:p>
    <w:p w:rsidR="001D1560" w:rsidRDefault="003633D1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A34491">
        <w:rPr>
          <w:rFonts w:ascii="Times New Roman" w:hAnsi="Times New Roman" w:cs="Times New Roman"/>
          <w:b/>
          <w:bCs/>
          <w:sz w:val="24"/>
          <w:szCs w:val="24"/>
        </w:rPr>
        <w:t>Dvere do kľúčovej dierky</w:t>
      </w:r>
      <w:r w:rsidR="00067BC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34491">
        <w:rPr>
          <w:rFonts w:ascii="Times New Roman" w:hAnsi="Times New Roman" w:cs="Times New Roman"/>
          <w:b/>
          <w:bCs/>
          <w:sz w:val="24"/>
          <w:szCs w:val="24"/>
        </w:rPr>
        <w:t xml:space="preserve">Dušan </w:t>
      </w:r>
      <w:proofErr w:type="spellStart"/>
      <w:r w:rsidR="00A34491">
        <w:rPr>
          <w:rFonts w:ascii="Times New Roman" w:hAnsi="Times New Roman" w:cs="Times New Roman"/>
          <w:b/>
          <w:bCs/>
          <w:sz w:val="24"/>
          <w:szCs w:val="24"/>
        </w:rPr>
        <w:t>Dušek</w:t>
      </w:r>
      <w:proofErr w:type="spellEnd"/>
      <w:r w:rsidR="00A34491">
        <w:rPr>
          <w:rFonts w:ascii="Times New Roman" w:hAnsi="Times New Roman" w:cs="Times New Roman"/>
          <w:bCs/>
          <w:sz w:val="24"/>
          <w:szCs w:val="24"/>
        </w:rPr>
        <w:t>, prečítať s. 74 – 77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, prepísať poznámky, poslať, naučiť sa. </w:t>
      </w:r>
    </w:p>
    <w:p w:rsidR="001D1560" w:rsidRDefault="00067BCF" w:rsidP="000B05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Poslať d</w:t>
      </w:r>
      <w:r w:rsidR="001D1560">
        <w:rPr>
          <w:rFonts w:ascii="Times New Roman" w:hAnsi="Times New Roman" w:cs="Times New Roman"/>
          <w:bCs/>
          <w:sz w:val="24"/>
          <w:szCs w:val="24"/>
        </w:rPr>
        <w:t>o 16:00!</w:t>
      </w:r>
    </w:p>
    <w:p w:rsidR="001D1560" w:rsidRDefault="004550A6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ŠTVRTOK </w:t>
      </w:r>
      <w:r w:rsidR="0036544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(04.03</w:t>
      </w:r>
      <w:r w:rsidR="004A117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:rsidR="00B619FD" w:rsidRDefault="00BC6ACD" w:rsidP="00BC6A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B619FD">
        <w:rPr>
          <w:rFonts w:ascii="Times New Roman" w:hAnsi="Times New Roman" w:cs="Times New Roman"/>
          <w:b/>
          <w:bCs/>
          <w:sz w:val="24"/>
          <w:szCs w:val="24"/>
        </w:rPr>
        <w:t>Skladba</w:t>
      </w:r>
    </w:p>
    <w:p w:rsidR="00B619FD" w:rsidRPr="00B619FD" w:rsidRDefault="00B619FD" w:rsidP="00BC6AC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Doplniť pojmovú mapu VETY zo s. 70 a urobiť </w:t>
      </w:r>
      <w:r w:rsidR="001D1142">
        <w:rPr>
          <w:rFonts w:ascii="Times New Roman" w:hAnsi="Times New Roman" w:cs="Times New Roman"/>
          <w:b/>
          <w:bCs/>
          <w:sz w:val="24"/>
          <w:szCs w:val="24"/>
        </w:rPr>
        <w:t>si ju celú do zošita, poslať.</w:t>
      </w:r>
    </w:p>
    <w:p w:rsidR="008F2A6A" w:rsidRPr="00B619FD" w:rsidRDefault="008F2A6A" w:rsidP="00BC6A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Prikladám test...</w:t>
      </w:r>
      <w:r w:rsidR="00B61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9FD">
        <w:rPr>
          <w:rFonts w:ascii="Times New Roman" w:hAnsi="Times New Roman" w:cs="Times New Roman"/>
          <w:bCs/>
          <w:sz w:val="24"/>
          <w:szCs w:val="24"/>
        </w:rPr>
        <w:t>(neposielať výsledky...</w:t>
      </w:r>
      <w:proofErr w:type="spellStart"/>
      <w:r w:rsidR="00B619FD">
        <w:rPr>
          <w:rFonts w:ascii="Times New Roman" w:hAnsi="Times New Roman" w:cs="Times New Roman"/>
          <w:bCs/>
          <w:sz w:val="24"/>
          <w:szCs w:val="24"/>
        </w:rPr>
        <w:t>info</w:t>
      </w:r>
      <w:proofErr w:type="spellEnd"/>
      <w:r w:rsidR="00B619FD">
        <w:rPr>
          <w:rFonts w:ascii="Times New Roman" w:hAnsi="Times New Roman" w:cs="Times New Roman"/>
          <w:bCs/>
          <w:sz w:val="24"/>
          <w:szCs w:val="24"/>
        </w:rPr>
        <w:t xml:space="preserve"> pre tých, ktorí stále nepochopili princíp štvrtkového testovania...)</w:t>
      </w:r>
    </w:p>
    <w:p w:rsidR="00B619FD" w:rsidRPr="00B619FD" w:rsidRDefault="00B619FD" w:rsidP="00BC6A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Poslať do 16:00!</w:t>
      </w:r>
    </w:p>
    <w:p w:rsidR="001D1560" w:rsidRDefault="004A117E" w:rsidP="000B052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</w:t>
      </w:r>
      <w:r w:rsidR="0036544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(05.03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1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:rsidR="006D372C" w:rsidRDefault="001D1560" w:rsidP="004F41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4F417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57670">
        <w:rPr>
          <w:rFonts w:ascii="Times New Roman" w:hAnsi="Times New Roman" w:cs="Times New Roman"/>
          <w:b/>
          <w:bCs/>
          <w:sz w:val="24"/>
          <w:szCs w:val="24"/>
        </w:rPr>
        <w:t>Základné vetné členy</w:t>
      </w:r>
    </w:p>
    <w:p w:rsidR="00B619FD" w:rsidRPr="006D372C" w:rsidRDefault="00B619FD" w:rsidP="004F41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Doplniť pojmovú mapu VETNÉ ČLENY</w:t>
      </w:r>
      <w:r w:rsidR="001D11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75B">
        <w:rPr>
          <w:rFonts w:ascii="Times New Roman" w:hAnsi="Times New Roman" w:cs="Times New Roman"/>
          <w:b/>
          <w:bCs/>
          <w:sz w:val="24"/>
          <w:szCs w:val="24"/>
        </w:rPr>
        <w:t xml:space="preserve">zo s. 71 </w:t>
      </w:r>
      <w:r w:rsidR="001D1142">
        <w:rPr>
          <w:rFonts w:ascii="Times New Roman" w:hAnsi="Times New Roman" w:cs="Times New Roman"/>
          <w:b/>
          <w:bCs/>
          <w:sz w:val="24"/>
          <w:szCs w:val="24"/>
        </w:rPr>
        <w:t>a urobiť si ju celú do zošita, poslať.</w:t>
      </w:r>
    </w:p>
    <w:p w:rsidR="00763DF1" w:rsidRPr="00BC649A" w:rsidRDefault="00BC649A" w:rsidP="00DE477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49A">
        <w:rPr>
          <w:rFonts w:ascii="Times New Roman" w:hAnsi="Times New Roman" w:cs="Times New Roman"/>
          <w:bCs/>
          <w:sz w:val="24"/>
          <w:szCs w:val="24"/>
        </w:rPr>
        <w:t>P</w:t>
      </w:r>
      <w:r w:rsidR="006D372C" w:rsidRPr="00BC649A">
        <w:rPr>
          <w:rFonts w:ascii="Times New Roman" w:hAnsi="Times New Roman" w:cs="Times New Roman"/>
          <w:bCs/>
          <w:sz w:val="24"/>
          <w:szCs w:val="24"/>
        </w:rPr>
        <w:t>oslať d</w:t>
      </w:r>
      <w:r w:rsidR="00DE477B" w:rsidRPr="00BC649A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BC649A">
        <w:rPr>
          <w:rFonts w:ascii="Times New Roman" w:hAnsi="Times New Roman" w:cs="Times New Roman"/>
          <w:bCs/>
          <w:sz w:val="24"/>
          <w:szCs w:val="24"/>
        </w:rPr>
        <w:t>16</w:t>
      </w:r>
      <w:r w:rsidR="00DE477B" w:rsidRPr="00BC649A">
        <w:rPr>
          <w:rFonts w:ascii="Times New Roman" w:hAnsi="Times New Roman" w:cs="Times New Roman"/>
          <w:bCs/>
          <w:sz w:val="24"/>
          <w:szCs w:val="24"/>
        </w:rPr>
        <w:t>:00</w:t>
      </w:r>
      <w:r w:rsidR="00763DF1" w:rsidRPr="00BC649A">
        <w:rPr>
          <w:rFonts w:ascii="Times New Roman" w:hAnsi="Times New Roman" w:cs="Times New Roman"/>
          <w:bCs/>
          <w:sz w:val="24"/>
          <w:szCs w:val="24"/>
        </w:rPr>
        <w:t>!</w:t>
      </w:r>
    </w:p>
    <w:sectPr w:rsidR="00763DF1" w:rsidRPr="00BC649A" w:rsidSect="00763DF1">
      <w:pgSz w:w="11906" w:h="16838"/>
      <w:pgMar w:top="1417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60"/>
    <w:rsid w:val="00065387"/>
    <w:rsid w:val="00067BCF"/>
    <w:rsid w:val="00080772"/>
    <w:rsid w:val="00095458"/>
    <w:rsid w:val="000B0529"/>
    <w:rsid w:val="000B6485"/>
    <w:rsid w:val="000D0A41"/>
    <w:rsid w:val="000E5087"/>
    <w:rsid w:val="000F2A75"/>
    <w:rsid w:val="0016438F"/>
    <w:rsid w:val="001D1142"/>
    <w:rsid w:val="001D1560"/>
    <w:rsid w:val="001D32E0"/>
    <w:rsid w:val="001F4C39"/>
    <w:rsid w:val="00206FD1"/>
    <w:rsid w:val="0021285F"/>
    <w:rsid w:val="00262310"/>
    <w:rsid w:val="002A3B2C"/>
    <w:rsid w:val="002B1253"/>
    <w:rsid w:val="002F60C1"/>
    <w:rsid w:val="00331B58"/>
    <w:rsid w:val="00343E64"/>
    <w:rsid w:val="003633D1"/>
    <w:rsid w:val="00365442"/>
    <w:rsid w:val="0039009C"/>
    <w:rsid w:val="003A1ED1"/>
    <w:rsid w:val="003C53CC"/>
    <w:rsid w:val="003D4FD2"/>
    <w:rsid w:val="00403CE8"/>
    <w:rsid w:val="00412637"/>
    <w:rsid w:val="004345AA"/>
    <w:rsid w:val="00437C0A"/>
    <w:rsid w:val="004550A6"/>
    <w:rsid w:val="004570BD"/>
    <w:rsid w:val="004A117E"/>
    <w:rsid w:val="004C429A"/>
    <w:rsid w:val="004F417F"/>
    <w:rsid w:val="00501146"/>
    <w:rsid w:val="005226C3"/>
    <w:rsid w:val="00544937"/>
    <w:rsid w:val="00574745"/>
    <w:rsid w:val="005825B7"/>
    <w:rsid w:val="00654B24"/>
    <w:rsid w:val="00682AC7"/>
    <w:rsid w:val="006A2F36"/>
    <w:rsid w:val="006B4190"/>
    <w:rsid w:val="006C3C9A"/>
    <w:rsid w:val="006D0AC1"/>
    <w:rsid w:val="006D372C"/>
    <w:rsid w:val="006F275B"/>
    <w:rsid w:val="00714210"/>
    <w:rsid w:val="00727364"/>
    <w:rsid w:val="00732EBE"/>
    <w:rsid w:val="00763DF1"/>
    <w:rsid w:val="007B691C"/>
    <w:rsid w:val="008218B2"/>
    <w:rsid w:val="008248B4"/>
    <w:rsid w:val="00843B99"/>
    <w:rsid w:val="008B1009"/>
    <w:rsid w:val="008B1ED6"/>
    <w:rsid w:val="008C40C8"/>
    <w:rsid w:val="008D59D7"/>
    <w:rsid w:val="008E47CA"/>
    <w:rsid w:val="008F2A6A"/>
    <w:rsid w:val="00982F10"/>
    <w:rsid w:val="00A1038E"/>
    <w:rsid w:val="00A34491"/>
    <w:rsid w:val="00A50A9A"/>
    <w:rsid w:val="00A60E23"/>
    <w:rsid w:val="00A8701B"/>
    <w:rsid w:val="00B16E87"/>
    <w:rsid w:val="00B5274F"/>
    <w:rsid w:val="00B619FD"/>
    <w:rsid w:val="00B9108C"/>
    <w:rsid w:val="00BB12BF"/>
    <w:rsid w:val="00BC649A"/>
    <w:rsid w:val="00BC6ACD"/>
    <w:rsid w:val="00C74789"/>
    <w:rsid w:val="00CB6827"/>
    <w:rsid w:val="00CC6B9C"/>
    <w:rsid w:val="00CD5425"/>
    <w:rsid w:val="00CD756D"/>
    <w:rsid w:val="00CF3F39"/>
    <w:rsid w:val="00D100C6"/>
    <w:rsid w:val="00D2670B"/>
    <w:rsid w:val="00D30A5F"/>
    <w:rsid w:val="00D41013"/>
    <w:rsid w:val="00D6629B"/>
    <w:rsid w:val="00DE477B"/>
    <w:rsid w:val="00E11600"/>
    <w:rsid w:val="00E44653"/>
    <w:rsid w:val="00E57670"/>
    <w:rsid w:val="00EA0797"/>
    <w:rsid w:val="00EB0373"/>
    <w:rsid w:val="00F027F3"/>
    <w:rsid w:val="00F85EF5"/>
    <w:rsid w:val="00F92E77"/>
    <w:rsid w:val="00FA2037"/>
    <w:rsid w:val="00FB405C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EC85"/>
  <w15:chartTrackingRefBased/>
  <w15:docId w15:val="{8AC9C390-C6BC-44BB-836B-DE8ABAB2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156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12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12</cp:revision>
  <dcterms:created xsi:type="dcterms:W3CDTF">2021-02-26T10:22:00Z</dcterms:created>
  <dcterms:modified xsi:type="dcterms:W3CDTF">2021-02-26T11:39:00Z</dcterms:modified>
</cp:coreProperties>
</file>