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41DB3F03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E40A8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A7546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E40A8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16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12AA998" w14:textId="11B48915" w:rsidR="00BF0EF2" w:rsidRPr="00A75461" w:rsidRDefault="00A011E3" w:rsidP="00A7546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E40A8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0A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0A86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40A86">
        <w:rPr>
          <w:rFonts w:ascii="Times New Roman" w:hAnsi="Times New Roman" w:cs="Times New Roman"/>
          <w:b/>
          <w:bCs/>
          <w:sz w:val="24"/>
          <w:szCs w:val="24"/>
        </w:rPr>
        <w:t>A = ONLINE HODINA</w:t>
      </w:r>
    </w:p>
    <w:p w14:paraId="6DE2A0F6" w14:textId="77777777" w:rsidR="00E40A86" w:rsidRDefault="00E40A86" w:rsidP="00E40A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Odpíšte si do zošita nasledujúce poznámky a naučte sa ich:</w:t>
      </w:r>
    </w:p>
    <w:p w14:paraId="45DAC92F" w14:textId="3127C9EB" w:rsidR="00FE17E4" w:rsidRPr="00FE17E4" w:rsidRDefault="00FE17E4" w:rsidP="00FE17E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Jake</w:t>
      </w:r>
      <w:proofErr w:type="spellEnd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goes</w:t>
      </w:r>
      <w:proofErr w:type="spellEnd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shopping</w:t>
      </w:r>
      <w:proofErr w:type="spellEnd"/>
      <w:r w:rsidRPr="00FE17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r w:rsidRPr="00FE17E4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proofErr w:type="spellStart"/>
      <w:r w:rsidRPr="00FE17E4">
        <w:rPr>
          <w:rFonts w:ascii="Times New Roman" w:hAnsi="Times New Roman" w:cs="Times New Roman"/>
          <w:bCs/>
          <w:i/>
          <w:color w:val="FF0000"/>
          <w:sz w:val="24"/>
          <w:szCs w:val="24"/>
        </w:rPr>
        <w:t>Jake</w:t>
      </w:r>
      <w:proofErr w:type="spellEnd"/>
      <w:r w:rsidRPr="00FE17E4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ide nakupovať)</w:t>
      </w:r>
    </w:p>
    <w:p w14:paraId="7564DB73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get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some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zarobiť si nejaké peniaze</w:t>
      </w:r>
    </w:p>
    <w:p w14:paraId="3943C0A4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autobusom</w:t>
      </w:r>
    </w:p>
    <w:p w14:paraId="774222C6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so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aby</w:t>
      </w:r>
    </w:p>
    <w:p w14:paraId="3F3D05E8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fare</w:t>
      </w:r>
      <w:r>
        <w:rPr>
          <w:rFonts w:ascii="Times New Roman" w:hAnsi="Times New Roman" w:cs="Times New Roman"/>
          <w:sz w:val="24"/>
          <w:szCs w:val="24"/>
        </w:rPr>
        <w:t xml:space="preserve"> – cestovné</w:t>
      </w:r>
    </w:p>
    <w:p w14:paraId="2318786A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give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hand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Môžem ti pomôcť?</w:t>
      </w:r>
    </w:p>
    <w:p w14:paraId="7CD039E5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come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– vstúpiť </w:t>
      </w:r>
    </w:p>
    <w:p w14:paraId="5B49F9A8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side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druhej strane sveta</w:t>
      </w:r>
    </w:p>
    <w:p w14:paraId="3FFB786D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has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been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Všetko bolo skontrolované.</w:t>
      </w:r>
    </w:p>
    <w:p w14:paraId="2D47B1A2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doručený</w:t>
      </w:r>
    </w:p>
    <w:p w14:paraId="32766AFF" w14:textId="77777777" w:rsidR="00FE17E4" w:rsidRDefault="00FE17E4" w:rsidP="00F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taken</w:t>
      </w:r>
      <w:proofErr w:type="spellEnd"/>
      <w:r w:rsidRPr="00FE17E4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FE17E4">
        <w:rPr>
          <w:rFonts w:ascii="Times New Roman" w:hAnsi="Times New Roman" w:cs="Times New Roman"/>
          <w:b/>
          <w:bCs/>
          <w:sz w:val="24"/>
          <w:szCs w:val="24"/>
        </w:rPr>
        <w:t>lorries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prevážané kamiónmi</w:t>
      </w:r>
    </w:p>
    <w:p w14:paraId="6AA30E60" w14:textId="77777777" w:rsidR="00E40A86" w:rsidRDefault="00E40A86" w:rsidP="00E40A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5CE5226" w14:textId="56CF18D3" w:rsidR="00E40A86" w:rsidRPr="00E40A86" w:rsidRDefault="00E40A86" w:rsidP="00E40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FE17E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proofErr w:type="spellStart"/>
      <w:r w:rsidRPr="00E40A8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Jake</w:t>
      </w:r>
      <w:proofErr w:type="spellEnd"/>
      <w:r w:rsidRPr="00E40A8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E40A8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goes</w:t>
      </w:r>
      <w:proofErr w:type="spellEnd"/>
      <w:r w:rsidRPr="00E40A8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E40A8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shopping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, ktorý je v učebnici na s. 56.  </w:t>
      </w:r>
      <w:r w:rsidRPr="00E40A86">
        <w:rPr>
          <w:rFonts w:ascii="Times New Roman" w:hAnsi="Times New Roman" w:cs="Times New Roman"/>
          <w:sz w:val="24"/>
          <w:szCs w:val="24"/>
        </w:rPr>
        <w:t>Text si môžete vypočuť na tomto odkaze:</w:t>
      </w:r>
    </w:p>
    <w:p w14:paraId="6B574FF1" w14:textId="40018AB3" w:rsidR="00E40A86" w:rsidRDefault="00054A8D" w:rsidP="00E40A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E40A86" w:rsidRPr="00A94753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https://elt.oup.com/student/project/level5/unit05/audio?cc=sk&amp;selLanguage=sk</w:t>
        </w:r>
      </w:hyperlink>
    </w:p>
    <w:p w14:paraId="6A3B729F" w14:textId="77777777" w:rsidR="00E40A86" w:rsidRDefault="00E40A86" w:rsidP="00E40A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A1A4FD0" w14:textId="68B819DB" w:rsidR="00FA1128" w:rsidRDefault="00FE17E4" w:rsidP="00FE17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FA11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 cv. 2a, 2b/ 57. </w:t>
      </w:r>
      <w:r w:rsidR="00F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04DED" w14:textId="64B5DF4E" w:rsidR="00FE17E4" w:rsidRPr="00FE17E4" w:rsidRDefault="00FE17E4" w:rsidP="00FE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7E4">
        <w:rPr>
          <w:rFonts w:ascii="Times New Roman" w:hAnsi="Times New Roman" w:cs="Times New Roman"/>
          <w:sz w:val="24"/>
          <w:szCs w:val="24"/>
        </w:rPr>
        <w:t xml:space="preserve">V cv. </w:t>
      </w:r>
      <w:r w:rsidR="00FA1128">
        <w:rPr>
          <w:rFonts w:ascii="Times New Roman" w:hAnsi="Times New Roman" w:cs="Times New Roman"/>
          <w:sz w:val="24"/>
          <w:szCs w:val="24"/>
        </w:rPr>
        <w:t>2</w:t>
      </w:r>
      <w:r w:rsidRPr="00FE17E4">
        <w:rPr>
          <w:rFonts w:ascii="Times New Roman" w:hAnsi="Times New Roman" w:cs="Times New Roman"/>
          <w:sz w:val="24"/>
          <w:szCs w:val="24"/>
        </w:rPr>
        <w:t>a je potrebné vety usporiadať podľa textu a v cv. 2b je potrebné vytv</w:t>
      </w:r>
      <w:r>
        <w:rPr>
          <w:rFonts w:ascii="Times New Roman" w:hAnsi="Times New Roman" w:cs="Times New Roman"/>
          <w:sz w:val="24"/>
          <w:szCs w:val="24"/>
        </w:rPr>
        <w:t>oriť správne dvojice.</w:t>
      </w:r>
    </w:p>
    <w:p w14:paraId="251D3A3D" w14:textId="77777777" w:rsidR="00AF4E4F" w:rsidRPr="00FE17E4" w:rsidRDefault="00AF4E4F" w:rsidP="00BF0EF2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9F8C31" w14:textId="08D667B7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E40A8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BE0C743" w14:textId="3009AC53" w:rsidR="00FE17E4" w:rsidRPr="00FE17E4" w:rsidRDefault="00974ED8" w:rsidP="00FE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z PZ cv. 1a, 2a 2b/ 44.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7E4" w:rsidRPr="00FE17E4">
        <w:rPr>
          <w:rFonts w:ascii="Times New Roman" w:hAnsi="Times New Roman" w:cs="Times New Roman"/>
          <w:sz w:val="24"/>
          <w:szCs w:val="24"/>
        </w:rPr>
        <w:t xml:space="preserve">V cv. </w:t>
      </w:r>
      <w:r w:rsidR="00FA1128">
        <w:rPr>
          <w:rFonts w:ascii="Times New Roman" w:hAnsi="Times New Roman" w:cs="Times New Roman"/>
          <w:sz w:val="24"/>
          <w:szCs w:val="24"/>
        </w:rPr>
        <w:t>1</w:t>
      </w:r>
      <w:r w:rsidR="00FE17E4" w:rsidRPr="00FE17E4">
        <w:rPr>
          <w:rFonts w:ascii="Times New Roman" w:hAnsi="Times New Roman" w:cs="Times New Roman"/>
          <w:sz w:val="24"/>
          <w:szCs w:val="24"/>
        </w:rPr>
        <w:t>a je potrebné vety usporiadať podľa textu a v cv. 2b je potrebné vytv</w:t>
      </w:r>
      <w:r w:rsidR="00FE17E4">
        <w:rPr>
          <w:rFonts w:ascii="Times New Roman" w:hAnsi="Times New Roman" w:cs="Times New Roman"/>
          <w:sz w:val="24"/>
          <w:szCs w:val="24"/>
        </w:rPr>
        <w:t>oriť správne dvojice.</w:t>
      </w:r>
    </w:p>
    <w:p w14:paraId="617DC4C3" w14:textId="77777777" w:rsidR="005A341C" w:rsidRPr="00943B30" w:rsidRDefault="005A341C" w:rsidP="00943B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A763437" w14:textId="16450CAD" w:rsidR="00206A34" w:rsidRPr="007A483F" w:rsidRDefault="0082647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34AD"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E40A8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16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5461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461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</w:p>
    <w:p w14:paraId="78C14179" w14:textId="4C9F5D50" w:rsidR="00653AFD" w:rsidRPr="00974ED8" w:rsidRDefault="00653AFD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do zošita z učebnice cv. 5/ 57. </w:t>
      </w:r>
      <w:r w:rsidR="00974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13EBEA" w14:textId="0276380B" w:rsidR="007A483F" w:rsidRDefault="00974ED8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CA22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z PZ cv. 4/ 45.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D75F8" w14:textId="70D5AE3B" w:rsidR="00CA2241" w:rsidRDefault="00CA2241" w:rsidP="00CA224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54A8D" w:rsidRPr="00054A8D">
        <w:rPr>
          <w:rFonts w:ascii="Times New Roman" w:hAnsi="Times New Roman" w:cs="Times New Roman"/>
          <w:sz w:val="24"/>
          <w:szCs w:val="24"/>
          <w:highlight w:val="yellow"/>
        </w:rPr>
        <w:t>Vety</w:t>
      </w:r>
      <w:r w:rsidR="00054A8D" w:rsidRPr="00054A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preložte do ANJ a napíšte </w:t>
      </w:r>
      <w:r w:rsidR="00054A8D" w:rsidRPr="00054A8D">
        <w:rPr>
          <w:rFonts w:ascii="Times New Roman" w:hAnsi="Times New Roman" w:cs="Times New Roman"/>
          <w:sz w:val="24"/>
          <w:szCs w:val="24"/>
          <w:highlight w:val="yellow"/>
        </w:rPr>
        <w:t>ich do zošita</w:t>
      </w:r>
    </w:p>
    <w:p w14:paraId="0C50AF4D" w14:textId="0E61E463" w:rsidR="00CA2241" w:rsidRDefault="00CA2241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CC7EA" w14:textId="77777777" w:rsidR="00054A8D" w:rsidRDefault="00054A8D" w:rsidP="00054A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7E1AB8" w14:textId="77777777" w:rsidR="00054A8D" w:rsidRPr="00FE588D" w:rsidRDefault="00054A8D" w:rsidP="00054A8D">
      <w:pPr>
        <w:pStyle w:val="Odsekzoznamu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Listy sú písané perom .......................................................................................................................</w:t>
      </w:r>
    </w:p>
    <w:p w14:paraId="69D40651" w14:textId="77777777" w:rsidR="00054A8D" w:rsidRDefault="00054A8D" w:rsidP="00054A8D">
      <w:pPr>
        <w:pStyle w:val="Odsekzoznamu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Počítače sú používané ľuďmi............................................................................................................</w:t>
      </w:r>
    </w:p>
    <w:p w14:paraId="06034CD6" w14:textId="17837B85" w:rsidR="00054A8D" w:rsidRDefault="00054A8D" w:rsidP="00054A8D">
      <w:pPr>
        <w:pStyle w:val="Odsekzoznamu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upratovaný mamou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14:paraId="47A76770" w14:textId="77777777" w:rsidR="00054A8D" w:rsidRDefault="00054A8D" w:rsidP="00054A8D">
      <w:pPr>
        <w:pStyle w:val="Odsekzoznamu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je postavený mojím otcom.......................................................................................................</w:t>
      </w:r>
    </w:p>
    <w:p w14:paraId="7C380847" w14:textId="77777777" w:rsidR="00054A8D" w:rsidRPr="00FE588D" w:rsidRDefault="00054A8D" w:rsidP="00054A8D">
      <w:pPr>
        <w:pStyle w:val="Odsekzoznamu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 je zatvorené Petrom.................................................................................................................</w:t>
      </w:r>
    </w:p>
    <w:p w14:paraId="0CA28EC5" w14:textId="77777777" w:rsidR="00054A8D" w:rsidRPr="002F2B3F" w:rsidRDefault="00054A8D" w:rsidP="00054A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83520A" w14:textId="0925BD20" w:rsidR="00CA2241" w:rsidRPr="00974ED8" w:rsidRDefault="00CA2241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A53E5E8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240986B4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484"/>
    <w:multiLevelType w:val="hybridMultilevel"/>
    <w:tmpl w:val="775ED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18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54A8D"/>
    <w:rsid w:val="00067484"/>
    <w:rsid w:val="00067D4D"/>
    <w:rsid w:val="00080D9E"/>
    <w:rsid w:val="000865E7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57FC9"/>
    <w:rsid w:val="005A2347"/>
    <w:rsid w:val="005A341C"/>
    <w:rsid w:val="005C0C05"/>
    <w:rsid w:val="006023A0"/>
    <w:rsid w:val="006255FD"/>
    <w:rsid w:val="00645208"/>
    <w:rsid w:val="00653AFD"/>
    <w:rsid w:val="006612F3"/>
    <w:rsid w:val="006C4020"/>
    <w:rsid w:val="006D1412"/>
    <w:rsid w:val="006E51BA"/>
    <w:rsid w:val="00716DFC"/>
    <w:rsid w:val="00730F28"/>
    <w:rsid w:val="00737542"/>
    <w:rsid w:val="007A2E67"/>
    <w:rsid w:val="007A483F"/>
    <w:rsid w:val="007B620C"/>
    <w:rsid w:val="007F3BF9"/>
    <w:rsid w:val="00823103"/>
    <w:rsid w:val="00824C25"/>
    <w:rsid w:val="0082647F"/>
    <w:rsid w:val="0083793B"/>
    <w:rsid w:val="0085149D"/>
    <w:rsid w:val="0085613E"/>
    <w:rsid w:val="00862D1C"/>
    <w:rsid w:val="00880CB7"/>
    <w:rsid w:val="008C4062"/>
    <w:rsid w:val="008C4C7D"/>
    <w:rsid w:val="008D1848"/>
    <w:rsid w:val="00910DF0"/>
    <w:rsid w:val="009242E5"/>
    <w:rsid w:val="00943B30"/>
    <w:rsid w:val="00970E4B"/>
    <w:rsid w:val="00974ED8"/>
    <w:rsid w:val="00A011E3"/>
    <w:rsid w:val="00A23D0A"/>
    <w:rsid w:val="00A30E06"/>
    <w:rsid w:val="00A6170F"/>
    <w:rsid w:val="00A75461"/>
    <w:rsid w:val="00A7653F"/>
    <w:rsid w:val="00A801A1"/>
    <w:rsid w:val="00AA4718"/>
    <w:rsid w:val="00AF4E4F"/>
    <w:rsid w:val="00B0368B"/>
    <w:rsid w:val="00B33C4E"/>
    <w:rsid w:val="00BA2963"/>
    <w:rsid w:val="00BB01D8"/>
    <w:rsid w:val="00BC6BF9"/>
    <w:rsid w:val="00BD0650"/>
    <w:rsid w:val="00BF0EF2"/>
    <w:rsid w:val="00BF6006"/>
    <w:rsid w:val="00BF7D81"/>
    <w:rsid w:val="00C15DD0"/>
    <w:rsid w:val="00C50B84"/>
    <w:rsid w:val="00C7470F"/>
    <w:rsid w:val="00C833DC"/>
    <w:rsid w:val="00C91525"/>
    <w:rsid w:val="00CA2241"/>
    <w:rsid w:val="00CC0CCD"/>
    <w:rsid w:val="00CE7E56"/>
    <w:rsid w:val="00D70513"/>
    <w:rsid w:val="00DC0826"/>
    <w:rsid w:val="00DC769F"/>
    <w:rsid w:val="00DE1414"/>
    <w:rsid w:val="00E034AD"/>
    <w:rsid w:val="00E40A86"/>
    <w:rsid w:val="00E830DF"/>
    <w:rsid w:val="00E846B6"/>
    <w:rsid w:val="00EB21B2"/>
    <w:rsid w:val="00EC4E83"/>
    <w:rsid w:val="00EF72D5"/>
    <w:rsid w:val="00F447A4"/>
    <w:rsid w:val="00F93695"/>
    <w:rsid w:val="00FA1128"/>
    <w:rsid w:val="00FD14C9"/>
    <w:rsid w:val="00FD4616"/>
    <w:rsid w:val="00FE17E4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7A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75</cp:revision>
  <dcterms:created xsi:type="dcterms:W3CDTF">2020-11-20T07:43:00Z</dcterms:created>
  <dcterms:modified xsi:type="dcterms:W3CDTF">2021-04-09T12:14:00Z</dcterms:modified>
</cp:coreProperties>
</file>