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E02" w:rsidRPr="00B753EE" w:rsidRDefault="001F7E02" w:rsidP="000201E0">
      <w:pPr>
        <w:rPr>
          <w:rFonts w:cstheme="minorHAnsi"/>
          <w:sz w:val="24"/>
          <w:szCs w:val="24"/>
        </w:rPr>
      </w:pPr>
    </w:p>
    <w:p w:rsidR="00496295" w:rsidRDefault="00496295" w:rsidP="00D1228B">
      <w:pPr>
        <w:jc w:val="center"/>
        <w:rPr>
          <w:sz w:val="24"/>
          <w:szCs w:val="24"/>
          <w:u w:val="single"/>
          <w:lang w:val="hu-HU"/>
        </w:rPr>
      </w:pPr>
    </w:p>
    <w:p w:rsidR="00D1228B" w:rsidRPr="00831162" w:rsidRDefault="00D1228B" w:rsidP="00D1228B">
      <w:pPr>
        <w:jc w:val="center"/>
        <w:rPr>
          <w:sz w:val="32"/>
          <w:szCs w:val="32"/>
          <w:u w:val="single"/>
        </w:rPr>
      </w:pPr>
      <w:r w:rsidRPr="00831162">
        <w:rPr>
          <w:sz w:val="32"/>
          <w:szCs w:val="32"/>
          <w:u w:val="single"/>
          <w:lang w:val="hu-HU"/>
        </w:rPr>
        <w:t xml:space="preserve">Dejepis 8. </w:t>
      </w:r>
      <w:proofErr w:type="spellStart"/>
      <w:r w:rsidRPr="00831162">
        <w:rPr>
          <w:sz w:val="32"/>
          <w:szCs w:val="32"/>
          <w:u w:val="single"/>
          <w:lang w:val="hu-HU"/>
        </w:rPr>
        <w:t>ro</w:t>
      </w:r>
      <w:r w:rsidRPr="00831162">
        <w:rPr>
          <w:sz w:val="32"/>
          <w:szCs w:val="32"/>
          <w:u w:val="single"/>
        </w:rPr>
        <w:t>čník</w:t>
      </w:r>
      <w:proofErr w:type="spellEnd"/>
    </w:p>
    <w:p w:rsidR="00D1228B" w:rsidRPr="00831162" w:rsidRDefault="00D1228B" w:rsidP="00D1228B">
      <w:pPr>
        <w:rPr>
          <w:sz w:val="32"/>
          <w:szCs w:val="32"/>
        </w:rPr>
      </w:pPr>
    </w:p>
    <w:p w:rsidR="00D1228B" w:rsidRPr="00831162" w:rsidRDefault="00D1228B" w:rsidP="00D1228B">
      <w:pPr>
        <w:rPr>
          <w:sz w:val="32"/>
          <w:szCs w:val="32"/>
        </w:rPr>
      </w:pPr>
      <w:r w:rsidRPr="00831162">
        <w:rPr>
          <w:sz w:val="32"/>
          <w:szCs w:val="32"/>
        </w:rPr>
        <w:t>Vypracovať poznámky:</w:t>
      </w:r>
    </w:p>
    <w:p w:rsidR="00D1228B" w:rsidRPr="00831162" w:rsidRDefault="0010588C" w:rsidP="00D1228B">
      <w:pPr>
        <w:rPr>
          <w:sz w:val="32"/>
          <w:szCs w:val="32"/>
        </w:rPr>
      </w:pPr>
      <w:r w:rsidRPr="00831162">
        <w:rPr>
          <w:sz w:val="32"/>
          <w:szCs w:val="32"/>
        </w:rPr>
        <w:t>Rakú</w:t>
      </w:r>
      <w:r w:rsidR="00D45A38" w:rsidRPr="00831162">
        <w:rPr>
          <w:sz w:val="32"/>
          <w:szCs w:val="32"/>
        </w:rPr>
        <w:t xml:space="preserve">sko-Uhorsko – Aktivity </w:t>
      </w:r>
      <w:r w:rsidR="007C5646" w:rsidRPr="00831162">
        <w:rPr>
          <w:sz w:val="32"/>
          <w:szCs w:val="32"/>
        </w:rPr>
        <w:t>Slovákov na svoju obranu (učebnica str. 66 – 68</w:t>
      </w:r>
      <w:r w:rsidR="00D1228B" w:rsidRPr="00831162">
        <w:rPr>
          <w:sz w:val="32"/>
          <w:szCs w:val="32"/>
        </w:rPr>
        <w:t>.)</w:t>
      </w:r>
    </w:p>
    <w:p w:rsidR="00D1228B" w:rsidRPr="00831162" w:rsidRDefault="00AF3CE5" w:rsidP="007C5646">
      <w:pPr>
        <w:rPr>
          <w:i/>
          <w:sz w:val="32"/>
          <w:szCs w:val="32"/>
        </w:rPr>
      </w:pPr>
      <w:r w:rsidRPr="00831162">
        <w:rPr>
          <w:sz w:val="32"/>
          <w:szCs w:val="32"/>
        </w:rPr>
        <w:t>Odporúčam vypísať</w:t>
      </w:r>
      <w:r w:rsidR="007C5646" w:rsidRPr="00831162">
        <w:rPr>
          <w:sz w:val="32"/>
          <w:szCs w:val="32"/>
        </w:rPr>
        <w:t xml:space="preserve"> aj</w:t>
      </w:r>
      <w:r w:rsidR="00D1228B" w:rsidRPr="00831162">
        <w:rPr>
          <w:sz w:val="32"/>
          <w:szCs w:val="32"/>
        </w:rPr>
        <w:t xml:space="preserve">: </w:t>
      </w:r>
      <w:r w:rsidRPr="00831162">
        <w:rPr>
          <w:sz w:val="32"/>
          <w:szCs w:val="32"/>
        </w:rPr>
        <w:t>(</w:t>
      </w:r>
      <w:r w:rsidR="007C5646" w:rsidRPr="00831162">
        <w:rPr>
          <w:i/>
          <w:sz w:val="32"/>
          <w:szCs w:val="32"/>
        </w:rPr>
        <w:t>Slovníček str. 68</w:t>
      </w:r>
      <w:r w:rsidR="00D1228B" w:rsidRPr="00831162">
        <w:rPr>
          <w:i/>
          <w:sz w:val="32"/>
          <w:szCs w:val="32"/>
        </w:rPr>
        <w:t xml:space="preserve">.) </w:t>
      </w:r>
    </w:p>
    <w:p w:rsidR="00D1228B" w:rsidRPr="00831162" w:rsidRDefault="00D1228B" w:rsidP="00D1228B">
      <w:pPr>
        <w:rPr>
          <w:sz w:val="32"/>
          <w:szCs w:val="32"/>
        </w:rPr>
      </w:pPr>
    </w:p>
    <w:p w:rsidR="00D1228B" w:rsidRPr="00831162" w:rsidRDefault="00AF3CE5" w:rsidP="00D1228B">
      <w:pPr>
        <w:rPr>
          <w:sz w:val="32"/>
          <w:szCs w:val="32"/>
        </w:rPr>
      </w:pPr>
      <w:r w:rsidRPr="00831162">
        <w:rPr>
          <w:sz w:val="32"/>
          <w:szCs w:val="32"/>
        </w:rPr>
        <w:t>Odporúčam k téme dokumentárny film</w:t>
      </w:r>
      <w:r w:rsidR="00D1228B" w:rsidRPr="00831162">
        <w:rPr>
          <w:sz w:val="32"/>
          <w:szCs w:val="32"/>
        </w:rPr>
        <w:t xml:space="preserve"> na youtube!</w:t>
      </w:r>
    </w:p>
    <w:p w:rsidR="00AF3CE5" w:rsidRPr="00831162" w:rsidRDefault="00095081" w:rsidP="00AF3CE5">
      <w:pPr>
        <w:rPr>
          <w:sz w:val="32"/>
          <w:szCs w:val="32"/>
          <w:lang w:val="hu-HU"/>
        </w:rPr>
      </w:pPr>
      <w:r w:rsidRPr="00831162">
        <w:rPr>
          <w:sz w:val="28"/>
          <w:szCs w:val="28"/>
        </w:rPr>
        <w:t>Andrej Hlinka (životopisný profil)</w:t>
      </w:r>
    </w:p>
    <w:p w:rsidR="00D1228B" w:rsidRPr="00831162" w:rsidRDefault="00831162" w:rsidP="00AF3CE5">
      <w:pPr>
        <w:rPr>
          <w:sz w:val="28"/>
          <w:szCs w:val="28"/>
        </w:rPr>
      </w:pPr>
      <w:hyperlink r:id="rId4" w:history="1">
        <w:r w:rsidR="00095081" w:rsidRPr="00831162">
          <w:rPr>
            <w:rStyle w:val="Hypertextovprepojenie"/>
            <w:sz w:val="28"/>
            <w:szCs w:val="28"/>
          </w:rPr>
          <w:t>https://www.youtube.com/watch?v=TcNuHGWik_Y</w:t>
        </w:r>
      </w:hyperlink>
      <w:r w:rsidR="00095081" w:rsidRPr="00831162">
        <w:rPr>
          <w:sz w:val="28"/>
          <w:szCs w:val="28"/>
        </w:rPr>
        <w:t xml:space="preserve"> </w:t>
      </w:r>
      <w:r w:rsidR="00AF3CE5" w:rsidRPr="00831162">
        <w:rPr>
          <w:sz w:val="28"/>
          <w:szCs w:val="28"/>
        </w:rPr>
        <w:tab/>
      </w:r>
      <w:r w:rsidR="00095081" w:rsidRPr="00831162">
        <w:rPr>
          <w:sz w:val="32"/>
          <w:szCs w:val="32"/>
        </w:rPr>
        <w:t>(3</w:t>
      </w:r>
      <w:r w:rsidR="00030D96" w:rsidRPr="00831162">
        <w:rPr>
          <w:sz w:val="32"/>
          <w:szCs w:val="32"/>
        </w:rPr>
        <w:t>:3</w:t>
      </w:r>
      <w:r w:rsidR="00095081" w:rsidRPr="00831162">
        <w:rPr>
          <w:sz w:val="32"/>
          <w:szCs w:val="32"/>
        </w:rPr>
        <w:t>9</w:t>
      </w:r>
      <w:r w:rsidR="00D1228B" w:rsidRPr="00831162">
        <w:rPr>
          <w:sz w:val="32"/>
          <w:szCs w:val="32"/>
        </w:rPr>
        <w:t xml:space="preserve"> min.)</w:t>
      </w:r>
    </w:p>
    <w:p w:rsidR="00D1228B" w:rsidRPr="00831162" w:rsidRDefault="00D1228B" w:rsidP="00D1228B">
      <w:pPr>
        <w:rPr>
          <w:sz w:val="32"/>
          <w:szCs w:val="32"/>
        </w:rPr>
      </w:pPr>
    </w:p>
    <w:p w:rsidR="00D1228B" w:rsidRPr="00831162" w:rsidRDefault="00D1228B" w:rsidP="00D1228B">
      <w:pPr>
        <w:rPr>
          <w:sz w:val="32"/>
          <w:szCs w:val="32"/>
        </w:rPr>
      </w:pPr>
      <w:r w:rsidRPr="00831162">
        <w:rPr>
          <w:sz w:val="32"/>
          <w:szCs w:val="32"/>
        </w:rPr>
        <w:t xml:space="preserve">(Hodina </w:t>
      </w:r>
      <w:r w:rsidR="007C5646" w:rsidRPr="00831162">
        <w:rPr>
          <w:sz w:val="32"/>
          <w:szCs w:val="32"/>
        </w:rPr>
        <w:t>dejepisu 22.5.2020, vypracovať do 29</w:t>
      </w:r>
      <w:r w:rsidRPr="00831162">
        <w:rPr>
          <w:sz w:val="32"/>
          <w:szCs w:val="32"/>
        </w:rPr>
        <w:t>.5.2020)</w:t>
      </w:r>
    </w:p>
    <w:p w:rsidR="00D1228B" w:rsidRPr="00831162" w:rsidRDefault="00D1228B">
      <w:pPr>
        <w:rPr>
          <w:rFonts w:cstheme="minorHAnsi"/>
          <w:sz w:val="32"/>
          <w:szCs w:val="32"/>
        </w:rPr>
      </w:pPr>
    </w:p>
    <w:sectPr w:rsidR="00D1228B" w:rsidRPr="00831162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E0"/>
    <w:rsid w:val="000035AB"/>
    <w:rsid w:val="00017FFB"/>
    <w:rsid w:val="000201E0"/>
    <w:rsid w:val="00030D96"/>
    <w:rsid w:val="00032FF3"/>
    <w:rsid w:val="00095081"/>
    <w:rsid w:val="0010588C"/>
    <w:rsid w:val="00170A14"/>
    <w:rsid w:val="0019239E"/>
    <w:rsid w:val="001C6DE9"/>
    <w:rsid w:val="001D0072"/>
    <w:rsid w:val="001F7E02"/>
    <w:rsid w:val="00250FA9"/>
    <w:rsid w:val="00263EBE"/>
    <w:rsid w:val="002C6E4E"/>
    <w:rsid w:val="00325B80"/>
    <w:rsid w:val="003C0731"/>
    <w:rsid w:val="003C5240"/>
    <w:rsid w:val="00496295"/>
    <w:rsid w:val="00496C2B"/>
    <w:rsid w:val="004A7CBE"/>
    <w:rsid w:val="004B4938"/>
    <w:rsid w:val="00587A0A"/>
    <w:rsid w:val="005D75DE"/>
    <w:rsid w:val="006517C1"/>
    <w:rsid w:val="00666075"/>
    <w:rsid w:val="006A5923"/>
    <w:rsid w:val="00757150"/>
    <w:rsid w:val="00797C6A"/>
    <w:rsid w:val="007C5646"/>
    <w:rsid w:val="00831162"/>
    <w:rsid w:val="00877B95"/>
    <w:rsid w:val="008B3998"/>
    <w:rsid w:val="0091191B"/>
    <w:rsid w:val="00923968"/>
    <w:rsid w:val="00960550"/>
    <w:rsid w:val="00964168"/>
    <w:rsid w:val="00A37999"/>
    <w:rsid w:val="00AD2D3B"/>
    <w:rsid w:val="00AF3CE5"/>
    <w:rsid w:val="00B433C9"/>
    <w:rsid w:val="00B753EE"/>
    <w:rsid w:val="00C044F1"/>
    <w:rsid w:val="00D1228B"/>
    <w:rsid w:val="00D31506"/>
    <w:rsid w:val="00D45A38"/>
    <w:rsid w:val="00E157E1"/>
    <w:rsid w:val="00E25B41"/>
    <w:rsid w:val="00E705E5"/>
    <w:rsid w:val="00F25CFC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11BB5-6AE6-49A6-AAE7-555F2885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39E"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cNuHGWik_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ucitel</cp:lastModifiedBy>
  <cp:revision>2</cp:revision>
  <dcterms:created xsi:type="dcterms:W3CDTF">2020-05-20T07:40:00Z</dcterms:created>
  <dcterms:modified xsi:type="dcterms:W3CDTF">2020-05-20T07:40:00Z</dcterms:modified>
</cp:coreProperties>
</file>