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38402EB1" w:rsidR="003735A0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073DC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ED72A3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18. 01. do 22. 01</w:t>
      </w:r>
      <w:r w:rsidR="005902A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10B40529" w14:textId="77777777" w:rsidR="007E0F09" w:rsidRPr="003735A0" w:rsidRDefault="007E0F09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6F58E4FE" w:rsidR="003735A0" w:rsidRPr="008D171B" w:rsidRDefault="009E69C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52AA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69FA8F58" w14:textId="08D7A087" w:rsidR="003735A0" w:rsidRPr="008D171B" w:rsidRDefault="004152AA" w:rsidP="004152AA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ED72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(20</w:t>
      </w:r>
      <w:r w:rsidR="005902A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.01.2021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696401CD" w14:textId="3A720E7E" w:rsidR="003735A0" w:rsidRPr="00CA27C2" w:rsidRDefault="009E69C0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Téma </w:t>
      </w:r>
      <w:r w:rsidR="00197397">
        <w:rPr>
          <w:rFonts w:ascii="Times New Roman" w:hAnsi="Times New Roman" w:cs="Times New Roman"/>
          <w:b/>
          <w:noProof/>
          <w:sz w:val="24"/>
          <w:szCs w:val="24"/>
        </w:rPr>
        <w:t>Objavitelia</w:t>
      </w:r>
      <w:r w:rsidR="00CC1AB6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="00197397">
        <w:rPr>
          <w:rFonts w:ascii="Times New Roman" w:hAnsi="Times New Roman" w:cs="Times New Roman"/>
          <w:noProof/>
          <w:sz w:val="24"/>
          <w:szCs w:val="24"/>
        </w:rPr>
        <w:t>s. 61 – 63</w:t>
      </w:r>
      <w:r w:rsidR="00CC1AB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A31D4" w:rsidRPr="00CC1AB6">
        <w:rPr>
          <w:rFonts w:ascii="Times New Roman" w:hAnsi="Times New Roman" w:cs="Times New Roman"/>
          <w:noProof/>
          <w:sz w:val="24"/>
          <w:szCs w:val="24"/>
        </w:rPr>
        <w:t>prečítať z uče</w:t>
      </w:r>
      <w:r w:rsidR="00CC1AB6" w:rsidRPr="00CC1AB6">
        <w:rPr>
          <w:rFonts w:ascii="Times New Roman" w:hAnsi="Times New Roman" w:cs="Times New Roman"/>
          <w:noProof/>
          <w:sz w:val="24"/>
          <w:szCs w:val="24"/>
        </w:rPr>
        <w:t>bnice, prepísať poznámky,</w:t>
      </w:r>
      <w:r w:rsidR="00CC1AB6">
        <w:rPr>
          <w:rFonts w:ascii="Times New Roman" w:hAnsi="Times New Roman" w:cs="Times New Roman"/>
          <w:b/>
          <w:noProof/>
          <w:sz w:val="24"/>
          <w:szCs w:val="24"/>
        </w:rPr>
        <w:t xml:space="preserve"> poslať, naučiť sa.</w:t>
      </w:r>
    </w:p>
    <w:p w14:paraId="3E8E46A5" w14:textId="295022B0" w:rsidR="004152AA" w:rsidRDefault="004152AA" w:rsidP="004152AA">
      <w:pPr>
        <w:jc w:val="both"/>
        <w:rPr>
          <w:rFonts w:ascii="Times New Roman" w:hAnsi="Times New Roman" w:cs="Times New Roman"/>
          <w:noProof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Online hodina (11:40 – 12:10)</w:t>
      </w:r>
    </w:p>
    <w:p w14:paraId="024F9162" w14:textId="1BA50F17" w:rsidR="00F706C9" w:rsidRPr="00F706C9" w:rsidRDefault="00F706C9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Poslať do 16:00!</w:t>
      </w:r>
    </w:p>
    <w:p w14:paraId="05A78E99" w14:textId="0605EA18" w:rsidR="00CF7644" w:rsidRDefault="00ED72A3" w:rsidP="004152AA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(22</w:t>
      </w:r>
      <w:r w:rsidR="005902A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.01.2021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637A21" w:rsidRPr="00637A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082698D8" w14:textId="05531147" w:rsidR="00A60A09" w:rsidRDefault="00CA27C2" w:rsidP="00A33151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Téma </w:t>
      </w:r>
      <w:r w:rsidR="00197397">
        <w:rPr>
          <w:rFonts w:ascii="Times New Roman" w:hAnsi="Times New Roman" w:cs="Times New Roman"/>
          <w:b/>
          <w:noProof/>
          <w:sz w:val="24"/>
          <w:szCs w:val="24"/>
        </w:rPr>
        <w:t>Dobyvatelia</w:t>
      </w:r>
      <w:r w:rsidR="00A60A0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– </w:t>
      </w:r>
      <w:r w:rsidR="00A60A09">
        <w:rPr>
          <w:rFonts w:ascii="Times New Roman" w:hAnsi="Times New Roman" w:cs="Times New Roman"/>
          <w:noProof/>
          <w:sz w:val="24"/>
          <w:szCs w:val="24"/>
        </w:rPr>
        <w:t>vypracovať osemsmerovku a poslať jej riešenie</w:t>
      </w:r>
      <w:r w:rsidR="00A33151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A60A09">
        <w:rPr>
          <w:rFonts w:ascii="Times New Roman" w:hAnsi="Times New Roman" w:cs="Times New Roman"/>
          <w:b/>
          <w:noProof/>
          <w:sz w:val="24"/>
          <w:szCs w:val="24"/>
        </w:rPr>
        <w:t xml:space="preserve"> Kto môže, vytlačí si ju, vylúšti a odfotí, kto nie, urobí si ju </w:t>
      </w:r>
      <w:r w:rsidR="00376BED">
        <w:rPr>
          <w:rFonts w:ascii="Times New Roman" w:hAnsi="Times New Roman" w:cs="Times New Roman"/>
          <w:b/>
          <w:noProof/>
          <w:sz w:val="24"/>
          <w:szCs w:val="24"/>
        </w:rPr>
        <w:t xml:space="preserve">najskôr </w:t>
      </w:r>
      <w:bookmarkStart w:id="0" w:name="_GoBack"/>
      <w:bookmarkEnd w:id="0"/>
      <w:r w:rsidR="00A60A09">
        <w:rPr>
          <w:rFonts w:ascii="Times New Roman" w:hAnsi="Times New Roman" w:cs="Times New Roman"/>
          <w:b/>
          <w:noProof/>
          <w:sz w:val="24"/>
          <w:szCs w:val="24"/>
        </w:rPr>
        <w:t>do zošita</w:t>
      </w:r>
      <w:r w:rsidR="00376BED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A60A09">
        <w:rPr>
          <w:rFonts w:ascii="Times New Roman" w:hAnsi="Times New Roman" w:cs="Times New Roman"/>
          <w:b/>
          <w:noProof/>
          <w:sz w:val="24"/>
          <w:szCs w:val="24"/>
        </w:rPr>
        <w:t xml:space="preserve"> a tak vylúšti a pošle.</w:t>
      </w:r>
    </w:p>
    <w:p w14:paraId="16849715" w14:textId="482C0C6E" w:rsidR="00A33151" w:rsidRPr="00CA27C2" w:rsidRDefault="00A60A09" w:rsidP="00A3315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Ďalšou úlohou </w:t>
      </w:r>
      <w:r w:rsidRPr="00A60A09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na známku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bude vypracovať projekt o jednom objaviteľovi alebo dobyvateľovi, ktorého si sami zvolíte. Termín na </w:t>
      </w:r>
      <w:r w:rsidR="003539E8">
        <w:rPr>
          <w:rFonts w:ascii="Times New Roman" w:hAnsi="Times New Roman" w:cs="Times New Roman"/>
          <w:b/>
          <w:noProof/>
          <w:sz w:val="24"/>
          <w:szCs w:val="24"/>
        </w:rPr>
        <w:t xml:space="preserve">odovzdanie </w:t>
      </w:r>
      <w:r>
        <w:rPr>
          <w:rFonts w:ascii="Times New Roman" w:hAnsi="Times New Roman" w:cs="Times New Roman"/>
          <w:b/>
          <w:noProof/>
          <w:sz w:val="24"/>
          <w:szCs w:val="24"/>
        </w:rPr>
        <w:t>projekt</w:t>
      </w:r>
      <w:r w:rsidR="003539E8">
        <w:rPr>
          <w:rFonts w:ascii="Times New Roman" w:hAnsi="Times New Roman" w:cs="Times New Roman"/>
          <w:b/>
          <w:noProof/>
          <w:sz w:val="24"/>
          <w:szCs w:val="24"/>
        </w:rPr>
        <w:t>u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je </w:t>
      </w:r>
      <w:r w:rsidRPr="003539E8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pondelok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E7A51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25. 01. </w:t>
      </w:r>
      <w:r w:rsidRPr="00A60A09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</w:t>
      </w:r>
      <w:r w:rsidR="00EE7A51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– </w:t>
      </w:r>
      <w:r w:rsidRPr="00A60A09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16:00!</w:t>
      </w:r>
      <w:r w:rsidR="00A33151" w:rsidRPr="00A60A09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</w:p>
    <w:p w14:paraId="1B55C576" w14:textId="130CB73E" w:rsidR="00F706C9" w:rsidRPr="00F706C9" w:rsidRDefault="003539E8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Osemsmerovku p</w:t>
      </w:r>
      <w:r w:rsidR="00CC1AB6">
        <w:rPr>
          <w:rFonts w:ascii="Times New Roman" w:hAnsi="Times New Roman" w:cs="Times New Roman"/>
          <w:noProof/>
          <w:sz w:val="24"/>
          <w:szCs w:val="24"/>
        </w:rPr>
        <w:t>oslať</w:t>
      </w:r>
      <w:r w:rsidR="00F706C9">
        <w:rPr>
          <w:rFonts w:ascii="Times New Roman" w:hAnsi="Times New Roman" w:cs="Times New Roman"/>
          <w:noProof/>
          <w:sz w:val="24"/>
          <w:szCs w:val="24"/>
        </w:rPr>
        <w:t xml:space="preserve"> do 16:00!</w:t>
      </w:r>
    </w:p>
    <w:p w14:paraId="6BEBE9EE" w14:textId="77777777" w:rsidR="004152AA" w:rsidRPr="00CA25B2" w:rsidRDefault="004152AA" w:rsidP="004152A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152AA" w:rsidRPr="00CA25B2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73DC7"/>
    <w:rsid w:val="000B5BD8"/>
    <w:rsid w:val="00141C0D"/>
    <w:rsid w:val="001445BA"/>
    <w:rsid w:val="00160070"/>
    <w:rsid w:val="00185187"/>
    <w:rsid w:val="00197397"/>
    <w:rsid w:val="001A7EF6"/>
    <w:rsid w:val="001E2BE7"/>
    <w:rsid w:val="002101CC"/>
    <w:rsid w:val="0023041F"/>
    <w:rsid w:val="002A31D4"/>
    <w:rsid w:val="002C1459"/>
    <w:rsid w:val="002D743E"/>
    <w:rsid w:val="002F3241"/>
    <w:rsid w:val="003539E8"/>
    <w:rsid w:val="003735A0"/>
    <w:rsid w:val="00376BED"/>
    <w:rsid w:val="003C0ED1"/>
    <w:rsid w:val="003E3F1C"/>
    <w:rsid w:val="00404CBC"/>
    <w:rsid w:val="004152AA"/>
    <w:rsid w:val="0043356C"/>
    <w:rsid w:val="0049032A"/>
    <w:rsid w:val="00585D16"/>
    <w:rsid w:val="005902A5"/>
    <w:rsid w:val="00637A21"/>
    <w:rsid w:val="006C7E4F"/>
    <w:rsid w:val="007D6DCD"/>
    <w:rsid w:val="007E0F09"/>
    <w:rsid w:val="00816D76"/>
    <w:rsid w:val="0082118C"/>
    <w:rsid w:val="00880CB7"/>
    <w:rsid w:val="00882CAF"/>
    <w:rsid w:val="0089357E"/>
    <w:rsid w:val="008C4957"/>
    <w:rsid w:val="008D171B"/>
    <w:rsid w:val="009E69C0"/>
    <w:rsid w:val="00A10769"/>
    <w:rsid w:val="00A33151"/>
    <w:rsid w:val="00A60A09"/>
    <w:rsid w:val="00A7653F"/>
    <w:rsid w:val="00AD1A72"/>
    <w:rsid w:val="00B82078"/>
    <w:rsid w:val="00B972C4"/>
    <w:rsid w:val="00C106F4"/>
    <w:rsid w:val="00C232D3"/>
    <w:rsid w:val="00CA25B2"/>
    <w:rsid w:val="00CA27C2"/>
    <w:rsid w:val="00CC1AB6"/>
    <w:rsid w:val="00CF7644"/>
    <w:rsid w:val="00D20692"/>
    <w:rsid w:val="00DF762B"/>
    <w:rsid w:val="00E1627F"/>
    <w:rsid w:val="00ED72A3"/>
    <w:rsid w:val="00EE7A51"/>
    <w:rsid w:val="00F706C9"/>
    <w:rsid w:val="00F80346"/>
    <w:rsid w:val="00FB6B18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867EE7C9-78F4-4984-8091-1EC48BA0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9</cp:revision>
  <dcterms:created xsi:type="dcterms:W3CDTF">2021-01-17T14:17:00Z</dcterms:created>
  <dcterms:modified xsi:type="dcterms:W3CDTF">2021-01-17T14:53:00Z</dcterms:modified>
</cp:coreProperties>
</file>