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2B29" w14:textId="2696AA5F" w:rsidR="0058024C" w:rsidRDefault="00082623" w:rsidP="00C611C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</w:t>
      </w:r>
      <w:r w:rsidR="0058024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="00C611C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01</w:t>
      </w:r>
      <w:r w:rsidR="0058024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C611C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58024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do </w:t>
      </w:r>
      <w:r w:rsidR="00C611C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05</w:t>
      </w:r>
      <w:r w:rsidR="0058024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C611C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</w:t>
      </w:r>
      <w:r w:rsidR="0058024C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36EBAFF1" w14:textId="76BE7DC6" w:rsidR="0058024C" w:rsidRDefault="0058024C" w:rsidP="00F3682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Trieda: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6.B, 6.C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3682D">
        <w:rPr>
          <w:rFonts w:ascii="Times New Roman" w:hAnsi="Times New Roman" w:cs="Times New Roman"/>
          <w:b/>
          <w:i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Angl</w:t>
      </w:r>
      <w:r w:rsidR="00F3682D">
        <w:rPr>
          <w:rFonts w:ascii="Times New Roman" w:hAnsi="Times New Roman" w:cs="Times New Roman"/>
          <w:b/>
          <w:iCs/>
          <w:color w:val="FF0000"/>
          <w:sz w:val="28"/>
          <w:szCs w:val="28"/>
        </w:rPr>
        <w:t>ický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jazyk </w:t>
      </w:r>
      <w:r w:rsidR="00F3682D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7061B4E9" w14:textId="5DB03CEF" w:rsidR="0058024C" w:rsidRDefault="0058024C" w:rsidP="00C611CE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b/>
          <w:iCs/>
          <w:sz w:val="28"/>
          <w:szCs w:val="28"/>
        </w:rPr>
        <w:softHyphen/>
        <w:t>________</w:t>
      </w:r>
      <w:r w:rsidR="00C611CE">
        <w:rPr>
          <w:rFonts w:ascii="Times New Roman" w:hAnsi="Times New Roman" w:cs="Times New Roman"/>
          <w:b/>
          <w:iCs/>
          <w:sz w:val="28"/>
          <w:szCs w:val="28"/>
        </w:rPr>
        <w:t>__</w:t>
      </w:r>
      <w:r w:rsidR="00F3682D">
        <w:rPr>
          <w:rFonts w:ascii="Times New Roman" w:hAnsi="Times New Roman" w:cs="Times New Roman"/>
          <w:b/>
          <w:iCs/>
          <w:sz w:val="28"/>
          <w:szCs w:val="28"/>
        </w:rPr>
        <w:t>_________________________</w:t>
      </w:r>
    </w:p>
    <w:p w14:paraId="435327EC" w14:textId="5EE0CED2" w:rsidR="0058024C" w:rsidRDefault="0058024C" w:rsidP="0058024C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. </w:t>
      </w:r>
      <w:r w:rsidR="006649B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4B42691" w14:textId="77777777" w:rsidR="00C611CE" w:rsidRPr="00685B80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 1: Odpíšte si do zošita nasledujúce poznámky:</w:t>
      </w:r>
    </w:p>
    <w:p w14:paraId="7E385F37" w14:textId="77777777" w:rsidR="00C611CE" w:rsidRPr="00685B80" w:rsidRDefault="00C611CE" w:rsidP="00C611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85B80">
        <w:rPr>
          <w:rFonts w:ascii="Times New Roman" w:hAnsi="Times New Roman" w:cs="Times New Roman"/>
          <w:b/>
          <w:bCs/>
          <w:caps/>
          <w:color w:val="FF0000"/>
          <w:sz w:val="24"/>
          <w:szCs w:val="24"/>
        </w:rPr>
        <w:t xml:space="preserve">PAST SIMPLE: Verb </w:t>
      </w:r>
      <w:r w:rsidRPr="00685B80">
        <w:rPr>
          <w:rFonts w:ascii="Times New Roman" w:hAnsi="Times New Roman" w:cs="Times New Roman"/>
          <w:b/>
          <w:bCs/>
          <w:i/>
          <w:iCs/>
          <w:caps/>
          <w:color w:val="FF0000"/>
          <w:sz w:val="24"/>
          <w:szCs w:val="24"/>
        </w:rPr>
        <w:t>to be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– QUESTION</w:t>
      </w:r>
    </w:p>
    <w:p w14:paraId="53A9B950" w14:textId="77777777" w:rsidR="00C611CE" w:rsidRPr="00AE0CA1" w:rsidRDefault="00C611CE" w:rsidP="00C611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u w:val="single"/>
        </w:rPr>
      </w:pPr>
      <w:r w:rsidRPr="00685B80">
        <w:rPr>
          <w:rFonts w:ascii="Times New Roman" w:hAnsi="Times New Roman" w:cs="Times New Roman"/>
          <w:b/>
          <w:bCs/>
          <w:color w:val="FF0000"/>
        </w:rPr>
        <w:t>(</w:t>
      </w:r>
      <w:r w:rsidRPr="00AE0CA1">
        <w:rPr>
          <w:rFonts w:ascii="Times New Roman" w:hAnsi="Times New Roman" w:cs="Times New Roman"/>
          <w:b/>
          <w:bCs/>
          <w:color w:val="FF0000"/>
          <w:u w:val="single"/>
        </w:rPr>
        <w:t>MINULÝ ČAS</w:t>
      </w:r>
      <w:r>
        <w:rPr>
          <w:rFonts w:ascii="Times New Roman" w:hAnsi="Times New Roman" w:cs="Times New Roman"/>
          <w:b/>
          <w:bCs/>
          <w:color w:val="FF0000"/>
          <w:u w:val="single"/>
        </w:rPr>
        <w:t xml:space="preserve">: </w:t>
      </w:r>
      <w:r w:rsidRPr="00AE0CA1">
        <w:rPr>
          <w:rFonts w:ascii="Times New Roman" w:hAnsi="Times New Roman" w:cs="Times New Roman"/>
          <w:b/>
          <w:bCs/>
          <w:color w:val="FF0000"/>
          <w:u w:val="single"/>
        </w:rPr>
        <w:t>SLOVESO BYŤ – OTÁZKA)</w:t>
      </w:r>
    </w:p>
    <w:p w14:paraId="3137277A" w14:textId="51BB3608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Otázku</w:t>
      </w:r>
      <w:r w:rsidRPr="00AE0CA1">
        <w:rPr>
          <w:rFonts w:ascii="Times New Roman" w:hAnsi="Times New Roman" w:cs="Times New Roman"/>
          <w:sz w:val="24"/>
          <w:szCs w:val="24"/>
        </w:rPr>
        <w:t xml:space="preserve"> tvoríme tak, že </w:t>
      </w: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WAS/WERE dáme na začiatok</w:t>
      </w:r>
      <w:r w:rsidRPr="00AE0CA1">
        <w:rPr>
          <w:rFonts w:ascii="Times New Roman" w:hAnsi="Times New Roman" w:cs="Times New Roman"/>
          <w:sz w:val="24"/>
          <w:szCs w:val="24"/>
        </w:rPr>
        <w:t xml:space="preserve"> a nasleduje osoba </w:t>
      </w:r>
    </w:p>
    <w:p w14:paraId="2BF23F00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+ osoba + zvyšok vet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y</w:t>
      </w:r>
    </w:p>
    <w:p w14:paraId="0767A803" w14:textId="77777777" w:rsidR="00C611CE" w:rsidRPr="00685B80" w:rsidRDefault="00C611CE" w:rsidP="00C611C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EA539BB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sz w:val="24"/>
          <w:szCs w:val="24"/>
        </w:rPr>
        <w:t>Napr.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0CA1">
        <w:rPr>
          <w:rFonts w:ascii="Times New Roman" w:hAnsi="Times New Roman" w:cs="Times New Roman"/>
          <w:b/>
          <w:bCs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Boli</w:t>
      </w:r>
      <w:r>
        <w:rPr>
          <w:rFonts w:ascii="Times New Roman" w:hAnsi="Times New Roman" w:cs="Times New Roman"/>
          <w:sz w:val="24"/>
          <w:szCs w:val="24"/>
        </w:rPr>
        <w:t xml:space="preserve"> oni doma?)</w:t>
      </w:r>
    </w:p>
    <w:p w14:paraId="13A48F15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E0CA1">
        <w:rPr>
          <w:rFonts w:ascii="Times New Roman" w:hAnsi="Times New Roman" w:cs="Times New Roman"/>
          <w:b/>
          <w:bCs/>
          <w:sz w:val="24"/>
          <w:szCs w:val="24"/>
        </w:rPr>
        <w:t>Peter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ill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Peter chorý?)</w:t>
      </w:r>
    </w:p>
    <w:p w14:paraId="2B11CB6F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AE0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E0CA1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85B80">
        <w:rPr>
          <w:rFonts w:ascii="Times New Roman" w:hAnsi="Times New Roman" w:cs="Times New Roman"/>
          <w:color w:val="FF0000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si v škole?)</w:t>
      </w:r>
    </w:p>
    <w:p w14:paraId="64B61AA4" w14:textId="77777777" w:rsidR="00C611CE" w:rsidRDefault="00C611CE" w:rsidP="00C61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9040F" w14:textId="77777777" w:rsidR="00C611CE" w:rsidRPr="00685B80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 2: Preložte vety do angličtiny a napíšte ich do zošita:</w:t>
      </w:r>
    </w:p>
    <w:p w14:paraId="758D7E4D" w14:textId="77777777" w:rsidR="00C611CE" w:rsidRDefault="00C611CE" w:rsidP="00C611CE">
      <w:pPr>
        <w:pStyle w:val="Odsekzoznamu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Bola Tina v záhrade?</w:t>
      </w:r>
    </w:p>
    <w:p w14:paraId="50333B6B" w14:textId="77777777" w:rsidR="00C611CE" w:rsidRDefault="00C611CE" w:rsidP="00C611CE">
      <w:pPr>
        <w:pStyle w:val="Odsekzoznamu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 si  ty na prázdninách?</w:t>
      </w:r>
    </w:p>
    <w:p w14:paraId="587B63FE" w14:textId="77777777" w:rsidR="00C611CE" w:rsidRDefault="00C611CE" w:rsidP="00C611CE">
      <w:pPr>
        <w:pStyle w:val="Odsekzoznamu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Boli oni doma?</w:t>
      </w:r>
    </w:p>
    <w:p w14:paraId="10B7E53D" w14:textId="77777777" w:rsidR="00C611CE" w:rsidRPr="00685B80" w:rsidRDefault="00C611CE" w:rsidP="00C611CE">
      <w:pPr>
        <w:pStyle w:val="Odsekzoznamu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Bol Peter na svadbe?</w:t>
      </w:r>
    </w:p>
    <w:p w14:paraId="79E20017" w14:textId="77777777" w:rsidR="00C611CE" w:rsidRPr="00953ABD" w:rsidRDefault="00C611CE" w:rsidP="00C611CE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u w:val="single"/>
        </w:rPr>
      </w:pPr>
    </w:p>
    <w:p w14:paraId="6E2A75A1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685B8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 Odpíšte si do zošita nasledujúce poznámky:</w:t>
      </w:r>
    </w:p>
    <w:p w14:paraId="6DEF8451" w14:textId="77777777" w:rsidR="00C611CE" w:rsidRPr="00953ABD" w:rsidRDefault="00C611CE" w:rsidP="00C611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WH – QUESTIONS  (Wh- otázky)</w:t>
      </w:r>
    </w:p>
    <w:p w14:paraId="18B407BF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E0CA1">
        <w:rPr>
          <w:rFonts w:ascii="Times New Roman" w:hAnsi="Times New Roman" w:cs="Times New Roman"/>
          <w:sz w:val="24"/>
          <w:szCs w:val="24"/>
        </w:rPr>
        <w:t>ú to otázky s opytovacími</w:t>
      </w:r>
      <w:r>
        <w:rPr>
          <w:rFonts w:ascii="Times New Roman" w:hAnsi="Times New Roman" w:cs="Times New Roman"/>
          <w:sz w:val="24"/>
          <w:szCs w:val="24"/>
        </w:rPr>
        <w:t xml:space="preserve"> zámenami ( kto, čo, ako, kde....) na začiatku.</w:t>
      </w:r>
    </w:p>
    <w:p w14:paraId="247F2656" w14:textId="493C6FEB" w:rsidR="00C611CE" w:rsidRPr="00953ABD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53ABD">
        <w:rPr>
          <w:rFonts w:ascii="Times New Roman" w:hAnsi="Times New Roman" w:cs="Times New Roman"/>
          <w:b/>
          <w:bCs/>
          <w:sz w:val="24"/>
          <w:szCs w:val="24"/>
        </w:rPr>
        <w:t>FORMA: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opytovacie zámeno</w:t>
      </w:r>
      <w:r w:rsidRPr="00953A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was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/</w:t>
      </w:r>
      <w:proofErr w:type="spellStart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were</w:t>
      </w:r>
      <w:proofErr w:type="spellEnd"/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osoba </w:t>
      </w:r>
      <w:r w:rsidRPr="00953ABD">
        <w:rPr>
          <w:rFonts w:ascii="Times New Roman" w:hAnsi="Times New Roman" w:cs="Times New Roman"/>
          <w:b/>
          <w:bCs/>
          <w:sz w:val="24"/>
          <w:szCs w:val="24"/>
        </w:rPr>
        <w:t>+</w:t>
      </w:r>
      <w:r w:rsidRPr="00953AB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zvyšok vety</w:t>
      </w:r>
    </w:p>
    <w:p w14:paraId="3CEE78A6" w14:textId="77777777" w:rsidR="00C611CE" w:rsidRPr="00A23563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23563">
        <w:rPr>
          <w:rFonts w:ascii="Times New Roman" w:hAnsi="Times New Roman" w:cs="Times New Roman"/>
          <w:b/>
          <w:bCs/>
          <w:sz w:val="24"/>
          <w:szCs w:val="24"/>
          <w:u w:val="single"/>
        </w:rPr>
        <w:t>OPYTOVACIE ZÁMENÁ:</w:t>
      </w:r>
    </w:p>
    <w:p w14:paraId="2397561E" w14:textId="396D2330" w:rsidR="00C611CE" w:rsidRDefault="00C611CE" w:rsidP="00C611CE">
      <w:pPr>
        <w:pStyle w:val="Odsekzoznamu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WHO</w:t>
      </w:r>
      <w:r>
        <w:rPr>
          <w:rFonts w:ascii="Times New Roman" w:hAnsi="Times New Roman" w:cs="Times New Roman"/>
          <w:sz w:val="24"/>
          <w:szCs w:val="24"/>
        </w:rPr>
        <w:t xml:space="preserve"> / hu/ = kto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 w:rsidRPr="00685B80">
        <w:rPr>
          <w:rFonts w:ascii="Times New Roman" w:hAnsi="Times New Roman" w:cs="Times New Roman"/>
          <w:sz w:val="24"/>
          <w:szCs w:val="24"/>
        </w:rPr>
        <w:t>2.</w:t>
      </w:r>
      <w:r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WHAT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vot</w:t>
      </w:r>
      <w:proofErr w:type="spellEnd"/>
      <w:r>
        <w:rPr>
          <w:rFonts w:ascii="Times New Roman" w:hAnsi="Times New Roman" w:cs="Times New Roman"/>
          <w:sz w:val="24"/>
          <w:szCs w:val="24"/>
        </w:rPr>
        <w:t>/ = čo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</w:t>
      </w:r>
      <w:r w:rsidRPr="00685B80">
        <w:rPr>
          <w:rFonts w:ascii="Times New Roman" w:hAnsi="Times New Roman" w:cs="Times New Roman"/>
          <w:sz w:val="24"/>
          <w:szCs w:val="24"/>
        </w:rPr>
        <w:t>3.</w:t>
      </w:r>
      <w:r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0CA1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r>
        <w:rPr>
          <w:rFonts w:ascii="Times New Roman" w:hAnsi="Times New Roman" w:cs="Times New Roman"/>
          <w:sz w:val="24"/>
          <w:szCs w:val="24"/>
        </w:rPr>
        <w:t xml:space="preserve"> /ver/ = kde</w:t>
      </w:r>
    </w:p>
    <w:p w14:paraId="7FCF8041" w14:textId="55AD9A00" w:rsidR="00C611CE" w:rsidRPr="00685B80" w:rsidRDefault="00C611CE" w:rsidP="00C611CE">
      <w:pPr>
        <w:pStyle w:val="Odsekzoznamu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WHEN</w:t>
      </w:r>
      <w:r w:rsidRPr="00685B8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685B80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685B80">
        <w:rPr>
          <w:rFonts w:ascii="Times New Roman" w:hAnsi="Times New Roman" w:cs="Times New Roman"/>
          <w:sz w:val="24"/>
          <w:szCs w:val="24"/>
        </w:rPr>
        <w:t>/ = kedy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Pr="00685B80">
        <w:rPr>
          <w:rFonts w:ascii="Times New Roman" w:hAnsi="Times New Roman" w:cs="Times New Roman"/>
          <w:sz w:val="24"/>
          <w:szCs w:val="24"/>
        </w:rPr>
        <w:t>5.</w:t>
      </w:r>
      <w:r w:rsidRPr="00685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WHY </w:t>
      </w:r>
      <w:r w:rsidRPr="00685B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85B80">
        <w:rPr>
          <w:rFonts w:ascii="Times New Roman" w:hAnsi="Times New Roman" w:cs="Times New Roman"/>
          <w:sz w:val="24"/>
          <w:szCs w:val="24"/>
        </w:rPr>
        <w:t>vaj</w:t>
      </w:r>
      <w:proofErr w:type="spellEnd"/>
      <w:r w:rsidRPr="00685B80">
        <w:rPr>
          <w:rFonts w:ascii="Times New Roman" w:hAnsi="Times New Roman" w:cs="Times New Roman"/>
          <w:sz w:val="24"/>
          <w:szCs w:val="24"/>
        </w:rPr>
        <w:t xml:space="preserve">/ = prečo   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85B80">
        <w:rPr>
          <w:rFonts w:ascii="Times New Roman" w:hAnsi="Times New Roman" w:cs="Times New Roman"/>
          <w:sz w:val="24"/>
          <w:szCs w:val="24"/>
        </w:rPr>
        <w:t xml:space="preserve">. </w:t>
      </w:r>
      <w:r w:rsidRPr="00685B80">
        <w:rPr>
          <w:rFonts w:ascii="Times New Roman" w:hAnsi="Times New Roman" w:cs="Times New Roman"/>
          <w:b/>
          <w:bCs/>
          <w:color w:val="FF0000"/>
          <w:sz w:val="24"/>
          <w:szCs w:val="24"/>
        </w:rPr>
        <w:t>HOW</w:t>
      </w:r>
      <w:r w:rsidRPr="00685B80">
        <w:rPr>
          <w:rFonts w:ascii="Times New Roman" w:hAnsi="Times New Roman" w:cs="Times New Roman"/>
          <w:sz w:val="24"/>
          <w:szCs w:val="24"/>
        </w:rPr>
        <w:t xml:space="preserve"> /hav/ = ako</w:t>
      </w:r>
    </w:p>
    <w:p w14:paraId="56784921" w14:textId="77777777" w:rsidR="00C611CE" w:rsidRPr="00685B80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A5938" w14:textId="77777777" w:rsidR="00C611CE" w:rsidRDefault="00C611CE" w:rsidP="00C611CE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52A82">
        <w:rPr>
          <w:rFonts w:ascii="Times New Roman" w:hAnsi="Times New Roman" w:cs="Times New Roman"/>
          <w:b/>
          <w:bCs/>
          <w:sz w:val="24"/>
          <w:szCs w:val="24"/>
        </w:rPr>
        <w:t xml:space="preserve">Napr.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2A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C101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yesterday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>Kde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 xml:space="preserve">si bol </w:t>
      </w:r>
      <w:r>
        <w:rPr>
          <w:rFonts w:ascii="Times New Roman" w:hAnsi="Times New Roman" w:cs="Times New Roman"/>
          <w:sz w:val="24"/>
          <w:szCs w:val="24"/>
        </w:rPr>
        <w:t>včera?)</w:t>
      </w:r>
    </w:p>
    <w:p w14:paraId="3F5D9834" w14:textId="77777777" w:rsidR="00C611CE" w:rsidRDefault="00C611CE" w:rsidP="00C611CE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052A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WHY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Peter in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garden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>Prečo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 xml:space="preserve"> Peter v záhrade?)</w:t>
      </w:r>
    </w:p>
    <w:p w14:paraId="04A4DB16" w14:textId="77777777" w:rsidR="00C611CE" w:rsidRDefault="00C611CE" w:rsidP="00C611CE">
      <w:pPr>
        <w:pStyle w:val="Odsekzoznamu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WHEN </w:t>
      </w:r>
      <w:proofErr w:type="spellStart"/>
      <w:r w:rsidRPr="00C1019A"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052A82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052A82">
        <w:rPr>
          <w:rFonts w:ascii="Times New Roman" w:hAnsi="Times New Roman" w:cs="Times New Roman"/>
          <w:sz w:val="24"/>
          <w:szCs w:val="24"/>
        </w:rPr>
        <w:t xml:space="preserve"> (</w:t>
      </w:r>
      <w:r w:rsidRPr="00A23563">
        <w:rPr>
          <w:rFonts w:ascii="Times New Roman" w:hAnsi="Times New Roman" w:cs="Times New Roman"/>
          <w:color w:val="FF0000"/>
          <w:sz w:val="24"/>
          <w:szCs w:val="24"/>
        </w:rPr>
        <w:t xml:space="preserve">Kedy </w:t>
      </w:r>
      <w:r w:rsidRPr="00A23563">
        <w:rPr>
          <w:rFonts w:ascii="Times New Roman" w:hAnsi="Times New Roman" w:cs="Times New Roman"/>
          <w:b/>
          <w:bCs/>
          <w:sz w:val="24"/>
          <w:szCs w:val="24"/>
        </w:rPr>
        <w:t xml:space="preserve">bola </w:t>
      </w:r>
      <w:r w:rsidRPr="00052A82">
        <w:rPr>
          <w:rFonts w:ascii="Times New Roman" w:hAnsi="Times New Roman" w:cs="Times New Roman"/>
          <w:sz w:val="24"/>
          <w:szCs w:val="24"/>
        </w:rPr>
        <w:t>ona doma?)</w:t>
      </w:r>
    </w:p>
    <w:p w14:paraId="43758673" w14:textId="77777777" w:rsidR="00C611CE" w:rsidRDefault="00C611CE" w:rsidP="00C611CE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B3D11B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8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4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Preložte vety do angličtiny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a napíšte ich do zošita</w:t>
      </w:r>
      <w:r w:rsidRPr="00A2356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:</w:t>
      </w:r>
    </w:p>
    <w:p w14:paraId="2369BECB" w14:textId="77777777" w:rsidR="00C611CE" w:rsidRPr="00685B80" w:rsidRDefault="00C611CE" w:rsidP="00C611CE">
      <w:pPr>
        <w:pStyle w:val="Odsekzoznamu"/>
        <w:numPr>
          <w:ilvl w:val="0"/>
          <w:numId w:val="6"/>
        </w:numPr>
        <w:spacing w:after="0" w:line="360" w:lineRule="auto"/>
        <w:ind w:left="426" w:hanging="295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>Prečo bola Tina v záhrade?</w:t>
      </w:r>
    </w:p>
    <w:p w14:paraId="2AC93E40" w14:textId="77777777" w:rsidR="00C611CE" w:rsidRPr="00685B80" w:rsidRDefault="00C611CE" w:rsidP="00C611CE">
      <w:pPr>
        <w:pStyle w:val="Odsekzoznamu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>Kedy si  ty bol na prázdninách?</w:t>
      </w:r>
    </w:p>
    <w:p w14:paraId="785B4980" w14:textId="5A3D7B9E" w:rsidR="00F3682D" w:rsidRPr="00F3682D" w:rsidRDefault="00C611CE" w:rsidP="00F3682D">
      <w:pPr>
        <w:pStyle w:val="Odsekzoznamu"/>
        <w:numPr>
          <w:ilvl w:val="0"/>
          <w:numId w:val="6"/>
        </w:numPr>
        <w:spacing w:after="0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85B80">
        <w:rPr>
          <w:rFonts w:ascii="Times New Roman" w:hAnsi="Times New Roman" w:cs="Times New Roman"/>
          <w:sz w:val="24"/>
          <w:szCs w:val="24"/>
        </w:rPr>
        <w:t>Kde oni boli?</w:t>
      </w:r>
    </w:p>
    <w:p w14:paraId="1899CE00" w14:textId="3D061235" w:rsidR="00F3682D" w:rsidRDefault="00F3682D" w:rsidP="00F36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F55E76" w14:textId="5C359B39" w:rsidR="00104E2A" w:rsidRDefault="00104E2A" w:rsidP="00F36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0C90E" w14:textId="77777777" w:rsidR="00104E2A" w:rsidRPr="00F3682D" w:rsidRDefault="00104E2A" w:rsidP="00F368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DEC215" w14:textId="32B19092" w:rsidR="006649B9" w:rsidRDefault="0058024C" w:rsidP="006649B9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lastRenderedPageBreak/>
        <w:t>UTOROK (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2. 0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70E34546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Úloha č. 1: Odpíšte si do zošita nasledujúce poznámky:</w:t>
      </w:r>
    </w:p>
    <w:p w14:paraId="59E57A66" w14:textId="77777777" w:rsidR="00C611CE" w:rsidRPr="001545E9" w:rsidRDefault="00C611CE" w:rsidP="00C611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545E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SHORT ANSWERS – WAS/WERE</w:t>
      </w:r>
    </w:p>
    <w:p w14:paraId="53959184" w14:textId="77777777" w:rsidR="00C611CE" w:rsidRDefault="00C611CE" w:rsidP="00C611C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(Krátke odpovede -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was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were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</w:t>
      </w:r>
    </w:p>
    <w:p w14:paraId="2BFC5576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5E9">
        <w:rPr>
          <w:rFonts w:ascii="Times New Roman" w:hAnsi="Times New Roman" w:cs="Times New Roman"/>
          <w:sz w:val="24"/>
          <w:szCs w:val="24"/>
        </w:rPr>
        <w:t>Sú to YES/NO odpovede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6767E9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odpovedi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 xml:space="preserve">YES </w:t>
      </w:r>
      <w:r>
        <w:rPr>
          <w:rFonts w:ascii="Times New Roman" w:hAnsi="Times New Roman" w:cs="Times New Roman"/>
          <w:sz w:val="24"/>
          <w:szCs w:val="24"/>
        </w:rPr>
        <w:t xml:space="preserve">môže byť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WAS/WERE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45E9">
        <w:rPr>
          <w:rFonts w:ascii="Times New Roman" w:hAnsi="Times New Roman" w:cs="Times New Roman"/>
          <w:sz w:val="24"/>
          <w:szCs w:val="24"/>
        </w:rPr>
        <w:t>(podľa osoby).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0A1988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odpovedi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môže byť 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WASN´T/WERE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545E9">
        <w:rPr>
          <w:rFonts w:ascii="Times New Roman" w:hAnsi="Times New Roman" w:cs="Times New Roman"/>
          <w:b/>
          <w:bCs/>
          <w:sz w:val="24"/>
          <w:szCs w:val="24"/>
        </w:rPr>
        <w:t>´T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5E9">
        <w:rPr>
          <w:rFonts w:ascii="Times New Roman" w:hAnsi="Times New Roman" w:cs="Times New Roman"/>
          <w:sz w:val="24"/>
          <w:szCs w:val="24"/>
        </w:rPr>
        <w:t>(podľa osoby).</w:t>
      </w:r>
    </w:p>
    <w:p w14:paraId="6A823F9C" w14:textId="77777777" w:rsidR="00C611CE" w:rsidRDefault="00C611CE" w:rsidP="00C61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F2F45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Napr. 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 w:rsidRPr="00776B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  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weren´t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553D9D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776B9A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776B9A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76B9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        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 xml:space="preserve">NO, </w:t>
      </w:r>
      <w:proofErr w:type="spellStart"/>
      <w:r>
        <w:rPr>
          <w:rFonts w:ascii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6B9A">
        <w:rPr>
          <w:rFonts w:ascii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Pr="00776B9A">
        <w:rPr>
          <w:rFonts w:ascii="Times New Roman" w:hAnsi="Times New Roman" w:cs="Times New Roman"/>
          <w:b/>
          <w:bCs/>
          <w:sz w:val="24"/>
          <w:szCs w:val="24"/>
        </w:rPr>
        <w:t>n´t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52977D0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</w:pPr>
    </w:p>
    <w:p w14:paraId="52E66737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2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Vypracujte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si 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cvičenia z učebnice na s. 33/ 4a, 7a,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:</w:t>
      </w:r>
    </w:p>
    <w:p w14:paraId="6C127E2C" w14:textId="77777777" w:rsidR="00C611CE" w:rsidRDefault="00C611CE" w:rsidP="00C611C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Úloha č.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3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Preložte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do zošita</w:t>
      </w:r>
      <w:r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905F40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Pr="00776B9A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vety:</w:t>
      </w:r>
    </w:p>
    <w:p w14:paraId="1C7F4BFB" w14:textId="5417B288" w:rsidR="00C611CE" w:rsidRPr="008A737D" w:rsidRDefault="00C611CE" w:rsidP="00C611CE">
      <w:pPr>
        <w:pStyle w:val="Odsekzoznamu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 som šťastný........................................................................</w:t>
      </w:r>
    </w:p>
    <w:p w14:paraId="5A92A889" w14:textId="14A486D1" w:rsidR="00C611CE" w:rsidRPr="008A737D" w:rsidRDefault="00C611CE" w:rsidP="00C611CE">
      <w:pPr>
        <w:pStyle w:val="Odsekzoznamu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To bolo zábavné.......................................................................</w:t>
      </w:r>
    </w:p>
    <w:p w14:paraId="47586D21" w14:textId="65829253" w:rsidR="00C611CE" w:rsidRPr="008A737D" w:rsidRDefault="00C611CE" w:rsidP="00C611CE">
      <w:pPr>
        <w:pStyle w:val="Odsekzoznamu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 w:rsidRPr="008A737D">
        <w:rPr>
          <w:rFonts w:ascii="Times New Roman" w:hAnsi="Times New Roman" w:cs="Times New Roman"/>
          <w:sz w:val="26"/>
          <w:szCs w:val="26"/>
        </w:rPr>
        <w:t>Bol</w:t>
      </w:r>
      <w:r>
        <w:rPr>
          <w:rFonts w:ascii="Times New Roman" w:hAnsi="Times New Roman" w:cs="Times New Roman"/>
          <w:sz w:val="26"/>
          <w:szCs w:val="26"/>
        </w:rPr>
        <w:t>i</w:t>
      </w:r>
      <w:r w:rsidRPr="008A737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tvoji bratia</w:t>
      </w:r>
      <w:r w:rsidRPr="008A737D">
        <w:rPr>
          <w:rFonts w:ascii="Times New Roman" w:hAnsi="Times New Roman" w:cs="Times New Roman"/>
          <w:sz w:val="26"/>
          <w:szCs w:val="26"/>
        </w:rPr>
        <w:t xml:space="preserve"> v práci? ..........................................................</w:t>
      </w:r>
    </w:p>
    <w:p w14:paraId="6103FBE4" w14:textId="330FDF3B" w:rsidR="00C611CE" w:rsidRPr="00C611CE" w:rsidRDefault="00C611CE" w:rsidP="00C611CE">
      <w:pPr>
        <w:pStyle w:val="Odsekzoznamu"/>
        <w:numPr>
          <w:ilvl w:val="0"/>
          <w:numId w:val="8"/>
        </w:numPr>
        <w:spacing w:after="16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Pes</w:t>
      </w:r>
      <w:r w:rsidRPr="008A737D">
        <w:rPr>
          <w:rFonts w:ascii="Times New Roman" w:hAnsi="Times New Roman" w:cs="Times New Roman"/>
          <w:sz w:val="26"/>
          <w:szCs w:val="26"/>
        </w:rPr>
        <w:t xml:space="preserve"> nebol na pláži........................................................................</w:t>
      </w:r>
    </w:p>
    <w:p w14:paraId="36DB80E6" w14:textId="294D2266" w:rsidR="0058024C" w:rsidRDefault="0058024C" w:rsidP="005802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04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0</w:t>
      </w:r>
      <w:r w:rsidR="00C611C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 2021):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ONLINE HODINA </w:t>
      </w:r>
    </w:p>
    <w:p w14:paraId="121E9F69" w14:textId="696CEEDF" w:rsidR="00C611CE" w:rsidRDefault="00C611CE" w:rsidP="00C611CE">
      <w:pPr>
        <w:pStyle w:val="Odsekzoznamu"/>
        <w:numPr>
          <w:ilvl w:val="0"/>
          <w:numId w:val="1"/>
        </w:num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Písomná práca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F368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24692" w14:textId="449E33D5" w:rsidR="00891E98" w:rsidRPr="004E233F" w:rsidRDefault="00891E9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891E98" w:rsidRPr="004E233F" w:rsidSect="00F3682D">
      <w:pgSz w:w="11906" w:h="16838"/>
      <w:pgMar w:top="426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B67A9"/>
    <w:multiLevelType w:val="hybridMultilevel"/>
    <w:tmpl w:val="21C4DB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96221"/>
    <w:multiLevelType w:val="hybridMultilevel"/>
    <w:tmpl w:val="3D44C53A"/>
    <w:lvl w:ilvl="0" w:tplc="F9C6AAC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520"/>
    <w:multiLevelType w:val="hybridMultilevel"/>
    <w:tmpl w:val="99B0801A"/>
    <w:lvl w:ilvl="0" w:tplc="F1028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F4A"/>
    <w:multiLevelType w:val="hybridMultilevel"/>
    <w:tmpl w:val="4D701F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5159A"/>
    <w:multiLevelType w:val="hybridMultilevel"/>
    <w:tmpl w:val="86CCD0EE"/>
    <w:lvl w:ilvl="0" w:tplc="1BCA53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EE4B79"/>
    <w:multiLevelType w:val="hybridMultilevel"/>
    <w:tmpl w:val="6AD62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92CBB"/>
    <w:multiLevelType w:val="hybridMultilevel"/>
    <w:tmpl w:val="A88A5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04BD1"/>
    <w:multiLevelType w:val="hybridMultilevel"/>
    <w:tmpl w:val="2BD4C356"/>
    <w:lvl w:ilvl="0" w:tplc="73620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4C"/>
    <w:rsid w:val="00082623"/>
    <w:rsid w:val="00104E2A"/>
    <w:rsid w:val="001B3944"/>
    <w:rsid w:val="004E233F"/>
    <w:rsid w:val="0058024C"/>
    <w:rsid w:val="006649B9"/>
    <w:rsid w:val="00891E98"/>
    <w:rsid w:val="008F2440"/>
    <w:rsid w:val="009D6FD0"/>
    <w:rsid w:val="00C611CE"/>
    <w:rsid w:val="00F04EAA"/>
    <w:rsid w:val="00F3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5282C"/>
  <w15:chartTrackingRefBased/>
  <w15:docId w15:val="{7FB7104D-2F12-448A-86DF-1A21FA965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24C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24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B39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B3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9</cp:revision>
  <dcterms:created xsi:type="dcterms:W3CDTF">2021-01-14T10:12:00Z</dcterms:created>
  <dcterms:modified xsi:type="dcterms:W3CDTF">2021-01-29T19:04:00Z</dcterms:modified>
</cp:coreProperties>
</file>