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3CB0212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5D1B9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5D1B9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2. do 05. 02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2FAFE618" w:rsidR="001D6F28" w:rsidRDefault="005D1B91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(01.02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33642959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543034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Rímska ríša – cisárstvo –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="00D61151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prečítať s. 45, </w:t>
      </w:r>
      <w:r w:rsidRPr="001D6F28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prepísať poznámky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 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>z</w:t>
      </w:r>
      <w:r w:rsidR="00BB1662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priloženého</w:t>
      </w:r>
      <w:r w:rsidR="00545426"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 súboru</w:t>
      </w:r>
      <w:r>
        <w:rPr>
          <w:rStyle w:val="Siln"/>
          <w:rFonts w:ascii="Times New Roman" w:hAnsi="Times New Roman" w:cs="Times New Roman"/>
          <w:b w:val="0"/>
          <w:color w:val="3B414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poslať</w:t>
      </w:r>
      <w:r w:rsidR="00BB1662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a naučiť sa</w:t>
      </w: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. </w:t>
      </w:r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78B46DF" w14:textId="0E367612" w:rsidR="00562BED" w:rsidRDefault="005D1B91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(04.02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2E07D11" w14:textId="38BA1501" w:rsidR="00E270D7" w:rsidRDefault="00E270D7" w:rsidP="00E27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DC0DAB">
        <w:rPr>
          <w:rFonts w:ascii="Times New Roman" w:hAnsi="Times New Roman" w:cs="Times New Roman"/>
          <w:b/>
          <w:bCs/>
          <w:sz w:val="24"/>
          <w:szCs w:val="24"/>
        </w:rPr>
        <w:t>Najvýznamnejší cisári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6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prepísať pozná</w:t>
      </w:r>
      <w:r w:rsidR="004F7616">
        <w:rPr>
          <w:rFonts w:ascii="Times New Roman" w:hAnsi="Times New Roman" w:cs="Times New Roman"/>
          <w:bCs/>
          <w:sz w:val="24"/>
          <w:szCs w:val="24"/>
        </w:rPr>
        <w:t>mky z priloženého súboru a poslať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2AE951" w14:textId="5B9D5C0B" w:rsidR="00E270D7" w:rsidRDefault="003330DA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6. A – online hodina (9:45 – 10:15</w:t>
      </w:r>
      <w:r w:rsidR="00E270D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85187"/>
    <w:rsid w:val="001D6F28"/>
    <w:rsid w:val="001E2BE7"/>
    <w:rsid w:val="002451E9"/>
    <w:rsid w:val="002768F7"/>
    <w:rsid w:val="002C1459"/>
    <w:rsid w:val="003330DA"/>
    <w:rsid w:val="00344F22"/>
    <w:rsid w:val="003735A0"/>
    <w:rsid w:val="00391395"/>
    <w:rsid w:val="003C0ED1"/>
    <w:rsid w:val="00467574"/>
    <w:rsid w:val="0049032A"/>
    <w:rsid w:val="004F181A"/>
    <w:rsid w:val="004F7616"/>
    <w:rsid w:val="00543034"/>
    <w:rsid w:val="00543963"/>
    <w:rsid w:val="00545426"/>
    <w:rsid w:val="00562BED"/>
    <w:rsid w:val="005D1B91"/>
    <w:rsid w:val="00601680"/>
    <w:rsid w:val="00637A21"/>
    <w:rsid w:val="006714F5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9C0"/>
    <w:rsid w:val="00A7653F"/>
    <w:rsid w:val="00AA66E5"/>
    <w:rsid w:val="00B6192E"/>
    <w:rsid w:val="00B972C4"/>
    <w:rsid w:val="00BB1662"/>
    <w:rsid w:val="00C37D66"/>
    <w:rsid w:val="00C66343"/>
    <w:rsid w:val="00C741DA"/>
    <w:rsid w:val="00CA24CE"/>
    <w:rsid w:val="00CA25B2"/>
    <w:rsid w:val="00CC762F"/>
    <w:rsid w:val="00CF7644"/>
    <w:rsid w:val="00D20692"/>
    <w:rsid w:val="00D61151"/>
    <w:rsid w:val="00DC0DAB"/>
    <w:rsid w:val="00DF7457"/>
    <w:rsid w:val="00DF762B"/>
    <w:rsid w:val="00E270D7"/>
    <w:rsid w:val="00E36A1B"/>
    <w:rsid w:val="00E72E88"/>
    <w:rsid w:val="00E80A56"/>
    <w:rsid w:val="00E932BD"/>
    <w:rsid w:val="00EA2AA5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2021-01-30T15:04:00Z</dcterms:created>
  <dcterms:modified xsi:type="dcterms:W3CDTF">2021-01-30T15:15:00Z</dcterms:modified>
</cp:coreProperties>
</file>