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67C2E23E" w:rsidR="008D38FF" w:rsidRDefault="003735A0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Úlohy počas štúdia doma na týždeň od </w:t>
      </w:r>
      <w:r w:rsidR="00A23563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01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A23563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2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A23563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05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A23563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2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3A6E5F8E" w14:textId="77777777" w:rsidR="000275DF" w:rsidRPr="000275DF" w:rsidRDefault="000275DF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1385D5A6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6.A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3023D811" w14:textId="1488B3B5" w:rsidR="002261C1" w:rsidRDefault="003735A0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A2356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A2356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1. VYUČOVACIA HODINA</w:t>
      </w:r>
    </w:p>
    <w:p w14:paraId="5B62ED09" w14:textId="77777777" w:rsidR="000275DF" w:rsidRDefault="000275DF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3E64A" w14:textId="7D2C5AA4" w:rsidR="004561E8" w:rsidRPr="00685B80" w:rsidRDefault="00776688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1: 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</w:t>
      </w:r>
      <w:r w:rsidR="00B54075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</w:t>
      </w:r>
      <w:r w:rsidR="00095319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poznámky</w:t>
      </w:r>
      <w:r w:rsidR="000275DF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085D2A28" w14:textId="5A79E34E" w:rsidR="00A23563" w:rsidRPr="00685B80" w:rsidRDefault="00A23563" w:rsidP="000275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5B8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PAST SIMPLE: Verb </w:t>
      </w:r>
      <w:r w:rsidRPr="00685B80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to be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QUESTION</w:t>
      </w:r>
    </w:p>
    <w:p w14:paraId="7926F248" w14:textId="64ABEAD3" w:rsidR="00A23563" w:rsidRPr="00AE0CA1" w:rsidRDefault="00A23563" w:rsidP="000275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685B80">
        <w:rPr>
          <w:rFonts w:ascii="Times New Roman" w:hAnsi="Times New Roman" w:cs="Times New Roman"/>
          <w:b/>
          <w:bCs/>
          <w:color w:val="FF0000"/>
        </w:rPr>
        <w:t>(</w:t>
      </w:r>
      <w:r w:rsidRPr="00AE0CA1">
        <w:rPr>
          <w:rFonts w:ascii="Times New Roman" w:hAnsi="Times New Roman" w:cs="Times New Roman"/>
          <w:b/>
          <w:bCs/>
          <w:color w:val="FF0000"/>
          <w:u w:val="single"/>
        </w:rPr>
        <w:t>MINULÝ ČAS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: </w:t>
      </w:r>
      <w:r w:rsidRPr="00AE0CA1">
        <w:rPr>
          <w:rFonts w:ascii="Times New Roman" w:hAnsi="Times New Roman" w:cs="Times New Roman"/>
          <w:b/>
          <w:bCs/>
          <w:color w:val="FF0000"/>
          <w:u w:val="single"/>
        </w:rPr>
        <w:t>SLOVESO BYŤ – OTÁZKA)</w:t>
      </w:r>
    </w:p>
    <w:p w14:paraId="7E48DB71" w14:textId="77777777" w:rsidR="00953ABD" w:rsidRDefault="00A23563" w:rsidP="00027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Otázku</w:t>
      </w:r>
      <w:r w:rsidRPr="00AE0CA1">
        <w:rPr>
          <w:rFonts w:ascii="Times New Roman" w:hAnsi="Times New Roman" w:cs="Times New Roman"/>
          <w:sz w:val="24"/>
          <w:szCs w:val="24"/>
        </w:rPr>
        <w:t xml:space="preserve"> tvoríme tak, že </w:t>
      </w: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WAS/WERE dáme na začiatok</w:t>
      </w:r>
      <w:r w:rsidRPr="00AE0CA1">
        <w:rPr>
          <w:rFonts w:ascii="Times New Roman" w:hAnsi="Times New Roman" w:cs="Times New Roman"/>
          <w:sz w:val="24"/>
          <w:szCs w:val="24"/>
        </w:rPr>
        <w:t xml:space="preserve"> a potom nasleduje osoba a zvyšok vety.</w:t>
      </w:r>
    </w:p>
    <w:p w14:paraId="3BD1FB41" w14:textId="5A8CB704" w:rsidR="00953ABD" w:rsidRDefault="00953ABD" w:rsidP="000275D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osoba + zvyšok vet</w:t>
      </w:r>
      <w:r w:rsid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</w:p>
    <w:p w14:paraId="635600F3" w14:textId="77777777" w:rsidR="00685B80" w:rsidRPr="00685B80" w:rsidRDefault="00685B80" w:rsidP="00685B8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6BA1908" w14:textId="77777777" w:rsidR="00A23563" w:rsidRDefault="00A23563" w:rsidP="00027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CA1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Boli</w:t>
      </w:r>
      <w:r>
        <w:rPr>
          <w:rFonts w:ascii="Times New Roman" w:hAnsi="Times New Roman" w:cs="Times New Roman"/>
          <w:sz w:val="24"/>
          <w:szCs w:val="24"/>
        </w:rPr>
        <w:t xml:space="preserve"> oni doma?)</w:t>
      </w:r>
    </w:p>
    <w:p w14:paraId="0C5F3ADA" w14:textId="77777777" w:rsidR="00A23563" w:rsidRDefault="00A23563" w:rsidP="00027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E0CA1">
        <w:rPr>
          <w:rFonts w:ascii="Times New Roman" w:hAnsi="Times New Roman" w:cs="Times New Roman"/>
          <w:b/>
          <w:bCs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Peter chorý?)</w:t>
      </w:r>
    </w:p>
    <w:p w14:paraId="4FD78C0B" w14:textId="0A107DB5" w:rsidR="00A23563" w:rsidRDefault="00A23563" w:rsidP="00027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AE0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CA1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si v škole?)</w:t>
      </w:r>
    </w:p>
    <w:p w14:paraId="35B3418D" w14:textId="77777777" w:rsidR="00685B80" w:rsidRDefault="00685B80" w:rsidP="0068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08028" w14:textId="5C12432A" w:rsidR="00A23563" w:rsidRPr="00685B80" w:rsidRDefault="00A23563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 2: Preložte vety do angličtiny a napíšte ich do zošita:</w:t>
      </w:r>
    </w:p>
    <w:p w14:paraId="5DBE6895" w14:textId="2AC6F9DA" w:rsidR="00A23563" w:rsidRDefault="00A23563" w:rsidP="000275DF">
      <w:pPr>
        <w:pStyle w:val="Odsekzoznamu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Tina v záhrade?</w:t>
      </w:r>
    </w:p>
    <w:p w14:paraId="50876616" w14:textId="7538DFA6" w:rsidR="00A23563" w:rsidRDefault="00A23563" w:rsidP="000275DF">
      <w:pPr>
        <w:pStyle w:val="Odsekzoznamu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si  ty na prázdninách?</w:t>
      </w:r>
    </w:p>
    <w:p w14:paraId="7E9DA5DD" w14:textId="2F0B028E" w:rsidR="00A23563" w:rsidRDefault="00A23563" w:rsidP="000275DF">
      <w:pPr>
        <w:pStyle w:val="Odsekzoznamu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oni doma?</w:t>
      </w:r>
    </w:p>
    <w:p w14:paraId="7145FF15" w14:textId="3C86BF26" w:rsidR="00A23563" w:rsidRPr="00685B80" w:rsidRDefault="00953ABD" w:rsidP="000275DF">
      <w:pPr>
        <w:pStyle w:val="Odsekzoznamu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 Peter na svadbe?</w:t>
      </w:r>
    </w:p>
    <w:p w14:paraId="185FF324" w14:textId="77777777" w:rsidR="00685B80" w:rsidRPr="00953ABD" w:rsidRDefault="00685B80" w:rsidP="00685B80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5F7C6E46" w14:textId="728ABE38" w:rsidR="00953ABD" w:rsidRDefault="00953ABD" w:rsidP="000275D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 Odpíšte si do zošita nasledujúce poznámky</w:t>
      </w:r>
      <w:r w:rsidR="00685B80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7F15A035" w14:textId="159064EC" w:rsidR="00A23563" w:rsidRPr="00953ABD" w:rsidRDefault="00A23563" w:rsidP="000275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WH – QUESTIONS </w:t>
      </w:r>
      <w:r w:rsidR="00953ABD" w:rsidRPr="00953A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(Wh- otázky)</w:t>
      </w:r>
    </w:p>
    <w:p w14:paraId="7BB01041" w14:textId="6C2561BF" w:rsidR="00A23563" w:rsidRDefault="00A23563" w:rsidP="00027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0CA1">
        <w:rPr>
          <w:rFonts w:ascii="Times New Roman" w:hAnsi="Times New Roman" w:cs="Times New Roman"/>
          <w:sz w:val="24"/>
          <w:szCs w:val="24"/>
        </w:rPr>
        <w:t>ú to otázky s opytovacími</w:t>
      </w:r>
      <w:r>
        <w:rPr>
          <w:rFonts w:ascii="Times New Roman" w:hAnsi="Times New Roman" w:cs="Times New Roman"/>
          <w:sz w:val="24"/>
          <w:szCs w:val="24"/>
        </w:rPr>
        <w:t xml:space="preserve"> zámenami</w:t>
      </w:r>
      <w:r w:rsidR="00953ABD">
        <w:rPr>
          <w:rFonts w:ascii="Times New Roman" w:hAnsi="Times New Roman" w:cs="Times New Roman"/>
          <w:sz w:val="24"/>
          <w:szCs w:val="24"/>
        </w:rPr>
        <w:t xml:space="preserve"> ( kto, čo, ako, kde....)</w:t>
      </w:r>
      <w:r>
        <w:rPr>
          <w:rFonts w:ascii="Times New Roman" w:hAnsi="Times New Roman" w:cs="Times New Roman"/>
          <w:sz w:val="24"/>
          <w:szCs w:val="24"/>
        </w:rPr>
        <w:t xml:space="preserve"> na začiatku</w:t>
      </w:r>
      <w:r w:rsidR="00953ABD">
        <w:rPr>
          <w:rFonts w:ascii="Times New Roman" w:hAnsi="Times New Roman" w:cs="Times New Roman"/>
          <w:sz w:val="24"/>
          <w:szCs w:val="24"/>
        </w:rPr>
        <w:t>.</w:t>
      </w:r>
    </w:p>
    <w:p w14:paraId="7123D073" w14:textId="01D009D8" w:rsidR="00953ABD" w:rsidRDefault="00953ABD" w:rsidP="000275D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opytovacie zámeno</w:t>
      </w:r>
      <w:r w:rsidRPr="0095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osoba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zvyšok vety</w:t>
      </w:r>
    </w:p>
    <w:p w14:paraId="25165932" w14:textId="77777777" w:rsidR="00685B80" w:rsidRPr="00953ABD" w:rsidRDefault="00685B80" w:rsidP="000275D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1ACED2" w14:textId="1D291EEA" w:rsidR="00A23563" w:rsidRPr="00A23563" w:rsidRDefault="00A23563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63">
        <w:rPr>
          <w:rFonts w:ascii="Times New Roman" w:hAnsi="Times New Roman" w:cs="Times New Roman"/>
          <w:b/>
          <w:bCs/>
          <w:sz w:val="24"/>
          <w:szCs w:val="24"/>
          <w:u w:val="single"/>
        </w:rPr>
        <w:t>OPYTOVACIE ZÁMENÁ:</w:t>
      </w:r>
    </w:p>
    <w:p w14:paraId="5E6DC62C" w14:textId="77777777" w:rsidR="00685B80" w:rsidRDefault="00A23563" w:rsidP="00685B80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/ hu/ = kto</w:t>
      </w:r>
      <w:r w:rsidR="00685B80"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</w:t>
      </w:r>
      <w:r w:rsidR="00685B80" w:rsidRPr="00685B80">
        <w:rPr>
          <w:rFonts w:ascii="Times New Roman" w:hAnsi="Times New Roman" w:cs="Times New Roman"/>
          <w:sz w:val="24"/>
          <w:szCs w:val="24"/>
        </w:rPr>
        <w:t>2.</w:t>
      </w:r>
      <w:r w:rsidR="00685B80"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B80"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</w:t>
      </w:r>
      <w:r w:rsidR="00685B8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85B80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685B80">
        <w:rPr>
          <w:rFonts w:ascii="Times New Roman" w:hAnsi="Times New Roman" w:cs="Times New Roman"/>
          <w:sz w:val="24"/>
          <w:szCs w:val="24"/>
        </w:rPr>
        <w:t>/ = čo</w:t>
      </w:r>
      <w:r w:rsidR="00685B80"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</w:t>
      </w:r>
      <w:r w:rsidR="00685B80" w:rsidRPr="00685B80">
        <w:rPr>
          <w:rFonts w:ascii="Times New Roman" w:hAnsi="Times New Roman" w:cs="Times New Roman"/>
          <w:sz w:val="24"/>
          <w:szCs w:val="24"/>
        </w:rPr>
        <w:t>3.</w:t>
      </w:r>
      <w:r w:rsidR="00685B80"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B80"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r w:rsidR="00685B80">
        <w:rPr>
          <w:rFonts w:ascii="Times New Roman" w:hAnsi="Times New Roman" w:cs="Times New Roman"/>
          <w:sz w:val="24"/>
          <w:szCs w:val="24"/>
        </w:rPr>
        <w:t xml:space="preserve"> /ver/ = kde</w:t>
      </w:r>
    </w:p>
    <w:p w14:paraId="312018F2" w14:textId="2B6604B8" w:rsidR="00685B80" w:rsidRPr="00685B80" w:rsidRDefault="00A23563" w:rsidP="00685B80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WHEN</w:t>
      </w:r>
      <w:r w:rsidRPr="00685B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5B80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685B80">
        <w:rPr>
          <w:rFonts w:ascii="Times New Roman" w:hAnsi="Times New Roman" w:cs="Times New Roman"/>
          <w:sz w:val="24"/>
          <w:szCs w:val="24"/>
        </w:rPr>
        <w:t>/ = kedy</w:t>
      </w:r>
      <w:r w:rsidR="00685B80"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</w:t>
      </w:r>
      <w:r w:rsidR="00685B80" w:rsidRPr="00685B80">
        <w:rPr>
          <w:rFonts w:ascii="Times New Roman" w:hAnsi="Times New Roman" w:cs="Times New Roman"/>
          <w:sz w:val="24"/>
          <w:szCs w:val="24"/>
        </w:rPr>
        <w:t>5.</w:t>
      </w:r>
      <w:r w:rsidR="00685B80"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B80"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WHY </w:t>
      </w:r>
      <w:r w:rsidR="00685B80" w:rsidRPr="00685B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5B80" w:rsidRPr="00685B80">
        <w:rPr>
          <w:rFonts w:ascii="Times New Roman" w:hAnsi="Times New Roman" w:cs="Times New Roman"/>
          <w:sz w:val="24"/>
          <w:szCs w:val="24"/>
        </w:rPr>
        <w:t>vaj</w:t>
      </w:r>
      <w:proofErr w:type="spellEnd"/>
      <w:r w:rsidR="00685B80" w:rsidRPr="00685B80">
        <w:rPr>
          <w:rFonts w:ascii="Times New Roman" w:hAnsi="Times New Roman" w:cs="Times New Roman"/>
          <w:sz w:val="24"/>
          <w:szCs w:val="24"/>
        </w:rPr>
        <w:t xml:space="preserve">/ = prečo                          </w:t>
      </w:r>
      <w:r w:rsidR="00685B80">
        <w:rPr>
          <w:rFonts w:ascii="Times New Roman" w:hAnsi="Times New Roman" w:cs="Times New Roman"/>
          <w:sz w:val="24"/>
          <w:szCs w:val="24"/>
        </w:rPr>
        <w:t>6</w:t>
      </w:r>
      <w:r w:rsidR="00685B80" w:rsidRPr="00685B80">
        <w:rPr>
          <w:rFonts w:ascii="Times New Roman" w:hAnsi="Times New Roman" w:cs="Times New Roman"/>
          <w:sz w:val="24"/>
          <w:szCs w:val="24"/>
        </w:rPr>
        <w:t xml:space="preserve">. </w:t>
      </w:r>
      <w:r w:rsidR="00685B80"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HOW</w:t>
      </w:r>
      <w:r w:rsidR="00685B80" w:rsidRPr="00685B80">
        <w:rPr>
          <w:rFonts w:ascii="Times New Roman" w:hAnsi="Times New Roman" w:cs="Times New Roman"/>
          <w:sz w:val="24"/>
          <w:szCs w:val="24"/>
        </w:rPr>
        <w:t xml:space="preserve"> /hav/ = ako</w:t>
      </w:r>
    </w:p>
    <w:p w14:paraId="5ABDE668" w14:textId="62AC31EC" w:rsidR="00A23563" w:rsidRPr="00685B80" w:rsidRDefault="00A23563" w:rsidP="00685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38752" w14:textId="4D93C6BB" w:rsidR="00A23563" w:rsidRDefault="00A23563" w:rsidP="00685B80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52A82">
        <w:rPr>
          <w:rFonts w:ascii="Times New Roman" w:hAnsi="Times New Roman" w:cs="Times New Roman"/>
          <w:b/>
          <w:bCs/>
          <w:sz w:val="24"/>
          <w:szCs w:val="24"/>
        </w:rPr>
        <w:t xml:space="preserve">Napr.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A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C10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 xml:space="preserve">si bol </w:t>
      </w:r>
      <w:r>
        <w:rPr>
          <w:rFonts w:ascii="Times New Roman" w:hAnsi="Times New Roman" w:cs="Times New Roman"/>
          <w:sz w:val="24"/>
          <w:szCs w:val="24"/>
        </w:rPr>
        <w:t>včera?)</w:t>
      </w:r>
    </w:p>
    <w:p w14:paraId="27EB1DEC" w14:textId="77777777" w:rsidR="00A23563" w:rsidRDefault="00A23563" w:rsidP="00685B80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52A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Peter in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>Prečo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Peter v záhrade?)</w:t>
      </w:r>
    </w:p>
    <w:p w14:paraId="72894A94" w14:textId="65688FB5" w:rsidR="000B7595" w:rsidRDefault="00A23563" w:rsidP="00685B80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WHEN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 xml:space="preserve">Kedy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 xml:space="preserve">bola </w:t>
      </w:r>
      <w:r w:rsidRPr="00052A82">
        <w:rPr>
          <w:rFonts w:ascii="Times New Roman" w:hAnsi="Times New Roman" w:cs="Times New Roman"/>
          <w:sz w:val="24"/>
          <w:szCs w:val="24"/>
        </w:rPr>
        <w:t>ona doma?)</w:t>
      </w:r>
    </w:p>
    <w:p w14:paraId="775DFA9A" w14:textId="77777777" w:rsidR="00685B80" w:rsidRDefault="00685B80" w:rsidP="000275DF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BF0EE" w14:textId="1E22BE21" w:rsidR="000275DF" w:rsidRDefault="000275DF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8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Preložte vety do angličtiny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 napíšte ich do zošita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2BE6E468" w14:textId="41432502" w:rsidR="000275DF" w:rsidRPr="00685B80" w:rsidRDefault="00685B80" w:rsidP="00685B80">
      <w:pPr>
        <w:pStyle w:val="Odsekzoznamu"/>
        <w:numPr>
          <w:ilvl w:val="0"/>
          <w:numId w:val="19"/>
        </w:numPr>
        <w:spacing w:after="0" w:line="360" w:lineRule="auto"/>
        <w:ind w:left="426" w:hanging="295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>Prečo b</w:t>
      </w:r>
      <w:r w:rsidR="000275DF" w:rsidRPr="00685B80">
        <w:rPr>
          <w:rFonts w:ascii="Times New Roman" w:hAnsi="Times New Roman" w:cs="Times New Roman"/>
          <w:sz w:val="24"/>
          <w:szCs w:val="24"/>
        </w:rPr>
        <w:t>ola Tina v záhrade?</w:t>
      </w:r>
    </w:p>
    <w:p w14:paraId="53D52CB1" w14:textId="0EF82242" w:rsidR="000275DF" w:rsidRPr="00685B80" w:rsidRDefault="00685B80" w:rsidP="00685B80">
      <w:pPr>
        <w:pStyle w:val="Odsekzoznamu"/>
        <w:numPr>
          <w:ilvl w:val="0"/>
          <w:numId w:val="19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 xml:space="preserve">Kedy </w:t>
      </w:r>
      <w:r w:rsidR="000275DF" w:rsidRPr="00685B80">
        <w:rPr>
          <w:rFonts w:ascii="Times New Roman" w:hAnsi="Times New Roman" w:cs="Times New Roman"/>
          <w:sz w:val="24"/>
          <w:szCs w:val="24"/>
        </w:rPr>
        <w:t>si  ty</w:t>
      </w:r>
      <w:r w:rsidRPr="00685B80">
        <w:rPr>
          <w:rFonts w:ascii="Times New Roman" w:hAnsi="Times New Roman" w:cs="Times New Roman"/>
          <w:sz w:val="24"/>
          <w:szCs w:val="24"/>
        </w:rPr>
        <w:t xml:space="preserve"> bol</w:t>
      </w:r>
      <w:r w:rsidR="000275DF" w:rsidRPr="00685B80">
        <w:rPr>
          <w:rFonts w:ascii="Times New Roman" w:hAnsi="Times New Roman" w:cs="Times New Roman"/>
          <w:sz w:val="24"/>
          <w:szCs w:val="24"/>
        </w:rPr>
        <w:t xml:space="preserve"> na prázdninách?</w:t>
      </w:r>
    </w:p>
    <w:p w14:paraId="34206402" w14:textId="0BD258AD" w:rsidR="000275DF" w:rsidRPr="00685B80" w:rsidRDefault="00685B80" w:rsidP="00685B80">
      <w:pPr>
        <w:pStyle w:val="Odsekzoznamu"/>
        <w:numPr>
          <w:ilvl w:val="0"/>
          <w:numId w:val="19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>Kde oni b</w:t>
      </w:r>
      <w:r w:rsidR="000275DF" w:rsidRPr="00685B80">
        <w:rPr>
          <w:rFonts w:ascii="Times New Roman" w:hAnsi="Times New Roman" w:cs="Times New Roman"/>
          <w:sz w:val="24"/>
          <w:szCs w:val="24"/>
        </w:rPr>
        <w:t>oli?</w:t>
      </w:r>
    </w:p>
    <w:p w14:paraId="713BD3BC" w14:textId="77777777" w:rsidR="00953ABD" w:rsidRPr="00953ABD" w:rsidRDefault="00953ABD" w:rsidP="00953A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7F806B" w14:textId="70271F66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STREDA (</w:t>
      </w:r>
      <w:r w:rsidR="000275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4. VYUČOVACIA HODIN</w:t>
      </w:r>
      <w:r w:rsidR="008D0C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CA0BFE"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05E32E6F" w14:textId="0A13165D" w:rsidR="00905F40" w:rsidRDefault="00905F40" w:rsidP="00905F4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 1: Odpíšte si do zošita nasledujúce poznámky:</w:t>
      </w:r>
    </w:p>
    <w:p w14:paraId="73B47770" w14:textId="461CCFD1" w:rsidR="001545E9" w:rsidRPr="001545E9" w:rsidRDefault="00905F40" w:rsidP="001545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4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SHORT ANSWERS</w:t>
      </w:r>
      <w:r w:rsidR="001545E9" w:rsidRPr="00154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WAS/WERE</w:t>
      </w:r>
    </w:p>
    <w:p w14:paraId="5A5D6582" w14:textId="6058C899" w:rsidR="001545E9" w:rsidRDefault="001545E9" w:rsidP="001545E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(Krátke odpovede -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was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were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14:paraId="110F0D72" w14:textId="77777777" w:rsidR="00776B9A" w:rsidRDefault="001545E9" w:rsidP="00154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5E9">
        <w:rPr>
          <w:rFonts w:ascii="Times New Roman" w:hAnsi="Times New Roman" w:cs="Times New Roman"/>
          <w:sz w:val="24"/>
          <w:szCs w:val="24"/>
        </w:rPr>
        <w:t>Sú to YES/NO odpovede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EAD14" w14:textId="77777777" w:rsidR="00776B9A" w:rsidRDefault="001545E9" w:rsidP="00154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odpovedi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WAS/WERE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5E9">
        <w:rPr>
          <w:rFonts w:ascii="Times New Roman" w:hAnsi="Times New Roman" w:cs="Times New Roman"/>
          <w:sz w:val="24"/>
          <w:szCs w:val="24"/>
        </w:rPr>
        <w:t>(podľa osoby).</w:t>
      </w:r>
      <w:r w:rsidR="00776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4E991" w14:textId="09838FC2" w:rsidR="001545E9" w:rsidRDefault="001545E9" w:rsidP="00154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odpovedi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môže byť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WASN´T/WERE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´T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5E9">
        <w:rPr>
          <w:rFonts w:ascii="Times New Roman" w:hAnsi="Times New Roman" w:cs="Times New Roman"/>
          <w:sz w:val="24"/>
          <w:szCs w:val="24"/>
        </w:rPr>
        <w:t>(podľa osoby).</w:t>
      </w:r>
    </w:p>
    <w:p w14:paraId="328CE4E8" w14:textId="77777777" w:rsidR="00776B9A" w:rsidRDefault="00776B9A" w:rsidP="0077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F64BD" w14:textId="37D271B9" w:rsidR="00776B9A" w:rsidRDefault="001545E9" w:rsidP="001545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776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="00776B9A">
        <w:rPr>
          <w:rFonts w:ascii="Times New Roman" w:hAnsi="Times New Roman" w:cs="Times New Roman"/>
          <w:b/>
          <w:bCs/>
          <w:sz w:val="24"/>
          <w:szCs w:val="24"/>
        </w:rPr>
        <w:t xml:space="preserve">.               </w:t>
      </w:r>
      <w:r w:rsidR="00776B9A"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 w:rsidR="00776B9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76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9A" w:rsidRPr="00776B9A">
        <w:rPr>
          <w:rFonts w:ascii="Times New Roman" w:hAnsi="Times New Roman" w:cs="Times New Roman"/>
          <w:b/>
          <w:bCs/>
          <w:sz w:val="24"/>
          <w:szCs w:val="24"/>
        </w:rPr>
        <w:t>weren´t</w:t>
      </w:r>
      <w:proofErr w:type="spellEnd"/>
      <w:r w:rsidR="00776B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93BB59" w14:textId="1F619110" w:rsidR="00776B9A" w:rsidRDefault="00776B9A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76B9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76B9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76B9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776B9A">
        <w:rPr>
          <w:rFonts w:ascii="Times New Roman" w:hAnsi="Times New Roman" w:cs="Times New Roman"/>
          <w:b/>
          <w:bCs/>
          <w:sz w:val="24"/>
          <w:szCs w:val="24"/>
        </w:rPr>
        <w:t>n´t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476A92" w14:textId="77777777" w:rsidR="00776B9A" w:rsidRDefault="00776B9A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0A95582B" w14:textId="699E5E46" w:rsidR="00776B9A" w:rsidRDefault="00776B9A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Vypracujte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cvičenia z učebnice na s. 33/ 4a, 7a,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68CC1AA4" w14:textId="1C8B23B5" w:rsidR="00776B9A" w:rsidRDefault="00776B9A" w:rsidP="00776B9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Preložte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776B9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vety:</w:t>
      </w:r>
    </w:p>
    <w:p w14:paraId="10CA4C95" w14:textId="77777777" w:rsidR="00776B9A" w:rsidRPr="008A737D" w:rsidRDefault="00776B9A" w:rsidP="00776B9A">
      <w:pPr>
        <w:pStyle w:val="Odsekzoznamu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 som šťastný....................................................................................</w:t>
      </w:r>
    </w:p>
    <w:p w14:paraId="6826B3FA" w14:textId="77777777" w:rsidR="00776B9A" w:rsidRPr="008A737D" w:rsidRDefault="00776B9A" w:rsidP="00776B9A">
      <w:pPr>
        <w:pStyle w:val="Odsekzoznamu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To bolo zábavné...................................................................................</w:t>
      </w:r>
    </w:p>
    <w:p w14:paraId="5CDEDD26" w14:textId="0E615F1D" w:rsidR="00776B9A" w:rsidRPr="008A737D" w:rsidRDefault="00776B9A" w:rsidP="00776B9A">
      <w:pPr>
        <w:pStyle w:val="Odsekzoznamu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tvoji bratia</w:t>
      </w:r>
      <w:r w:rsidRPr="008A737D">
        <w:rPr>
          <w:rFonts w:ascii="Times New Roman" w:hAnsi="Times New Roman" w:cs="Times New Roman"/>
          <w:sz w:val="26"/>
          <w:szCs w:val="26"/>
        </w:rPr>
        <w:t xml:space="preserve"> v práci? .....................................................................</w:t>
      </w:r>
    </w:p>
    <w:p w14:paraId="18A46CF4" w14:textId="2537D753" w:rsidR="00776B9A" w:rsidRPr="00776B9A" w:rsidRDefault="00776B9A" w:rsidP="00776B9A">
      <w:pPr>
        <w:pStyle w:val="Odsekzoznamu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Pes</w:t>
      </w:r>
      <w:r w:rsidRPr="008A737D">
        <w:rPr>
          <w:rFonts w:ascii="Times New Roman" w:hAnsi="Times New Roman" w:cs="Times New Roman"/>
          <w:sz w:val="26"/>
          <w:szCs w:val="26"/>
        </w:rPr>
        <w:t xml:space="preserve"> nebol na pláži.........................................................................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14:paraId="5E9D8746" w14:textId="41D60AE0" w:rsidR="00CF247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685B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685B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1.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 w:rsidR="00283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283C6725" w14:textId="6770C137" w:rsidR="00144871" w:rsidRDefault="00685B80" w:rsidP="0014487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Písomná práca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sectPr w:rsidR="00144871" w:rsidSect="00685B80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0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21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18"/>
  </w:num>
  <w:num w:numId="17">
    <w:abstractNumId w:val="4"/>
  </w:num>
  <w:num w:numId="18">
    <w:abstractNumId w:val="12"/>
  </w:num>
  <w:num w:numId="19">
    <w:abstractNumId w:val="17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95319"/>
    <w:rsid w:val="000B7595"/>
    <w:rsid w:val="0013568A"/>
    <w:rsid w:val="00144871"/>
    <w:rsid w:val="001545E9"/>
    <w:rsid w:val="001A41D3"/>
    <w:rsid w:val="001F665D"/>
    <w:rsid w:val="002261C1"/>
    <w:rsid w:val="00252FB0"/>
    <w:rsid w:val="00262E15"/>
    <w:rsid w:val="002834DF"/>
    <w:rsid w:val="002945D0"/>
    <w:rsid w:val="0031519B"/>
    <w:rsid w:val="003421D9"/>
    <w:rsid w:val="003735A0"/>
    <w:rsid w:val="0038084B"/>
    <w:rsid w:val="003C0ED1"/>
    <w:rsid w:val="003D5EC1"/>
    <w:rsid w:val="00427FDE"/>
    <w:rsid w:val="0043457F"/>
    <w:rsid w:val="004561E8"/>
    <w:rsid w:val="00471740"/>
    <w:rsid w:val="00483D2F"/>
    <w:rsid w:val="004954F7"/>
    <w:rsid w:val="004A5E88"/>
    <w:rsid w:val="00513B1B"/>
    <w:rsid w:val="00531DB5"/>
    <w:rsid w:val="005943C6"/>
    <w:rsid w:val="00604485"/>
    <w:rsid w:val="00685B80"/>
    <w:rsid w:val="006B3A3E"/>
    <w:rsid w:val="007168D8"/>
    <w:rsid w:val="0075535E"/>
    <w:rsid w:val="00776688"/>
    <w:rsid w:val="00776B9A"/>
    <w:rsid w:val="007773CF"/>
    <w:rsid w:val="00843871"/>
    <w:rsid w:val="00880CB7"/>
    <w:rsid w:val="00882CAF"/>
    <w:rsid w:val="008D0CAE"/>
    <w:rsid w:val="008D38FF"/>
    <w:rsid w:val="00905F40"/>
    <w:rsid w:val="00916748"/>
    <w:rsid w:val="00953ABD"/>
    <w:rsid w:val="009E0447"/>
    <w:rsid w:val="009F7B3B"/>
    <w:rsid w:val="00A23563"/>
    <w:rsid w:val="00A37FE1"/>
    <w:rsid w:val="00A7653F"/>
    <w:rsid w:val="00AD191B"/>
    <w:rsid w:val="00AF29B9"/>
    <w:rsid w:val="00B17D9D"/>
    <w:rsid w:val="00B54075"/>
    <w:rsid w:val="00B569C2"/>
    <w:rsid w:val="00B94D4A"/>
    <w:rsid w:val="00C11279"/>
    <w:rsid w:val="00C34C0F"/>
    <w:rsid w:val="00C5656E"/>
    <w:rsid w:val="00C72949"/>
    <w:rsid w:val="00CA0BFE"/>
    <w:rsid w:val="00CF2470"/>
    <w:rsid w:val="00D055A7"/>
    <w:rsid w:val="00D7142F"/>
    <w:rsid w:val="00DD37B1"/>
    <w:rsid w:val="00E37CEF"/>
    <w:rsid w:val="00E667AA"/>
    <w:rsid w:val="00E6731E"/>
    <w:rsid w:val="00F00476"/>
    <w:rsid w:val="00F00A2F"/>
    <w:rsid w:val="00F15E1A"/>
    <w:rsid w:val="00F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32</cp:revision>
  <dcterms:created xsi:type="dcterms:W3CDTF">2020-11-20T07:43:00Z</dcterms:created>
  <dcterms:modified xsi:type="dcterms:W3CDTF">2021-01-29T18:42:00Z</dcterms:modified>
</cp:coreProperties>
</file>