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  <w:r w:rsidRPr="00631734">
        <w:rPr>
          <w:rFonts w:ascii="Times New Roman" w:hAnsi="Times New Roman" w:cs="Times New Roman"/>
          <w:b/>
          <w:sz w:val="20"/>
          <w:szCs w:val="20"/>
        </w:rPr>
        <w:t>Tygodniowy rozkład materiału dla kl</w:t>
      </w:r>
      <w:r w:rsidR="00534CC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0A0B">
        <w:rPr>
          <w:rFonts w:ascii="Times New Roman" w:hAnsi="Times New Roman" w:cs="Times New Roman"/>
          <w:b/>
          <w:sz w:val="20"/>
          <w:szCs w:val="20"/>
        </w:rPr>
        <w:t>5c</w:t>
      </w:r>
      <w:r w:rsidR="00CA36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1734">
        <w:rPr>
          <w:rFonts w:ascii="Times New Roman" w:hAnsi="Times New Roman" w:cs="Times New Roman"/>
          <w:b/>
          <w:sz w:val="20"/>
          <w:szCs w:val="20"/>
        </w:rPr>
        <w:t xml:space="preserve"> – język angielski.</w:t>
      </w:r>
    </w:p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B75F49" w:rsidRPr="00631734" w:rsidTr="0026657A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261E8C" w:rsidTr="0026657A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59" w:type="dxa"/>
          </w:tcPr>
          <w:p w:rsidR="00534CC2" w:rsidRPr="00CA36BE" w:rsidRDefault="00534CC2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261E8C" w:rsidRPr="00261E8C" w:rsidRDefault="00261E8C" w:rsidP="00CA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75F49" w:rsidRPr="00261E8C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62D72" w:rsidTr="0026657A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261E8C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E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8C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</w:tc>
        <w:tc>
          <w:tcPr>
            <w:tcW w:w="1559" w:type="dxa"/>
          </w:tcPr>
          <w:p w:rsidR="00B75F49" w:rsidRPr="00F15298" w:rsidRDefault="00F15298" w:rsidP="00F152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5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Agata</w:t>
            </w:r>
            <w:proofErr w:type="spellEnd"/>
            <w:r w:rsidRPr="00F15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friends – </w:t>
            </w:r>
            <w:proofErr w:type="spellStart"/>
            <w:r w:rsidRPr="00F15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hitoryjka</w:t>
            </w:r>
            <w:proofErr w:type="spellEnd"/>
            <w:r w:rsidRPr="00F15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obrazkowa</w:t>
            </w:r>
            <w:proofErr w:type="spellEnd"/>
            <w:r w:rsidRPr="00F15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:rsidR="00D9616F" w:rsidRDefault="00F15298" w:rsidP="006A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76-77</w:t>
            </w:r>
          </w:p>
          <w:p w:rsidR="00F15298" w:rsidRDefault="00F15298" w:rsidP="006A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Ścieżki audio do zadań.</w:t>
            </w:r>
          </w:p>
          <w:p w:rsidR="00631734" w:rsidRDefault="00F15298" w:rsidP="006A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 udostępnione poprzez dziennik elektroniczny w dniu zajęć.</w:t>
            </w:r>
          </w:p>
          <w:p w:rsidR="00261E8C" w:rsidRPr="00631734" w:rsidRDefault="00261E8C" w:rsidP="0026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75F49" w:rsidRPr="00762D72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62D72" w:rsidTr="0026657A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762D72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762D72" w:rsidRDefault="00F15298" w:rsidP="0053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Miasto duchów – rozmowy o różnych miastach w oparciu o przeczytany tekst pt.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266" w:type="dxa"/>
          </w:tcPr>
          <w:p w:rsidR="00875AB9" w:rsidRDefault="00875AB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C4D5E" w:rsidRDefault="00F15298" w:rsidP="00534C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str. 82.</w:t>
            </w:r>
          </w:p>
          <w:p w:rsidR="00F15298" w:rsidRDefault="00F15298" w:rsidP="00534C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Ścieżki Audio.</w:t>
            </w:r>
          </w:p>
          <w:p w:rsidR="00F15298" w:rsidRPr="00762D72" w:rsidRDefault="00F15298" w:rsidP="00534C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 udostępnione poprzez dziennik elektroniczny w dniu zajęć.</w:t>
            </w:r>
          </w:p>
        </w:tc>
        <w:tc>
          <w:tcPr>
            <w:tcW w:w="4247" w:type="dxa"/>
          </w:tcPr>
          <w:p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D5E" w:rsidRPr="00762D72" w:rsidRDefault="00F15298" w:rsidP="00F1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Oxford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uzupełniamy ćwiczenia, które były zadane, ale nie zostały jeszcze zrobione.</w:t>
            </w:r>
          </w:p>
        </w:tc>
      </w:tr>
      <w:tr w:rsidR="00B75F49" w:rsidRPr="00631734" w:rsidTr="0026657A">
        <w:trPr>
          <w:cantSplit/>
          <w:trHeight w:val="2262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ED6927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27">
              <w:rPr>
                <w:rFonts w:ascii="Times New Roman" w:hAnsi="Times New Roman" w:cs="Times New Roman"/>
                <w:sz w:val="20"/>
                <w:szCs w:val="20"/>
              </w:rPr>
              <w:t>Opis miasta lub miejscowości - ćwiczenia w pisaniu.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34" w:rsidRDefault="00631734" w:rsidP="00DC4D5E">
            <w:pPr>
              <w:rPr>
                <w:rFonts w:ascii="Times New Roman" w:hAnsi="Times New Roman" w:cs="Times New Roman"/>
              </w:rPr>
            </w:pPr>
            <w:r w:rsidRPr="00631734">
              <w:rPr>
                <w:rFonts w:ascii="Times New Roman" w:hAnsi="Times New Roman" w:cs="Times New Roman"/>
              </w:rPr>
              <w:t xml:space="preserve"> </w:t>
            </w:r>
            <w:r w:rsidR="00ED6927">
              <w:rPr>
                <w:rFonts w:ascii="Times New Roman" w:hAnsi="Times New Roman" w:cs="Times New Roman"/>
              </w:rPr>
              <w:t xml:space="preserve">Podręcznik strona 83. </w:t>
            </w:r>
          </w:p>
          <w:p w:rsidR="00ED6927" w:rsidRDefault="00ED6927" w:rsidP="00DC4D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 udostępnione poprzez dziennik elektroniczny w dniu zajęć.</w:t>
            </w:r>
          </w:p>
          <w:p w:rsidR="00ED6927" w:rsidRDefault="00ED6927" w:rsidP="00DC4D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D6927" w:rsidRPr="00631734" w:rsidRDefault="00ED6927" w:rsidP="00DC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Praca domowa: Opis swojego miasta/wsi lub wybranej innej miejscowości w 4 akapitach zgodnie ze wskazówkami z lekcji.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5C1540" w:rsidP="0088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Konsultacja </w:t>
            </w:r>
            <w:r w:rsidR="00882FBF">
              <w:rPr>
                <w:rFonts w:ascii="Times New Roman" w:hAnsi="Times New Roman" w:cs="Times New Roman"/>
                <w:sz w:val="20"/>
                <w:szCs w:val="20"/>
              </w:rPr>
              <w:t>poprzez aplikację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882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godzinie </w:t>
            </w:r>
            <w:r w:rsidR="00882FB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bookmarkStart w:id="0" w:name="_GoBack"/>
            <w:bookmarkEnd w:id="0"/>
          </w:p>
        </w:tc>
      </w:tr>
    </w:tbl>
    <w:p w:rsidR="00B75F49" w:rsidRPr="00631734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9"/>
    <w:rsid w:val="00261E8C"/>
    <w:rsid w:val="00353508"/>
    <w:rsid w:val="00472579"/>
    <w:rsid w:val="00534CC2"/>
    <w:rsid w:val="005C1540"/>
    <w:rsid w:val="00631734"/>
    <w:rsid w:val="006A3F05"/>
    <w:rsid w:val="00762D72"/>
    <w:rsid w:val="008421A3"/>
    <w:rsid w:val="00875AB9"/>
    <w:rsid w:val="00882FBF"/>
    <w:rsid w:val="00A34878"/>
    <w:rsid w:val="00A62534"/>
    <w:rsid w:val="00B75F49"/>
    <w:rsid w:val="00BB0A0B"/>
    <w:rsid w:val="00CA36BE"/>
    <w:rsid w:val="00D9616F"/>
    <w:rsid w:val="00DA283A"/>
    <w:rsid w:val="00DC4D5E"/>
    <w:rsid w:val="00ED6927"/>
    <w:rsid w:val="00F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2020-03-27T16:55:00Z</dcterms:created>
  <dcterms:modified xsi:type="dcterms:W3CDTF">2020-03-28T10:16:00Z</dcterms:modified>
</cp:coreProperties>
</file>