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98" w:rsidRDefault="00142498" w:rsidP="001424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>Učivo na týždeň – od 04.05. 2020 do 07.05.2020</w:t>
      </w:r>
    </w:p>
    <w:p w:rsidR="00142498" w:rsidRPr="00142498" w:rsidRDefault="00142498" w:rsidP="001424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3C7A" w:rsidRPr="00473C7A" w:rsidRDefault="00473C7A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POZNÁMKY z literatúry – prepísať do zošitov</w:t>
      </w:r>
    </w:p>
    <w:p w:rsidR="00042674" w:rsidRDefault="00042674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B32C62" w:rsidRDefault="00517126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Mataj</w:t>
      </w:r>
    </w:p>
    <w:p w:rsidR="00517126" w:rsidRPr="00C32BC0" w:rsidRDefault="00517126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(ľudová rozprávková legenda)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Literárny druh: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epika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Literárny žáner: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11013" w:rsidRPr="00A52835">
        <w:rPr>
          <w:rFonts w:ascii="Times New Roman" w:eastAsia="Times New Roman" w:hAnsi="Times New Roman"/>
          <w:bCs/>
          <w:iCs/>
          <w:sz w:val="24"/>
          <w:szCs w:val="24"/>
        </w:rPr>
        <w:t>legenda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Literárna forma: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próza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Téma: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17126">
        <w:rPr>
          <w:rFonts w:ascii="Times New Roman" w:eastAsia="Times New Roman" w:hAnsi="Times New Roman"/>
          <w:bCs/>
          <w:iCs/>
          <w:sz w:val="24"/>
          <w:szCs w:val="24"/>
        </w:rPr>
        <w:t>Príbeh mlynára a jeho úpis s čertom</w:t>
      </w:r>
      <w:r w:rsidR="00C32BC0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Hlavná myšlienka: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17126">
        <w:rPr>
          <w:rFonts w:ascii="Times New Roman" w:eastAsia="Times New Roman" w:hAnsi="Times New Roman"/>
          <w:bCs/>
          <w:iCs/>
          <w:sz w:val="24"/>
          <w:szCs w:val="24"/>
        </w:rPr>
        <w:t>Oko za oko, zub za zub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B32C62" w:rsidRPr="00804D32" w:rsidRDefault="00B32C62" w:rsidP="00B32C6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 xml:space="preserve">Postavy: </w:t>
      </w:r>
      <w:r w:rsidR="00473C7A">
        <w:rPr>
          <w:rFonts w:ascii="Times New Roman" w:eastAsia="Times New Roman" w:hAnsi="Times New Roman"/>
          <w:bCs/>
          <w:iCs/>
          <w:sz w:val="24"/>
          <w:szCs w:val="24"/>
        </w:rPr>
        <w:t>mlynár, mlynárova manželka, mlynárov syn, Mataj, starý žobrák (anjel), čerti</w:t>
      </w:r>
    </w:p>
    <w:p w:rsidR="00941AA2" w:rsidRDefault="00941AA2" w:rsidP="00C32BC0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42674" w:rsidRDefault="00042674" w:rsidP="00C32BC0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42674" w:rsidRPr="00042674" w:rsidRDefault="00042674" w:rsidP="00C32BC0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 w:rsidRPr="00042674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Ľudová legenda:</w:t>
      </w:r>
    </w:p>
    <w:p w:rsidR="006023A3" w:rsidRDefault="00042674" w:rsidP="00042674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rozprávanie vyjadrujúce predstavy a chápanie sveta, vecí a javov</w:t>
      </w:r>
    </w:p>
    <w:p w:rsidR="00042674" w:rsidRDefault="00042674" w:rsidP="00042674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vznikali v súvislosti so šírením kresťanstva</w:t>
      </w:r>
    </w:p>
    <w:p w:rsidR="00F66237" w:rsidRPr="00F66237" w:rsidRDefault="00F66237" w:rsidP="00F66237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nemajú konkrétneho autora = autorom je ľud</w:t>
      </w:r>
    </w:p>
    <w:p w:rsidR="00042674" w:rsidRDefault="00042674" w:rsidP="00042674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najznámejšou ľudovou legendou je legenda o Matajovi</w:t>
      </w:r>
    </w:p>
    <w:p w:rsidR="00042674" w:rsidRDefault="00042674" w:rsidP="00042674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42674" w:rsidRDefault="00042674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042674" w:rsidRPr="00B345B4" w:rsidRDefault="00B345B4" w:rsidP="00B345B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Pracovný list</w:t>
      </w:r>
      <w:r w:rsidRPr="00B345B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– Mataj</w:t>
      </w:r>
    </w:p>
    <w:p w:rsidR="00B345B4" w:rsidRDefault="00B345B4" w:rsidP="00042674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472B3" w:rsidRDefault="00D472B3" w:rsidP="009E0509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1/ Kto je hlavnou postavou príbehu?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D472B3" w:rsidRDefault="00D472B3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2/ Prečo </w:t>
      </w:r>
      <w:r w:rsidR="00C53823">
        <w:rPr>
          <w:rFonts w:ascii="Times New Roman" w:eastAsia="Times New Roman" w:hAnsi="Times New Roman"/>
          <w:b/>
          <w:bCs/>
          <w:iCs/>
          <w:sz w:val="24"/>
          <w:szCs w:val="24"/>
        </w:rPr>
        <w:t>išla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hlavná postava do pekla?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D472B3" w:rsidRDefault="00D472B3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3/ Poznáme meno mlynárovho syna?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9E0509"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D472B3" w:rsidRPr="00D472B3" w:rsidRDefault="00D472B3" w:rsidP="00D472B3">
      <w:pPr>
        <w:spacing w:before="240"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4/ Akým podstatným menom ho v legende označovali? </w:t>
      </w:r>
      <w:r w:rsidR="009E0509">
        <w:rPr>
          <w:rFonts w:ascii="Times New Roman" w:eastAsia="Times New Roman" w:hAnsi="Times New Roman"/>
          <w:b/>
          <w:bCs/>
          <w:iCs/>
          <w:sz w:val="24"/>
          <w:szCs w:val="24"/>
        </w:rPr>
        <w:t>Správnu odpoveď podčiarkni.</w:t>
      </w:r>
    </w:p>
    <w:p w:rsidR="00D472B3" w:rsidRDefault="00D472B3" w:rsidP="009E0509">
      <w:pPr>
        <w:tabs>
          <w:tab w:val="left" w:pos="2268"/>
          <w:tab w:val="left" w:pos="4536"/>
          <w:tab w:val="left" w:pos="6804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a) </w:t>
      </w:r>
      <w:r w:rsidR="009E0509">
        <w:rPr>
          <w:rFonts w:ascii="Times New Roman" w:eastAsia="Times New Roman" w:hAnsi="Times New Roman"/>
          <w:bCs/>
          <w:iCs/>
          <w:sz w:val="24"/>
          <w:szCs w:val="24"/>
        </w:rPr>
        <w:t>mlynárik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b) žiak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c) čertisko</w:t>
      </w:r>
    </w:p>
    <w:p w:rsidR="00D472B3" w:rsidRDefault="00D472B3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5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Kto pomohol mlynárovmu synovi nájsť vchod do pekla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9E0509" w:rsidRDefault="009E0509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6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Akému povolaniu sa venoval mlynárov syn, keď dospel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D472B3" w:rsidRDefault="009E0509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7</w:t>
      </w:r>
      <w:r w:rsidR="00D472B3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 w:rsidR="00D472B3">
        <w:rPr>
          <w:rFonts w:ascii="Times New Roman" w:eastAsia="Times New Roman" w:hAnsi="Times New Roman"/>
          <w:b/>
          <w:bCs/>
          <w:iCs/>
          <w:sz w:val="24"/>
          <w:szCs w:val="24"/>
        </w:rPr>
        <w:t>Opíš zbojníka Mataja</w:t>
      </w:r>
      <w:r w:rsidR="00D472B3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 w:rsidR="00D472B3"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D472B3" w:rsidRPr="009E0509" w:rsidRDefault="009E0509" w:rsidP="00D472B3">
      <w:pPr>
        <w:spacing w:before="240"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E0509">
        <w:rPr>
          <w:rFonts w:ascii="Times New Roman" w:eastAsia="Times New Roman" w:hAnsi="Times New Roman"/>
          <w:b/>
          <w:bCs/>
          <w:iCs/>
          <w:sz w:val="24"/>
          <w:szCs w:val="24"/>
        </w:rPr>
        <w:t>8</w:t>
      </w:r>
      <w:r w:rsidR="00D472B3" w:rsidRPr="009E0509">
        <w:rPr>
          <w:rFonts w:ascii="Times New Roman" w:eastAsia="Times New Roman" w:hAnsi="Times New Roman"/>
          <w:b/>
          <w:bCs/>
          <w:iCs/>
          <w:sz w:val="24"/>
          <w:szCs w:val="24"/>
        </w:rPr>
        <w:t>/ Podčiarkni správnu odpoveď. Zbojník Mataj sa mal dostať:</w:t>
      </w:r>
    </w:p>
    <w:p w:rsidR="00D472B3" w:rsidRDefault="00D472B3" w:rsidP="009E0509">
      <w:pPr>
        <w:tabs>
          <w:tab w:val="left" w:pos="2268"/>
        </w:tabs>
        <w:spacing w:before="120"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a) do neba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b) do pekla</w:t>
      </w:r>
    </w:p>
    <w:p w:rsidR="00D472B3" w:rsidRDefault="009E0509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9</w:t>
      </w:r>
      <w:r w:rsidR="00D472B3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 w:rsidR="00D472B3">
        <w:rPr>
          <w:rFonts w:ascii="Times New Roman" w:eastAsia="Times New Roman" w:hAnsi="Times New Roman"/>
          <w:b/>
          <w:bCs/>
          <w:iCs/>
          <w:sz w:val="24"/>
          <w:szCs w:val="24"/>
        </w:rPr>
        <w:t>Opíš Matajovu posteľ</w:t>
      </w:r>
      <w:r w:rsidR="00D472B3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 w:rsidR="00D472B3"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________________________________________________________________________________</w:t>
      </w:r>
      <w:r w:rsidR="00D472B3"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</w:t>
      </w:r>
    </w:p>
    <w:p w:rsidR="00D472B3" w:rsidRDefault="009E0509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10</w:t>
      </w:r>
      <w:r w:rsidR="00D472B3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Čo musel Mataj urobiť, aby odčinil svoje zlé skutky</w:t>
      </w:r>
      <w:r w:rsidR="00D472B3"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 w:rsidR="00D472B3"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D472B3" w:rsidRDefault="00D472B3" w:rsidP="00D472B3">
      <w:pPr>
        <w:tabs>
          <w:tab w:val="left" w:pos="226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E0509" w:rsidRDefault="009E0509" w:rsidP="009E0509">
      <w:pPr>
        <w:spacing w:before="240"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11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Poradilo sa zbojníkovi Matajovi odčiniť svoje skutky</w:t>
      </w:r>
      <w:r w:rsidRPr="00D472B3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________________________________________________________________________________</w:t>
      </w:r>
    </w:p>
    <w:p w:rsidR="00D472B3" w:rsidRPr="00042674" w:rsidRDefault="00D472B3" w:rsidP="00D472B3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D472B3" w:rsidRPr="00042674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2F" w:rsidRDefault="0097162F" w:rsidP="00687A5B">
      <w:pPr>
        <w:spacing w:after="0" w:line="240" w:lineRule="auto"/>
      </w:pPr>
      <w:r>
        <w:separator/>
      </w:r>
    </w:p>
  </w:endnote>
  <w:endnote w:type="continuationSeparator" w:id="1">
    <w:p w:rsidR="0097162F" w:rsidRDefault="0097162F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2F" w:rsidRDefault="0097162F" w:rsidP="00687A5B">
      <w:pPr>
        <w:spacing w:after="0" w:line="240" w:lineRule="auto"/>
      </w:pPr>
      <w:r>
        <w:separator/>
      </w:r>
    </w:p>
  </w:footnote>
  <w:footnote w:type="continuationSeparator" w:id="1">
    <w:p w:rsidR="0097162F" w:rsidRDefault="0097162F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507073"/>
    <w:multiLevelType w:val="hybridMultilevel"/>
    <w:tmpl w:val="65562FBC"/>
    <w:lvl w:ilvl="0" w:tplc="E696B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23900"/>
    <w:rsid w:val="00042674"/>
    <w:rsid w:val="000803A8"/>
    <w:rsid w:val="00111013"/>
    <w:rsid w:val="00142498"/>
    <w:rsid w:val="00176814"/>
    <w:rsid w:val="001A060F"/>
    <w:rsid w:val="002F3F93"/>
    <w:rsid w:val="00304F91"/>
    <w:rsid w:val="00341251"/>
    <w:rsid w:val="00346786"/>
    <w:rsid w:val="003B1D21"/>
    <w:rsid w:val="00473C7A"/>
    <w:rsid w:val="004F6340"/>
    <w:rsid w:val="00511B36"/>
    <w:rsid w:val="00517126"/>
    <w:rsid w:val="00525E26"/>
    <w:rsid w:val="005F60E3"/>
    <w:rsid w:val="006023A3"/>
    <w:rsid w:val="00612274"/>
    <w:rsid w:val="00655752"/>
    <w:rsid w:val="00687A5B"/>
    <w:rsid w:val="007053F5"/>
    <w:rsid w:val="00735234"/>
    <w:rsid w:val="0076031D"/>
    <w:rsid w:val="0076375F"/>
    <w:rsid w:val="00775D28"/>
    <w:rsid w:val="00804D32"/>
    <w:rsid w:val="008222CE"/>
    <w:rsid w:val="00882E6F"/>
    <w:rsid w:val="009322A7"/>
    <w:rsid w:val="009337A1"/>
    <w:rsid w:val="00941AA2"/>
    <w:rsid w:val="0097162F"/>
    <w:rsid w:val="009A1641"/>
    <w:rsid w:val="009E0509"/>
    <w:rsid w:val="009F2C4B"/>
    <w:rsid w:val="00A47591"/>
    <w:rsid w:val="00A52835"/>
    <w:rsid w:val="00A57CCF"/>
    <w:rsid w:val="00AE098D"/>
    <w:rsid w:val="00B012C2"/>
    <w:rsid w:val="00B32C62"/>
    <w:rsid w:val="00B345B4"/>
    <w:rsid w:val="00B9353B"/>
    <w:rsid w:val="00C32BC0"/>
    <w:rsid w:val="00C53823"/>
    <w:rsid w:val="00C56939"/>
    <w:rsid w:val="00CB6FBC"/>
    <w:rsid w:val="00CE23C9"/>
    <w:rsid w:val="00D04B28"/>
    <w:rsid w:val="00D472B3"/>
    <w:rsid w:val="00D862E0"/>
    <w:rsid w:val="00DE3A93"/>
    <w:rsid w:val="00E21F71"/>
    <w:rsid w:val="00F0684A"/>
    <w:rsid w:val="00F66237"/>
    <w:rsid w:val="00F7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22</cp:revision>
  <dcterms:created xsi:type="dcterms:W3CDTF">2020-03-22T09:40:00Z</dcterms:created>
  <dcterms:modified xsi:type="dcterms:W3CDTF">2020-04-30T05:45:00Z</dcterms:modified>
</cp:coreProperties>
</file>