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E49" w:rsidRPr="00B9762A" w:rsidRDefault="00EC6FDC">
      <w:pPr>
        <w:rPr>
          <w:rFonts w:cstheme="minorHAnsi"/>
          <w:color w:val="000000" w:themeColor="text1"/>
        </w:rPr>
      </w:pPr>
      <w:r w:rsidRPr="00B9762A">
        <w:rPr>
          <w:rFonts w:cstheme="minorHAnsi"/>
          <w:color w:val="000000" w:themeColor="text1"/>
        </w:rPr>
        <w:t xml:space="preserve">Rozkład materiału do nauczania zdalnego przewidziany do realizacji przez uczniów klasy 2b </w:t>
      </w:r>
      <w:r w:rsidR="00B9762A" w:rsidRPr="00B9762A">
        <w:rPr>
          <w:rFonts w:cstheme="minorHAnsi"/>
          <w:color w:val="000000" w:themeColor="text1"/>
        </w:rPr>
        <w:t xml:space="preserve">– Renata Rykowska </w:t>
      </w: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1346"/>
        <w:gridCol w:w="1533"/>
        <w:gridCol w:w="5202"/>
        <w:gridCol w:w="2693"/>
      </w:tblGrid>
      <w:tr w:rsidR="00B9762A" w:rsidRPr="00B9762A" w:rsidTr="005B7981">
        <w:tc>
          <w:tcPr>
            <w:tcW w:w="10774" w:type="dxa"/>
            <w:gridSpan w:val="4"/>
          </w:tcPr>
          <w:p w:rsidR="00B9762A" w:rsidRPr="00B9762A" w:rsidRDefault="00B9762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Blok tematyczny: Przyroda budzi się do życia. </w:t>
            </w:r>
          </w:p>
        </w:tc>
      </w:tr>
      <w:tr w:rsidR="0072607E" w:rsidRPr="00B9762A" w:rsidTr="007A6908">
        <w:tc>
          <w:tcPr>
            <w:tcW w:w="1346" w:type="dxa"/>
          </w:tcPr>
          <w:p w:rsidR="0072607E" w:rsidRPr="00B9762A" w:rsidRDefault="0072607E" w:rsidP="007A6908">
            <w:pPr>
              <w:rPr>
                <w:rFonts w:cstheme="minorHAnsi"/>
                <w:color w:val="000000" w:themeColor="text1"/>
              </w:rPr>
            </w:pPr>
            <w:r w:rsidRPr="00B9762A">
              <w:rPr>
                <w:rFonts w:cstheme="minorHAnsi"/>
                <w:color w:val="000000" w:themeColor="text1"/>
              </w:rPr>
              <w:t xml:space="preserve">Data </w:t>
            </w:r>
          </w:p>
        </w:tc>
        <w:tc>
          <w:tcPr>
            <w:tcW w:w="1533" w:type="dxa"/>
          </w:tcPr>
          <w:p w:rsidR="0072607E" w:rsidRPr="00B9762A" w:rsidRDefault="0072607E" w:rsidP="007A6908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 xml:space="preserve">Temat </w:t>
            </w:r>
          </w:p>
        </w:tc>
        <w:tc>
          <w:tcPr>
            <w:tcW w:w="5202" w:type="dxa"/>
          </w:tcPr>
          <w:p w:rsidR="0072607E" w:rsidRPr="00B9762A" w:rsidRDefault="0072607E" w:rsidP="007A6908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>Materiały</w:t>
            </w:r>
          </w:p>
        </w:tc>
        <w:tc>
          <w:tcPr>
            <w:tcW w:w="2693" w:type="dxa"/>
          </w:tcPr>
          <w:p w:rsidR="0072607E" w:rsidRPr="00B9762A" w:rsidRDefault="0072607E" w:rsidP="007A6908">
            <w:pPr>
              <w:rPr>
                <w:rFonts w:cstheme="minorHAnsi"/>
                <w:color w:val="000000" w:themeColor="text1"/>
              </w:rPr>
            </w:pPr>
            <w:r w:rsidRPr="00B9762A">
              <w:rPr>
                <w:rFonts w:cstheme="minorHAnsi"/>
                <w:color w:val="000000" w:themeColor="text1"/>
              </w:rPr>
              <w:t xml:space="preserve">Uwagi do realizacji </w:t>
            </w:r>
          </w:p>
        </w:tc>
      </w:tr>
      <w:tr w:rsidR="007A7620" w:rsidRPr="00B9762A" w:rsidTr="00C20EE6">
        <w:tc>
          <w:tcPr>
            <w:tcW w:w="1346" w:type="dxa"/>
          </w:tcPr>
          <w:p w:rsidR="007A7620" w:rsidRDefault="008C07D9" w:rsidP="00C8516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30.03</w:t>
            </w:r>
          </w:p>
          <w:p w:rsidR="008C07D9" w:rsidRDefault="008C07D9" w:rsidP="00C8516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poniedziałek</w:t>
            </w:r>
          </w:p>
        </w:tc>
        <w:tc>
          <w:tcPr>
            <w:tcW w:w="1533" w:type="dxa"/>
          </w:tcPr>
          <w:p w:rsidR="007A7620" w:rsidRDefault="008C07D9" w:rsidP="00C8516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Nasze wiosenne porządki.</w:t>
            </w:r>
          </w:p>
        </w:tc>
        <w:tc>
          <w:tcPr>
            <w:tcW w:w="5202" w:type="dxa"/>
          </w:tcPr>
          <w:p w:rsidR="007A7620" w:rsidRDefault="00790DEE" w:rsidP="00C8516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1) Podręcznik do języka polskiego str. 51, czytamy tekst i polecenia pod nim. </w:t>
            </w:r>
            <w:r w:rsidR="009E719F">
              <w:rPr>
                <w:rFonts w:cstheme="minorHAnsi"/>
                <w:color w:val="000000" w:themeColor="text1"/>
                <w:shd w:val="clear" w:color="auto" w:fill="FFFFFF"/>
              </w:rPr>
              <w:t xml:space="preserve">Ćwiczenie 1 str. 52 pisemnie do zeszytu. </w:t>
            </w:r>
          </w:p>
          <w:p w:rsidR="009E719F" w:rsidRDefault="009E719F" w:rsidP="00C8516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2) Ćwiczenie do języka polskiego str. 62</w:t>
            </w:r>
          </w:p>
          <w:p w:rsidR="00952E12" w:rsidRDefault="00952E12" w:rsidP="00C8516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3) Podręcznik do matematyki str. 23 , zadanie 2,3,4 do zeszytu M.</w:t>
            </w:r>
          </w:p>
          <w:p w:rsidR="00952E12" w:rsidRDefault="00952E12" w:rsidP="00C8516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4) Ćwiczenie do matematyki str. 34,35, 36,37 </w:t>
            </w:r>
          </w:p>
          <w:p w:rsidR="00BF69F3" w:rsidRDefault="00BF69F3" w:rsidP="00C8516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5) Ortografia – Potyczki ortograficzne str. 41,42, 43, 44</w:t>
            </w:r>
          </w:p>
          <w:p w:rsidR="002C4FA8" w:rsidRPr="002C4FA8" w:rsidRDefault="002C4FA8" w:rsidP="00C85166">
            <w:pPr>
              <w:rPr>
                <w:rFonts w:cstheme="minorHAnsi"/>
                <w:shd w:val="clear" w:color="auto" w:fill="FFFFFF"/>
              </w:rPr>
            </w:pPr>
            <w:r w:rsidRPr="002C4FA8">
              <w:rPr>
                <w:rFonts w:cstheme="minorHAnsi"/>
                <w:shd w:val="clear" w:color="auto" w:fill="FFFFFF"/>
              </w:rPr>
              <w:t>6) Dziennik czytelnika - wpis proszę przesł</w:t>
            </w:r>
            <w:r>
              <w:rPr>
                <w:rFonts w:cstheme="minorHAnsi"/>
                <w:shd w:val="clear" w:color="auto" w:fill="FFFFFF"/>
              </w:rPr>
              <w:t>ać na maila</w:t>
            </w:r>
            <w:r w:rsidR="008E1B4D">
              <w:rPr>
                <w:rFonts w:cstheme="minorHAnsi"/>
                <w:shd w:val="clear" w:color="auto" w:fill="FFFFFF"/>
              </w:rPr>
              <w:t xml:space="preserve"> nauczyciela </w:t>
            </w:r>
            <w:r>
              <w:rPr>
                <w:rFonts w:cstheme="minorHAnsi"/>
                <w:shd w:val="clear" w:color="auto" w:fill="FFFFFF"/>
              </w:rPr>
              <w:t>.</w:t>
            </w:r>
          </w:p>
          <w:p w:rsidR="00952E12" w:rsidRDefault="00952E12" w:rsidP="00C8516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2C4FA8">
              <w:rPr>
                <w:rFonts w:cstheme="minorHAnsi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9E719F" w:rsidRDefault="009E719F" w:rsidP="00C85166">
            <w:pPr>
              <w:rPr>
                <w:rFonts w:cstheme="minorHAnsi"/>
                <w:color w:val="000000" w:themeColor="text1"/>
              </w:rPr>
            </w:pPr>
          </w:p>
        </w:tc>
      </w:tr>
      <w:tr w:rsidR="00C20EE6" w:rsidRPr="00B9762A" w:rsidTr="00C20EE6">
        <w:tc>
          <w:tcPr>
            <w:tcW w:w="1346" w:type="dxa"/>
          </w:tcPr>
          <w:p w:rsidR="00C20EE6" w:rsidRDefault="00C20EE6" w:rsidP="00C8516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31.03</w:t>
            </w:r>
          </w:p>
          <w:p w:rsidR="00C20EE6" w:rsidRDefault="00C20EE6" w:rsidP="00C8516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wtorek</w:t>
            </w:r>
          </w:p>
        </w:tc>
        <w:tc>
          <w:tcPr>
            <w:tcW w:w="1533" w:type="dxa"/>
          </w:tcPr>
          <w:p w:rsidR="00C20EE6" w:rsidRDefault="00C20EE6" w:rsidP="00C8516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Groźna woda</w:t>
            </w:r>
          </w:p>
        </w:tc>
        <w:tc>
          <w:tcPr>
            <w:tcW w:w="5202" w:type="dxa"/>
          </w:tcPr>
          <w:p w:rsidR="00C20EE6" w:rsidRDefault="009E719F" w:rsidP="00C8516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1) Podręcznik do języka polskiego str. 53 i 54, czytamy tekst i polecenia pod nim. </w:t>
            </w:r>
            <w:r w:rsidR="00F06D01">
              <w:rPr>
                <w:rFonts w:cstheme="minorHAnsi"/>
                <w:color w:val="000000" w:themeColor="text1"/>
                <w:shd w:val="clear" w:color="auto" w:fill="FFFFFF"/>
              </w:rPr>
              <w:t xml:space="preserve">Piszemy opowiadanie na podstawie historyjki obrazkowej  z ćwiczenie 1 str. 55 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 do</w:t>
            </w:r>
            <w:r w:rsidR="00F06D01">
              <w:rPr>
                <w:rFonts w:cstheme="minorHAnsi"/>
                <w:color w:val="000000" w:themeColor="text1"/>
                <w:shd w:val="clear" w:color="auto" w:fill="FFFFFF"/>
              </w:rPr>
              <w:t xml:space="preserve"> zeszytu nr 1.</w:t>
            </w:r>
          </w:p>
          <w:p w:rsidR="009E719F" w:rsidRDefault="009E719F" w:rsidP="00C8516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2) Ćwiczenie do  języka polskiego str.63</w:t>
            </w:r>
          </w:p>
          <w:p w:rsidR="00952E12" w:rsidRDefault="00952E12" w:rsidP="00C8516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3) Podręcznik do matematyki str. 24 i 25 pisemnie do zeszytu M</w:t>
            </w:r>
          </w:p>
          <w:p w:rsidR="00952E12" w:rsidRDefault="00952E12" w:rsidP="00C8516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4) Ćwiczenie do matematyki str. 38</w:t>
            </w:r>
          </w:p>
          <w:p w:rsidR="00A31130" w:rsidRDefault="007817A1" w:rsidP="007817A1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5) Na stronie </w:t>
            </w:r>
            <w:hyperlink r:id="rId6" w:history="1">
              <w:r w:rsidRPr="00003011">
                <w:rPr>
                  <w:rStyle w:val="Hipercze"/>
                  <w:rFonts w:cstheme="minorHAnsi"/>
                  <w:shd w:val="clear" w:color="auto" w:fill="FFFFFF"/>
                </w:rPr>
                <w:t>www.eduelo.pl</w:t>
              </w:r>
            </w:hyperlink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  wybieramy przedmiot – język polski, potem </w:t>
            </w:r>
            <w:r w:rsidR="00B60B18">
              <w:rPr>
                <w:rFonts w:cstheme="minorHAnsi"/>
                <w:color w:val="000000" w:themeColor="text1"/>
                <w:shd w:val="clear" w:color="auto" w:fill="FFFFFF"/>
              </w:rPr>
              <w:t>zakładkę ortografia,  a stamtąd  karty z ó wymiennym i ó niewymiennym (trzecia i czwarta od lewej)</w:t>
            </w:r>
            <w:r w:rsidR="00FD67EB">
              <w:rPr>
                <w:rFonts w:cstheme="minorHAnsi"/>
                <w:color w:val="000000" w:themeColor="text1"/>
                <w:shd w:val="clear" w:color="auto" w:fill="FFFFFF"/>
              </w:rPr>
              <w:t>,  w każdej po sześć części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 , login i hasło na karcie kodów wysłanej w Librusie  24 marca 2020r. – kod nr 2.</w:t>
            </w:r>
            <w:r w:rsidR="00A31130">
              <w:rPr>
                <w:rFonts w:cstheme="minorHAnsi"/>
                <w:color w:val="000000" w:themeColor="text1"/>
                <w:shd w:val="clear" w:color="auto" w:fill="FFFFFF"/>
              </w:rPr>
              <w:t xml:space="preserve"> (</w:t>
            </w:r>
            <w:r w:rsidR="00FD67EB">
              <w:rPr>
                <w:rFonts w:cstheme="minorHAnsi"/>
                <w:color w:val="000000" w:themeColor="text1"/>
                <w:shd w:val="clear" w:color="auto" w:fill="FFFFFF"/>
              </w:rPr>
              <w:t>D</w:t>
            </w:r>
            <w:r w:rsidR="00A31130">
              <w:rPr>
                <w:rFonts w:cstheme="minorHAnsi"/>
                <w:color w:val="000000" w:themeColor="text1"/>
                <w:shd w:val="clear" w:color="auto" w:fill="FFFFFF"/>
              </w:rPr>
              <w:t>okładnie czytamy komentarze po zatwierdzeniu odpowiedzi, ponieważ zawierają powtórki pisowni zasad ortograficznych</w:t>
            </w:r>
            <w:r w:rsidR="00FD67EB">
              <w:rPr>
                <w:rFonts w:cstheme="minorHAnsi"/>
                <w:color w:val="000000" w:themeColor="text1"/>
                <w:shd w:val="clear" w:color="auto" w:fill="FFFFFF"/>
              </w:rPr>
              <w:t>. Każde zadanie można przerwać w dowolnym momencie i dokończyć później</w:t>
            </w:r>
            <w:r w:rsidR="00A31130">
              <w:rPr>
                <w:rFonts w:cstheme="minorHAnsi"/>
                <w:color w:val="000000" w:themeColor="text1"/>
                <w:shd w:val="clear" w:color="auto" w:fill="FFFFFF"/>
              </w:rPr>
              <w:t>).</w:t>
            </w:r>
          </w:p>
          <w:p w:rsidR="00452A56" w:rsidRDefault="00452A56" w:rsidP="00452A5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UWAGA! Wyniki wyświetlają się na koncie nauczyciela w raporcie zbiorczym. Dzięki temu nauczyciel widzi, kto wykonał zadania, ile ich zrobił i jakie popełnił błędy. </w:t>
            </w:r>
          </w:p>
          <w:p w:rsidR="00452A56" w:rsidRDefault="00452A56" w:rsidP="007817A1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:rsidR="007817A1" w:rsidRDefault="007817A1" w:rsidP="00C8516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2693" w:type="dxa"/>
          </w:tcPr>
          <w:p w:rsidR="00452A56" w:rsidRDefault="00452A56" w:rsidP="00C8516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FF0000"/>
              </w:rPr>
              <w:t xml:space="preserve"> </w:t>
            </w:r>
          </w:p>
        </w:tc>
      </w:tr>
      <w:tr w:rsidR="00C20EE6" w:rsidRPr="00B9762A" w:rsidTr="00C20EE6">
        <w:tc>
          <w:tcPr>
            <w:tcW w:w="1346" w:type="dxa"/>
          </w:tcPr>
          <w:p w:rsidR="00C20EE6" w:rsidRDefault="00C20EE6" w:rsidP="00C8516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01.04</w:t>
            </w:r>
          </w:p>
          <w:p w:rsidR="00C20EE6" w:rsidRDefault="00C20EE6" w:rsidP="00C8516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środa </w:t>
            </w:r>
          </w:p>
        </w:tc>
        <w:tc>
          <w:tcPr>
            <w:tcW w:w="1533" w:type="dxa"/>
          </w:tcPr>
          <w:p w:rsidR="00C20EE6" w:rsidRDefault="00C20EE6" w:rsidP="00C20EE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Potyczki ortograficzne. Inaczej piszę niż słyszę.</w:t>
            </w:r>
          </w:p>
        </w:tc>
        <w:tc>
          <w:tcPr>
            <w:tcW w:w="5202" w:type="dxa"/>
          </w:tcPr>
          <w:p w:rsidR="00C20EE6" w:rsidRDefault="007246D0" w:rsidP="00C8516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1) Podręcznik do języka polskiego  str. 56 czytamy wiersz i pytania pod nim, ćwiczenie 1 i 2 pisemnie do zeszytu 1. </w:t>
            </w:r>
          </w:p>
          <w:p w:rsidR="007246D0" w:rsidRDefault="007246D0" w:rsidP="00C8516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2) Ćwiczenie do języka polskiego str. 64 i 65.</w:t>
            </w:r>
          </w:p>
          <w:p w:rsidR="00A31130" w:rsidRDefault="00A31130" w:rsidP="00C8516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3) Ortografia – Potyczki </w:t>
            </w:r>
            <w:r w:rsidR="00FD67EB">
              <w:rPr>
                <w:rFonts w:cstheme="minorHAnsi"/>
                <w:color w:val="000000" w:themeColor="text1"/>
                <w:shd w:val="clear" w:color="auto" w:fill="FFFFFF"/>
              </w:rPr>
              <w:t>ortograficzne str. 51, 52, 53, 54</w:t>
            </w:r>
          </w:p>
          <w:p w:rsidR="00CF5ADE" w:rsidRDefault="00CF5ADE" w:rsidP="00CF5ADE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4) Na stronie </w:t>
            </w:r>
            <w:hyperlink r:id="rId7" w:history="1">
              <w:r w:rsidRPr="00003011">
                <w:rPr>
                  <w:rStyle w:val="Hipercze"/>
                  <w:rFonts w:cstheme="minorHAnsi"/>
                  <w:shd w:val="clear" w:color="auto" w:fill="FFFFFF"/>
                </w:rPr>
                <w:t>www.eduelo.pl</w:t>
              </w:r>
            </w:hyperlink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  wybieramy przedmiot – matematyka, potem zakładkę dodawanie</w:t>
            </w:r>
            <w:r w:rsidR="00E064AB">
              <w:rPr>
                <w:rFonts w:cstheme="minorHAnsi"/>
                <w:color w:val="000000" w:themeColor="text1"/>
                <w:shd w:val="clear" w:color="auto" w:fill="FFFFFF"/>
              </w:rPr>
              <w:t xml:space="preserve">,  a stamtąd  dodawanie do 30, dodawanie do 100 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 (</w:t>
            </w:r>
            <w:r w:rsidR="00E064AB">
              <w:rPr>
                <w:rFonts w:cstheme="minorHAnsi"/>
                <w:color w:val="000000" w:themeColor="text1"/>
                <w:shd w:val="clear" w:color="auto" w:fill="FFFFFF"/>
              </w:rPr>
              <w:t>pierwsza i druga od lewej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),  w każdej po sześć części , login i hasło na karcie kodów wysłanej w Librusie  24 marca 2020r. – kod nr 2. (Dokładnie czytamy komentarze po zatwierdzeniu </w:t>
            </w:r>
            <w:r w:rsidR="00E064AB">
              <w:rPr>
                <w:rFonts w:cstheme="minorHAnsi"/>
                <w:color w:val="000000" w:themeColor="text1"/>
                <w:shd w:val="clear" w:color="auto" w:fill="FFFFFF"/>
              </w:rPr>
              <w:t xml:space="preserve">odpowiedzi, ponieważ zawierają cenne </w:t>
            </w:r>
            <w:r w:rsidR="00E064AB">
              <w:rPr>
                <w:rFonts w:cstheme="minorHAnsi"/>
                <w:color w:val="000000" w:themeColor="text1"/>
                <w:shd w:val="clear" w:color="auto" w:fill="FFFFFF"/>
              </w:rPr>
              <w:lastRenderedPageBreak/>
              <w:t>wskazówki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. Każde zadanie można przerwać w dowolnym momencie i dokończyć później).</w:t>
            </w:r>
          </w:p>
          <w:p w:rsidR="00E064AB" w:rsidRDefault="00E064AB" w:rsidP="00E064AB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5) Na stronie </w:t>
            </w:r>
            <w:hyperlink r:id="rId8" w:history="1">
              <w:r w:rsidRPr="00003011">
                <w:rPr>
                  <w:rStyle w:val="Hipercze"/>
                  <w:rFonts w:cstheme="minorHAnsi"/>
                  <w:shd w:val="clear" w:color="auto" w:fill="FFFFFF"/>
                </w:rPr>
                <w:t>www.eduelo.pl</w:t>
              </w:r>
            </w:hyperlink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  wybieramy przedmiot – matematyka, potem zakładkę odejmowanie,  a stamtąd  odjemna, odjemnik, różnica; odejmowanie w zakresie 30, odejmowanie w zakresie 100 (pierwsza, druga i trzecia od lewej),  w każdej po sześć części , login i hasło na karcie kodów wysłanej w Librusie  24 marca 2020r. – kod nr 2. (Dokładnie czytamy komentarze po zatwierdzeniu odpowiedzi, ponieważ zawierają cenne wskazówki. Każde zadanie można przerwać w dowolnym momencie i dokończyć później).</w:t>
            </w:r>
          </w:p>
          <w:p w:rsidR="00E064AB" w:rsidRDefault="00E064AB" w:rsidP="00E064AB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UWAGA! Wyniki wyświetlają się na koncie nauczyciela w raporcie zbiorczym. Dzięki temu nauczyciel widzi, kto wykonał zadania, ile ich zrobił i jakie popełnił błędy. </w:t>
            </w:r>
          </w:p>
          <w:p w:rsidR="00E064AB" w:rsidRDefault="00E064AB" w:rsidP="00CF5ADE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:rsidR="00E064AB" w:rsidRDefault="00E064AB" w:rsidP="00CF5ADE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:rsidR="00CF5ADE" w:rsidRDefault="00CF5ADE" w:rsidP="00C8516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:rsidR="00FD67EB" w:rsidRDefault="00FD67EB" w:rsidP="00C8516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:rsidR="003E7047" w:rsidRDefault="003E7047" w:rsidP="00C8516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2693" w:type="dxa"/>
          </w:tcPr>
          <w:p w:rsidR="00E064AB" w:rsidRDefault="00E064AB" w:rsidP="0072607E">
            <w:pPr>
              <w:rPr>
                <w:rFonts w:cstheme="minorHAnsi"/>
                <w:color w:val="000000" w:themeColor="text1"/>
              </w:rPr>
            </w:pPr>
          </w:p>
        </w:tc>
      </w:tr>
      <w:tr w:rsidR="00C20EE6" w:rsidRPr="00B9762A" w:rsidTr="00404618">
        <w:tc>
          <w:tcPr>
            <w:tcW w:w="10774" w:type="dxa"/>
            <w:gridSpan w:val="4"/>
          </w:tcPr>
          <w:p w:rsidR="00C20EE6" w:rsidRDefault="00C20EE6" w:rsidP="0040461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Blok tematyczny:  Radośnie i bezpiecznie.</w:t>
            </w:r>
          </w:p>
        </w:tc>
      </w:tr>
      <w:tr w:rsidR="00C20EE6" w:rsidRPr="00B9762A" w:rsidTr="00C20EE6">
        <w:tc>
          <w:tcPr>
            <w:tcW w:w="1346" w:type="dxa"/>
          </w:tcPr>
          <w:p w:rsidR="00C20EE6" w:rsidRDefault="00C20EE6" w:rsidP="00C8516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02.04</w:t>
            </w:r>
          </w:p>
          <w:p w:rsidR="00C20EE6" w:rsidRDefault="00C20EE6" w:rsidP="00C8516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czwartek </w:t>
            </w:r>
          </w:p>
        </w:tc>
        <w:tc>
          <w:tcPr>
            <w:tcW w:w="1533" w:type="dxa"/>
          </w:tcPr>
          <w:p w:rsidR="00C20EE6" w:rsidRDefault="00C20EE6" w:rsidP="00C8516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Lubimy żartować. </w:t>
            </w:r>
          </w:p>
        </w:tc>
        <w:tc>
          <w:tcPr>
            <w:tcW w:w="5202" w:type="dxa"/>
          </w:tcPr>
          <w:p w:rsidR="00C20EE6" w:rsidRDefault="007246D0" w:rsidP="00C8516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1) Podręcznik do języka polskiego str. 57, czytamy wiersz  pytania pod nim. Ćwiczenie 3 i 4 str. 57</w:t>
            </w:r>
            <w:r w:rsidR="00641580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pisemnie do zeszytu 1.  Ćwiczenie 1 str. 58 </w:t>
            </w:r>
            <w:r w:rsidR="00641580">
              <w:rPr>
                <w:rFonts w:cstheme="minorHAnsi"/>
                <w:color w:val="000000" w:themeColor="text1"/>
                <w:shd w:val="clear" w:color="auto" w:fill="FFFFFF"/>
              </w:rPr>
              <w:t>pisemnie do zeszytu.</w:t>
            </w:r>
          </w:p>
          <w:p w:rsidR="007246D0" w:rsidRDefault="007246D0" w:rsidP="00C8516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2) Ćwiczenie do języka polskiego str. 66 i 67. </w:t>
            </w:r>
          </w:p>
          <w:p w:rsidR="003E7047" w:rsidRDefault="003E7047" w:rsidP="00C8516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3) Podręcznik do matematyki str. 26 i 27  pisemnie do zeszytu M. </w:t>
            </w:r>
          </w:p>
          <w:p w:rsidR="00C63FFD" w:rsidRDefault="00C63FFD" w:rsidP="00C8516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4) Ćwiczenie do matematyki str. 39 i 40 </w:t>
            </w:r>
          </w:p>
          <w:p w:rsidR="00452A56" w:rsidRDefault="00452A56" w:rsidP="00452A5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5) Na stronie </w:t>
            </w:r>
            <w:hyperlink r:id="rId9" w:history="1">
              <w:r w:rsidRPr="00003011">
                <w:rPr>
                  <w:rStyle w:val="Hipercze"/>
                  <w:rFonts w:cstheme="minorHAnsi"/>
                  <w:shd w:val="clear" w:color="auto" w:fill="FFFFFF"/>
                </w:rPr>
                <w:t>www.eduelo.pl</w:t>
              </w:r>
            </w:hyperlink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  wybieramy przedmiot – język polski, potem zakładkę ortografia,  a stamtąd  kartę z pisownią wyrazów z h i ch (trzynasta od góry),  w niej  sześć części , login i hasło na karcie kodów wysłanej w Librusie  24 marca 2020r. – kod nr 2. (Dokładnie czytamy komentarze po zatwierdzeniu odpowiedzi, ponieważ zawierają powtórki pisowni zasad ortograficznych. Każde zadanie można przerwać w dowolnym momencie i dokończyć później).</w:t>
            </w:r>
          </w:p>
          <w:p w:rsidR="00452A56" w:rsidRDefault="00452A56" w:rsidP="00452A5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UWAGA! Wyniki wyświetlają się na koncie nauczyciela w raporcie zbiorczym. Dzięki temu nauczyciel widzi, kto wykonał zadania, ile ich zrobił i jakie popełnił błędy. </w:t>
            </w:r>
          </w:p>
          <w:p w:rsidR="00452A56" w:rsidRDefault="00452A56" w:rsidP="00C8516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2693" w:type="dxa"/>
          </w:tcPr>
          <w:p w:rsidR="00C20EE6" w:rsidRDefault="00C20EE6" w:rsidP="00C85166">
            <w:pPr>
              <w:rPr>
                <w:rFonts w:cstheme="minorHAnsi"/>
                <w:color w:val="000000" w:themeColor="text1"/>
              </w:rPr>
            </w:pPr>
          </w:p>
        </w:tc>
      </w:tr>
      <w:tr w:rsidR="00790DEE" w:rsidRPr="00B9762A" w:rsidTr="00C20EE6">
        <w:tc>
          <w:tcPr>
            <w:tcW w:w="1346" w:type="dxa"/>
          </w:tcPr>
          <w:p w:rsidR="00790DEE" w:rsidRDefault="00790DEE" w:rsidP="00C8516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03.04</w:t>
            </w:r>
          </w:p>
          <w:p w:rsidR="00790DEE" w:rsidRDefault="00790DEE" w:rsidP="00C8516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piątek</w:t>
            </w:r>
          </w:p>
        </w:tc>
        <w:tc>
          <w:tcPr>
            <w:tcW w:w="1533" w:type="dxa"/>
          </w:tcPr>
          <w:p w:rsidR="00790DEE" w:rsidRDefault="00790DEE" w:rsidP="00C8516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Mój dobry i zły dzień. </w:t>
            </w:r>
          </w:p>
        </w:tc>
        <w:tc>
          <w:tcPr>
            <w:tcW w:w="5202" w:type="dxa"/>
          </w:tcPr>
          <w:p w:rsidR="00790DEE" w:rsidRDefault="00641580" w:rsidP="00C8516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1) Podręcznik do języka polskiego str. 59, czytamy tekst i pytania pod nim. Ćwiczenie 1,2 , 3 </w:t>
            </w:r>
            <w:r w:rsidR="00E84D60">
              <w:rPr>
                <w:rFonts w:cstheme="minorHAnsi"/>
                <w:color w:val="000000" w:themeColor="text1"/>
                <w:shd w:val="clear" w:color="auto" w:fill="FFFFFF"/>
              </w:rPr>
              <w:t xml:space="preserve">str. 59 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pisemnie do zeszytu 1. Piszemy opowiadanie o przygodzie Helenki na podstawie ilustracji z ćwiczenia 1 str. 60.</w:t>
            </w:r>
            <w:r w:rsidR="0033169D">
              <w:rPr>
                <w:rFonts w:cstheme="minorHAnsi"/>
                <w:color w:val="000000" w:themeColor="text1"/>
                <w:shd w:val="clear" w:color="auto" w:fill="FFFFFF"/>
              </w:rPr>
              <w:t xml:space="preserve"> i przesyłamy skan lub zdjęcie na maila nauczyciela</w:t>
            </w:r>
            <w:r w:rsidR="008E1B4D">
              <w:rPr>
                <w:rFonts w:cstheme="minorHAnsi"/>
                <w:color w:val="000000" w:themeColor="text1"/>
                <w:shd w:val="clear" w:color="auto" w:fill="FFFFFF"/>
              </w:rPr>
              <w:t>.</w:t>
            </w:r>
          </w:p>
          <w:p w:rsidR="00641580" w:rsidRDefault="00641580" w:rsidP="00C8516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2) Ćwiczenie d</w:t>
            </w:r>
            <w:r w:rsidR="005D1D35">
              <w:rPr>
                <w:rFonts w:cstheme="minorHAnsi"/>
                <w:color w:val="000000" w:themeColor="text1"/>
                <w:shd w:val="clear" w:color="auto" w:fill="FFFFFF"/>
              </w:rPr>
              <w:t xml:space="preserve">o języka polskiego str. 68 </w:t>
            </w:r>
          </w:p>
          <w:p w:rsidR="00C63FFD" w:rsidRDefault="00C63FFD" w:rsidP="00C8516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3) Podręcznik do matematyki str. 28, zadanie 2, 3 i 4 pisemnie  do zeszytu M. </w:t>
            </w:r>
          </w:p>
          <w:p w:rsidR="00C63FFD" w:rsidRDefault="00C63FFD" w:rsidP="00C8516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4) Ćwiczenie do matematyki str. 41 </w:t>
            </w:r>
          </w:p>
          <w:p w:rsidR="00A23282" w:rsidRDefault="00A23282" w:rsidP="00A23282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lastRenderedPageBreak/>
              <w:t xml:space="preserve">5) Na stronie </w:t>
            </w:r>
            <w:hyperlink r:id="rId10" w:history="1">
              <w:r w:rsidRPr="00003011">
                <w:rPr>
                  <w:rStyle w:val="Hipercze"/>
                  <w:rFonts w:cstheme="minorHAnsi"/>
                  <w:shd w:val="clear" w:color="auto" w:fill="FFFFFF"/>
                </w:rPr>
                <w:t>www.eduelo.pl</w:t>
              </w:r>
            </w:hyperlink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  wybieramy przedmiot – matematyka, potem zakładkę kalendarz i zegar ,  a stamtąd  obliczenia kalendarzowe (trzecia od lewej),  w niej sześć części , login i hasło na karcie kodów wysłanej w Librusie  24 marca 2020r. – kod nr 2. (Dokładnie czytamy komentarze po zatwierdzeniu odpowiedzi, ponieważ zawierają cenne wskazówki. Każde zadanie można przerwać w dowolnym momencie i dokończyć później).</w:t>
            </w:r>
          </w:p>
          <w:p w:rsidR="00A23282" w:rsidRDefault="00A23282" w:rsidP="00A23282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UWAGA! Wyniki wyświetlają się na koncie nauczyciela w raporcie zbiorczym. Dzięki temu nauczyciel widzi, kto wykonał zadania, ile ich zrobił i jakie popełnił błędy. </w:t>
            </w:r>
          </w:p>
          <w:p w:rsidR="00A23282" w:rsidRDefault="00A23282" w:rsidP="00C8516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2693" w:type="dxa"/>
          </w:tcPr>
          <w:p w:rsidR="00C63FFD" w:rsidRPr="0072607E" w:rsidRDefault="0072607E" w:rsidP="00C85166">
            <w:pPr>
              <w:rPr>
                <w:rFonts w:cstheme="minorHAnsi"/>
                <w:color w:val="FF0000"/>
              </w:rPr>
            </w:pPr>
            <w:r w:rsidRPr="00151B74">
              <w:rPr>
                <w:rFonts w:cstheme="minorHAnsi"/>
              </w:rPr>
              <w:lastRenderedPageBreak/>
              <w:t xml:space="preserve">Prośba o przesłanie skanu </w:t>
            </w:r>
            <w:r w:rsidR="00151B74" w:rsidRPr="00151B74">
              <w:rPr>
                <w:rFonts w:cstheme="minorHAnsi"/>
              </w:rPr>
              <w:t xml:space="preserve">lub zdjęcia opowiadania na maila </w:t>
            </w:r>
            <w:r w:rsidRPr="00151B74">
              <w:rPr>
                <w:rFonts w:cstheme="minorHAnsi"/>
              </w:rPr>
              <w:t xml:space="preserve"> nauczyciela. </w:t>
            </w:r>
          </w:p>
        </w:tc>
      </w:tr>
      <w:tr w:rsidR="00790DEE" w:rsidRPr="00B9762A" w:rsidTr="00C20EE6">
        <w:tc>
          <w:tcPr>
            <w:tcW w:w="1346" w:type="dxa"/>
          </w:tcPr>
          <w:p w:rsidR="00790DEE" w:rsidRDefault="00790DEE" w:rsidP="00C8516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06.04</w:t>
            </w:r>
          </w:p>
          <w:p w:rsidR="00790DEE" w:rsidRDefault="00790DEE" w:rsidP="00C8516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poniedziałek</w:t>
            </w:r>
          </w:p>
        </w:tc>
        <w:tc>
          <w:tcPr>
            <w:tcW w:w="1533" w:type="dxa"/>
          </w:tcPr>
          <w:p w:rsidR="00790DEE" w:rsidRDefault="00790DEE" w:rsidP="00C8516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Bezpiecznie na rowerze.</w:t>
            </w:r>
          </w:p>
        </w:tc>
        <w:tc>
          <w:tcPr>
            <w:tcW w:w="5202" w:type="dxa"/>
          </w:tcPr>
          <w:p w:rsidR="00790DEE" w:rsidRDefault="00641580" w:rsidP="00C8516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1) Podręcznik do języka polskiego str. 61 - ćwiczenie 1  i 2 pisemnie do zeszytu. Czytamy tekst i pytania ze str. 62 i 63. </w:t>
            </w:r>
            <w:r w:rsidR="00E84D60">
              <w:rPr>
                <w:rFonts w:cstheme="minorHAnsi"/>
                <w:color w:val="000000" w:themeColor="text1"/>
                <w:shd w:val="clear" w:color="auto" w:fill="FFFFFF"/>
              </w:rPr>
              <w:t xml:space="preserve">Ćwiczenie 1 i 2  str. 63 pisemnie do zeszytu.  Narysuj trzy znaki ruchu drogowego, które umieszcza się przy ścieżce rowerowej. </w:t>
            </w:r>
          </w:p>
          <w:p w:rsidR="005D1D35" w:rsidRDefault="005D1D35" w:rsidP="00C8516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2) Ćwiczenie do języka polskiego str. 69 i 70. </w:t>
            </w:r>
          </w:p>
          <w:p w:rsidR="009A1287" w:rsidRDefault="009A1287" w:rsidP="009A128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3) Podręcznik do matematyki str. 29 i 30 , wszystkie zadania </w:t>
            </w:r>
            <w:r w:rsidR="001101A5">
              <w:rPr>
                <w:rFonts w:cstheme="minorHAnsi"/>
                <w:color w:val="000000" w:themeColor="text1"/>
                <w:shd w:val="clear" w:color="auto" w:fill="FFFFFF"/>
              </w:rPr>
              <w:t>pisemnie do zeszytu M.</w:t>
            </w:r>
          </w:p>
          <w:p w:rsidR="001101A5" w:rsidRDefault="001101A5" w:rsidP="009A128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4) Ćwiczenie do matematyki str. 42 </w:t>
            </w:r>
          </w:p>
          <w:p w:rsidR="008E1B4D" w:rsidRDefault="008E1B4D" w:rsidP="008E1B4D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5) Ortografia – Potyczki ortograficzne str. 45, 46, 47, 48</w:t>
            </w:r>
          </w:p>
          <w:p w:rsidR="00671DBB" w:rsidRDefault="00671DBB" w:rsidP="008E1B4D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6) Na stronie </w:t>
            </w:r>
            <w:hyperlink r:id="rId11" w:history="1">
              <w:r w:rsidRPr="00003011">
                <w:rPr>
                  <w:rStyle w:val="Hipercze"/>
                  <w:rFonts w:cstheme="minorHAnsi"/>
                  <w:shd w:val="clear" w:color="auto" w:fill="FFFFFF"/>
                </w:rPr>
                <w:t>https://learningapps.org</w:t>
              </w:r>
            </w:hyperlink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6C3C4C">
              <w:rPr>
                <w:rFonts w:cstheme="minorHAnsi"/>
                <w:color w:val="000000" w:themeColor="text1"/>
                <w:shd w:val="clear" w:color="auto" w:fill="FFFFFF"/>
              </w:rPr>
              <w:t xml:space="preserve"> ( login i hasło na karcie kodów wysłanej w Librusie  24 marca 2020r. – kod nr 2)   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wykonujemy zadania z folderu o nazwie 06.04 –</w:t>
            </w:r>
            <w:r w:rsidR="006C3C4C">
              <w:rPr>
                <w:rFonts w:cstheme="minorHAnsi"/>
                <w:color w:val="000000" w:themeColor="text1"/>
                <w:shd w:val="clear" w:color="auto" w:fill="FFFFFF"/>
              </w:rPr>
              <w:t xml:space="preserve"> ćwiczenia</w:t>
            </w:r>
          </w:p>
          <w:p w:rsidR="006C3C4C" w:rsidRDefault="006C3C4C" w:rsidP="006C3C4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UWAGA! Wyniki wyświetlają się na koncie nauczyciela w raporcie zbiorczym. Dzięki temu nauczyciel widzi, kto wykonał zadania, ile ich zrobił i jakie popełnił błędy. </w:t>
            </w:r>
          </w:p>
          <w:p w:rsidR="008E1B4D" w:rsidRDefault="008A2ADC" w:rsidP="009A128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7) Dziennik czytelnika – skan lub zdjęcie wpisu proszę przesłać na maila nauczyciela. </w:t>
            </w:r>
          </w:p>
        </w:tc>
        <w:tc>
          <w:tcPr>
            <w:tcW w:w="2693" w:type="dxa"/>
          </w:tcPr>
          <w:p w:rsidR="00952E12" w:rsidRDefault="00952E12" w:rsidP="0072607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FF0000"/>
              </w:rPr>
              <w:t xml:space="preserve"> </w:t>
            </w:r>
          </w:p>
        </w:tc>
      </w:tr>
      <w:tr w:rsidR="00790DEE" w:rsidRPr="00B9762A" w:rsidTr="00C20EE6">
        <w:tc>
          <w:tcPr>
            <w:tcW w:w="1346" w:type="dxa"/>
          </w:tcPr>
          <w:p w:rsidR="00790DEE" w:rsidRDefault="00790DEE" w:rsidP="00C8516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07.04</w:t>
            </w:r>
          </w:p>
          <w:p w:rsidR="00790DEE" w:rsidRDefault="00790DEE" w:rsidP="00C8516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wtorek</w:t>
            </w:r>
          </w:p>
        </w:tc>
        <w:tc>
          <w:tcPr>
            <w:tcW w:w="1533" w:type="dxa"/>
          </w:tcPr>
          <w:p w:rsidR="00790DEE" w:rsidRDefault="00790DEE" w:rsidP="00C8516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Co zrobić, gdy zdarzy się wypadek?</w:t>
            </w:r>
          </w:p>
        </w:tc>
        <w:tc>
          <w:tcPr>
            <w:tcW w:w="5202" w:type="dxa"/>
          </w:tcPr>
          <w:p w:rsidR="00790DEE" w:rsidRDefault="001D2CCB" w:rsidP="00C8516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1) Podręcznik do języka polskiego str. 64 i 65, czytamy tekst i pytania pod nim. Ćwiczenie 3 str. 65 pisemnie do zeszytu. </w:t>
            </w:r>
          </w:p>
          <w:p w:rsidR="005D1D35" w:rsidRDefault="005D1D35" w:rsidP="00C8516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2) Ćwiczenie do języka polskiego str. 71 </w:t>
            </w:r>
          </w:p>
          <w:p w:rsidR="001101A5" w:rsidRDefault="001101A5" w:rsidP="00C8516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3) Podręcznik do matematyki str. 31, wszystkie zadania  pisemnie do zeszytu M. </w:t>
            </w:r>
          </w:p>
          <w:p w:rsidR="001101A5" w:rsidRDefault="001101A5" w:rsidP="00C8516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4) Ćwiczenie do matematyki 43.  </w:t>
            </w:r>
          </w:p>
          <w:p w:rsidR="006C3C4C" w:rsidRDefault="006C3C4C" w:rsidP="006C3C4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5)  Czytanie ze zrozumieniem karta nr 2  str. 8, 9, 10,11</w:t>
            </w:r>
            <w:r w:rsidR="00435D42">
              <w:rPr>
                <w:rFonts w:cstheme="minorHAnsi"/>
                <w:color w:val="000000" w:themeColor="text1"/>
                <w:shd w:val="clear" w:color="auto" w:fill="FFFFFF"/>
              </w:rPr>
              <w:t xml:space="preserve">  z książki „Sekrety literek”, skan lub zdjęcie proszę przesłać na maila nauczyciela. </w:t>
            </w:r>
          </w:p>
          <w:p w:rsidR="006C3C4C" w:rsidRDefault="006C3C4C" w:rsidP="00C8516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:rsidR="006C3C4C" w:rsidRDefault="006C3C4C" w:rsidP="00C8516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2693" w:type="dxa"/>
          </w:tcPr>
          <w:p w:rsidR="00790DEE" w:rsidRPr="00151B74" w:rsidRDefault="0072607E" w:rsidP="00C85166">
            <w:pPr>
              <w:rPr>
                <w:rFonts w:cstheme="minorHAnsi"/>
              </w:rPr>
            </w:pPr>
            <w:r w:rsidRPr="00151B74">
              <w:rPr>
                <w:rFonts w:cstheme="minorHAnsi"/>
              </w:rPr>
              <w:t xml:space="preserve">Prośba o przesłanie zdjęć lub skanu czytania ze zrozumieniem na maila nauczyciela </w:t>
            </w:r>
          </w:p>
        </w:tc>
      </w:tr>
      <w:tr w:rsidR="00790DEE" w:rsidRPr="00B9762A" w:rsidTr="00C20EE6">
        <w:tc>
          <w:tcPr>
            <w:tcW w:w="1346" w:type="dxa"/>
          </w:tcPr>
          <w:p w:rsidR="00790DEE" w:rsidRDefault="00790DEE" w:rsidP="00C8516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08.04</w:t>
            </w:r>
          </w:p>
          <w:p w:rsidR="00790DEE" w:rsidRDefault="00790DEE" w:rsidP="00C8516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środa </w:t>
            </w:r>
          </w:p>
        </w:tc>
        <w:tc>
          <w:tcPr>
            <w:tcW w:w="1533" w:type="dxa"/>
          </w:tcPr>
          <w:p w:rsidR="00790DEE" w:rsidRDefault="00790DEE" w:rsidP="00C8516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Dzień odkrywców. Potrafimy udzielać pomocy. </w:t>
            </w:r>
          </w:p>
        </w:tc>
        <w:tc>
          <w:tcPr>
            <w:tcW w:w="5202" w:type="dxa"/>
          </w:tcPr>
          <w:p w:rsidR="00790DEE" w:rsidRDefault="005D1D35" w:rsidP="005D1D35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1) Podręcznik do języka polskiego str. 66 i 67. Czytamy teksty i polecenia pod nimi. </w:t>
            </w:r>
          </w:p>
          <w:p w:rsidR="001E721F" w:rsidRDefault="00952E12" w:rsidP="005D1D35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2) Ćwiczenie d</w:t>
            </w:r>
            <w:r w:rsidR="001E721F">
              <w:rPr>
                <w:rFonts w:cstheme="minorHAnsi"/>
                <w:color w:val="000000" w:themeColor="text1"/>
                <w:shd w:val="clear" w:color="auto" w:fill="FFFFFF"/>
              </w:rPr>
              <w:t>o języka polskiego str. 72 i 73.</w:t>
            </w:r>
          </w:p>
          <w:p w:rsidR="00435D42" w:rsidRDefault="00435D42" w:rsidP="005D1D35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3) Śpiewamy piosenkę </w:t>
            </w:r>
            <w:r w:rsidR="0049726C">
              <w:rPr>
                <w:rFonts w:cstheme="minorHAnsi"/>
                <w:color w:val="000000" w:themeColor="text1"/>
                <w:shd w:val="clear" w:color="auto" w:fill="FFFFFF"/>
              </w:rPr>
              <w:t>„Słoneczko” str. 58 i 59 z książki Muzyka – Elementarz odkrywców</w:t>
            </w:r>
            <w:r w:rsidR="00981C58">
              <w:rPr>
                <w:rFonts w:cstheme="minorHAnsi"/>
                <w:color w:val="000000" w:themeColor="text1"/>
                <w:shd w:val="clear" w:color="auto" w:fill="FFFFFF"/>
              </w:rPr>
              <w:t xml:space="preserve">, ścieżka 20 </w:t>
            </w:r>
            <w:r w:rsidR="0049726C">
              <w:rPr>
                <w:rFonts w:cstheme="minorHAnsi"/>
                <w:color w:val="000000" w:themeColor="text1"/>
                <w:shd w:val="clear" w:color="auto" w:fill="FFFFFF"/>
              </w:rPr>
              <w:t xml:space="preserve">. </w:t>
            </w:r>
          </w:p>
          <w:p w:rsidR="0049726C" w:rsidRDefault="0049726C" w:rsidP="0049726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lastRenderedPageBreak/>
              <w:t xml:space="preserve">4 ) Na stronie </w:t>
            </w:r>
            <w:hyperlink r:id="rId12" w:history="1">
              <w:r w:rsidRPr="001A19A9">
                <w:rPr>
                  <w:rStyle w:val="Hipercze"/>
                  <w:rFonts w:cstheme="minorHAnsi"/>
                  <w:shd w:val="clear" w:color="auto" w:fill="FFFFFF"/>
                </w:rPr>
                <w:t>www.edu.pl</w:t>
              </w:r>
            </w:hyperlink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 wykonujemy test nr 2 przygotowany przez nauczyciela, login i hasło na karcie kodów wysłanej w Librusie  24 marca 2020r. – kod nr 2.</w:t>
            </w:r>
          </w:p>
          <w:p w:rsidR="0049726C" w:rsidRDefault="0049726C" w:rsidP="005D1D35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:rsidR="0049726C" w:rsidRDefault="0049726C" w:rsidP="005D1D35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2693" w:type="dxa"/>
          </w:tcPr>
          <w:p w:rsidR="00790DEE" w:rsidRDefault="0072607E" w:rsidP="00C8516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 xml:space="preserve">Sprawdzenie wyników Testu Eduelo nr 2 </w:t>
            </w:r>
          </w:p>
        </w:tc>
      </w:tr>
    </w:tbl>
    <w:p w:rsidR="00EC6FDC" w:rsidRPr="00B9762A" w:rsidRDefault="00EC6FDC">
      <w:pPr>
        <w:rPr>
          <w:rFonts w:cstheme="minorHAnsi"/>
          <w:color w:val="000000" w:themeColor="text1"/>
        </w:rPr>
      </w:pPr>
      <w:bookmarkStart w:id="0" w:name="_GoBack"/>
      <w:bookmarkEnd w:id="0"/>
    </w:p>
    <w:sectPr w:rsidR="00EC6FDC" w:rsidRPr="00B97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5A2" w:rsidRDefault="004C65A2" w:rsidP="00B60B18">
      <w:pPr>
        <w:spacing w:after="0" w:line="240" w:lineRule="auto"/>
      </w:pPr>
      <w:r>
        <w:separator/>
      </w:r>
    </w:p>
  </w:endnote>
  <w:endnote w:type="continuationSeparator" w:id="0">
    <w:p w:rsidR="004C65A2" w:rsidRDefault="004C65A2" w:rsidP="00B60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5A2" w:rsidRDefault="004C65A2" w:rsidP="00B60B18">
      <w:pPr>
        <w:spacing w:after="0" w:line="240" w:lineRule="auto"/>
      </w:pPr>
      <w:r>
        <w:separator/>
      </w:r>
    </w:p>
  </w:footnote>
  <w:footnote w:type="continuationSeparator" w:id="0">
    <w:p w:rsidR="004C65A2" w:rsidRDefault="004C65A2" w:rsidP="00B60B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DC"/>
    <w:rsid w:val="001101A5"/>
    <w:rsid w:val="0011140F"/>
    <w:rsid w:val="00151B74"/>
    <w:rsid w:val="001D2CCB"/>
    <w:rsid w:val="001E721F"/>
    <w:rsid w:val="002941CA"/>
    <w:rsid w:val="002C4FA8"/>
    <w:rsid w:val="0033169D"/>
    <w:rsid w:val="0038519F"/>
    <w:rsid w:val="003E7047"/>
    <w:rsid w:val="00435D42"/>
    <w:rsid w:val="00452A56"/>
    <w:rsid w:val="0049726C"/>
    <w:rsid w:val="004C65A2"/>
    <w:rsid w:val="004E027E"/>
    <w:rsid w:val="00527BD2"/>
    <w:rsid w:val="005345C9"/>
    <w:rsid w:val="0054105C"/>
    <w:rsid w:val="00542077"/>
    <w:rsid w:val="00545B33"/>
    <w:rsid w:val="00552F9B"/>
    <w:rsid w:val="005B1077"/>
    <w:rsid w:val="005B7981"/>
    <w:rsid w:val="005D1D35"/>
    <w:rsid w:val="00641580"/>
    <w:rsid w:val="00671DBB"/>
    <w:rsid w:val="006C3C4C"/>
    <w:rsid w:val="006D2473"/>
    <w:rsid w:val="007246D0"/>
    <w:rsid w:val="0072607E"/>
    <w:rsid w:val="007817A1"/>
    <w:rsid w:val="00790DEE"/>
    <w:rsid w:val="007A7620"/>
    <w:rsid w:val="007C678F"/>
    <w:rsid w:val="007D0EE8"/>
    <w:rsid w:val="007D3EBB"/>
    <w:rsid w:val="007F695F"/>
    <w:rsid w:val="008A2ADC"/>
    <w:rsid w:val="008C07D9"/>
    <w:rsid w:val="008E1B4D"/>
    <w:rsid w:val="00952E12"/>
    <w:rsid w:val="00981C58"/>
    <w:rsid w:val="009A1287"/>
    <w:rsid w:val="009E719F"/>
    <w:rsid w:val="00A1309A"/>
    <w:rsid w:val="00A23282"/>
    <w:rsid w:val="00A31130"/>
    <w:rsid w:val="00AD3BC5"/>
    <w:rsid w:val="00B60B18"/>
    <w:rsid w:val="00B9762A"/>
    <w:rsid w:val="00BF69F3"/>
    <w:rsid w:val="00C20EE6"/>
    <w:rsid w:val="00C3396C"/>
    <w:rsid w:val="00C63FFD"/>
    <w:rsid w:val="00C85166"/>
    <w:rsid w:val="00CF5ADE"/>
    <w:rsid w:val="00D04AC3"/>
    <w:rsid w:val="00D52080"/>
    <w:rsid w:val="00D72813"/>
    <w:rsid w:val="00D94D0E"/>
    <w:rsid w:val="00DB2E49"/>
    <w:rsid w:val="00E064AB"/>
    <w:rsid w:val="00E45262"/>
    <w:rsid w:val="00E827E1"/>
    <w:rsid w:val="00E84D60"/>
    <w:rsid w:val="00EC6FDC"/>
    <w:rsid w:val="00F0562B"/>
    <w:rsid w:val="00F06D01"/>
    <w:rsid w:val="00F11484"/>
    <w:rsid w:val="00FD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B24"/>
  <w15:chartTrackingRefBased/>
  <w15:docId w15:val="{2EF99B57-CC39-439A-9ABD-60D465CE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3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51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0EE8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0B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0B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0B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elo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duelo.pl" TargetMode="External"/><Relationship Id="rId12" Type="http://schemas.openxmlformats.org/officeDocument/2006/relationships/hyperlink" Target="http://www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elo.pl" TargetMode="External"/><Relationship Id="rId11" Type="http://schemas.openxmlformats.org/officeDocument/2006/relationships/hyperlink" Target="https://learningapps.org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eduelo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duelo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4</Pages>
  <Words>1060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51</cp:revision>
  <dcterms:created xsi:type="dcterms:W3CDTF">2020-03-23T12:59:00Z</dcterms:created>
  <dcterms:modified xsi:type="dcterms:W3CDTF">2020-03-30T23:06:00Z</dcterms:modified>
</cp:coreProperties>
</file>