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104F" w14:textId="04B5900E" w:rsidR="00F66605" w:rsidRDefault="00AD3172" w:rsidP="00F666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66605">
        <w:rPr>
          <w:rFonts w:asciiTheme="minorHAnsi" w:hAnsiTheme="minorHAnsi"/>
        </w:rPr>
        <w:t xml:space="preserve">                                                                                                                                   </w:t>
      </w:r>
      <w:r w:rsidR="00BD5548">
        <w:rPr>
          <w:rFonts w:asciiTheme="minorHAnsi" w:hAnsiTheme="minorHAnsi"/>
        </w:rPr>
        <w:t>ZP/4/2020</w:t>
      </w:r>
      <w:r w:rsidR="00F66605">
        <w:rPr>
          <w:rFonts w:asciiTheme="minorHAnsi" w:hAnsiTheme="minorHAnsi"/>
        </w:rPr>
        <w:t xml:space="preserve">     Załącznik nr 2a do SIWZ        </w:t>
      </w:r>
    </w:p>
    <w:p w14:paraId="7502712D" w14:textId="77777777" w:rsidR="00F66605" w:rsidRDefault="00F66605" w:rsidP="00F66605">
      <w:pPr>
        <w:ind w:left="3540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</w:t>
      </w:r>
      <w:r w:rsidR="00B37646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Zamawiający:</w:t>
      </w:r>
    </w:p>
    <w:p w14:paraId="79BCBA50" w14:textId="77777777" w:rsidR="00F66605" w:rsidRDefault="00F66605" w:rsidP="00F666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  <w:r w:rsidR="00B376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Zespół  </w:t>
      </w:r>
      <w:proofErr w:type="spellStart"/>
      <w:r>
        <w:rPr>
          <w:rFonts w:asciiTheme="minorHAnsi" w:hAnsiTheme="minorHAnsi"/>
        </w:rPr>
        <w:t>Szkolno</w:t>
      </w:r>
      <w:proofErr w:type="spellEnd"/>
      <w:r>
        <w:rPr>
          <w:rFonts w:asciiTheme="minorHAnsi" w:hAnsiTheme="minorHAnsi"/>
        </w:rPr>
        <w:t xml:space="preserve"> - Przedszkolny w Długołęce </w:t>
      </w:r>
    </w:p>
    <w:p w14:paraId="58448FB7" w14:textId="77777777" w:rsidR="00B37646" w:rsidRDefault="00B37646" w:rsidP="00F666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Długołęka, ul. Szkolna 40, 55-095</w:t>
      </w:r>
      <w:r w:rsidR="00840099">
        <w:rPr>
          <w:rFonts w:asciiTheme="minorHAnsi" w:hAnsiTheme="minorHAnsi"/>
        </w:rPr>
        <w:t xml:space="preserve"> Mirków</w:t>
      </w:r>
    </w:p>
    <w:p w14:paraId="594A34AC" w14:textId="77777777" w:rsidR="00F66605" w:rsidRDefault="00F66605" w:rsidP="00F666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ED3987C" w14:textId="77777777" w:rsidR="00F66605" w:rsidRDefault="00F66605" w:rsidP="00F666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="00B3764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</w:t>
      </w:r>
    </w:p>
    <w:p w14:paraId="668D7309" w14:textId="77777777" w:rsidR="00F66605" w:rsidRDefault="00F66605" w:rsidP="00F66605">
      <w:pPr>
        <w:jc w:val="both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5B82FDA1" w14:textId="77777777" w:rsidR="00F66605" w:rsidRDefault="00F66605" w:rsidP="0016208B">
      <w:pPr>
        <w:jc w:val="both"/>
      </w:pPr>
    </w:p>
    <w:p w14:paraId="4B48EFC4" w14:textId="77777777" w:rsidR="00F66605" w:rsidRDefault="00F66605" w:rsidP="0016208B">
      <w:pPr>
        <w:jc w:val="both"/>
      </w:pPr>
    </w:p>
    <w:p w14:paraId="482309B8" w14:textId="77777777" w:rsidR="0016208B" w:rsidRPr="00F66605" w:rsidRDefault="00F66605" w:rsidP="0016208B">
      <w:r>
        <w:t>ZADANIE 1 Kalkulacja cenowa (specyfikacja asortymentowo - ilościowa)</w:t>
      </w:r>
    </w:p>
    <w:p w14:paraId="0338B7AE" w14:textId="77777777" w:rsidR="0016208B" w:rsidRPr="0074423D" w:rsidRDefault="00F66605" w:rsidP="0016208B">
      <w:pPr>
        <w:rPr>
          <w:b/>
          <w:u w:val="single"/>
        </w:rPr>
      </w:pPr>
      <w:r w:rsidRPr="0074423D">
        <w:rPr>
          <w:b/>
          <w:u w:val="single"/>
        </w:rPr>
        <w:t>Przedmiot zamówienia: Dostawa pieczywa świeżego i wyrobów piekarskich</w:t>
      </w:r>
    </w:p>
    <w:p w14:paraId="31EB4DE7" w14:textId="77777777" w:rsidR="00B37646" w:rsidRPr="0074423D" w:rsidRDefault="00B37646" w:rsidP="0016208B">
      <w:pPr>
        <w:rPr>
          <w:b/>
          <w:u w:val="single"/>
        </w:rPr>
      </w:pPr>
    </w:p>
    <w:p w14:paraId="2B185988" w14:textId="77777777" w:rsidR="00F66605" w:rsidRPr="00B37646" w:rsidRDefault="00F66605" w:rsidP="0016208B">
      <w:r w:rsidRPr="00B37646">
        <w:t>KOD CPV: 15810000</w:t>
      </w:r>
      <w:r w:rsidR="00B37646" w:rsidRPr="00B37646">
        <w:t>-9 pieczywo świeże, wyroby piekarskie i ciastkarskie</w:t>
      </w:r>
    </w:p>
    <w:p w14:paraId="602F933E" w14:textId="77777777" w:rsidR="00F66605" w:rsidRPr="00F66605" w:rsidRDefault="00F66605" w:rsidP="0016208B"/>
    <w:p w14:paraId="1C308D63" w14:textId="77777777" w:rsidR="0016208B" w:rsidRPr="007865D5" w:rsidRDefault="0016208B" w:rsidP="0016208B">
      <w:pPr>
        <w:jc w:val="center"/>
        <w:rPr>
          <w:b/>
          <w:color w:val="FF0000"/>
          <w:sz w:val="36"/>
          <w:szCs w:val="36"/>
        </w:rPr>
      </w:pPr>
    </w:p>
    <w:p w14:paraId="0DACDCF8" w14:textId="77777777" w:rsidR="0016208B" w:rsidRDefault="0016208B" w:rsidP="0016208B"/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423"/>
        <w:gridCol w:w="935"/>
        <w:gridCol w:w="678"/>
        <w:gridCol w:w="1875"/>
        <w:gridCol w:w="1227"/>
        <w:gridCol w:w="1328"/>
      </w:tblGrid>
      <w:tr w:rsidR="000C3297" w:rsidRPr="000C3297" w14:paraId="5D781E25" w14:textId="77777777" w:rsidTr="00840099">
        <w:trPr>
          <w:trHeight w:val="171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5CCF1" w14:textId="77777777" w:rsidR="000C3297" w:rsidRPr="000C3297" w:rsidRDefault="000C3297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9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411E4" w14:textId="77777777" w:rsidR="000C3297" w:rsidRPr="000C3297" w:rsidRDefault="000C3297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97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F3796" w14:textId="77777777" w:rsidR="000C3297" w:rsidRPr="000C3297" w:rsidRDefault="000C3297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97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="000F0C78">
              <w:rPr>
                <w:b/>
                <w:bCs/>
                <w:color w:val="000000"/>
                <w:sz w:val="24"/>
                <w:szCs w:val="24"/>
              </w:rPr>
              <w:t>lość szacunkowa dotyczy 1 miesią</w:t>
            </w:r>
            <w:r w:rsidRPr="000C3297">
              <w:rPr>
                <w:b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45494" w14:textId="77777777" w:rsidR="000C3297" w:rsidRPr="000C3297" w:rsidRDefault="000C3297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97">
              <w:rPr>
                <w:b/>
                <w:bCs/>
                <w:color w:val="000000"/>
                <w:sz w:val="24"/>
                <w:szCs w:val="24"/>
              </w:rPr>
              <w:t>Ilość szacunkowa w okresie obowiązywania umowy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D787F" w14:textId="77777777" w:rsidR="000C3297" w:rsidRDefault="000C3297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97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14:paraId="23148BF6" w14:textId="77777777" w:rsidR="009E5814" w:rsidRPr="000C3297" w:rsidRDefault="009E5814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1E74" w14:textId="77777777" w:rsidR="000C3297" w:rsidRDefault="000C3297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97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447F29EC" w14:textId="77777777" w:rsidR="00C22FC8" w:rsidRPr="000C3297" w:rsidRDefault="00C22FC8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(4x5)</w:t>
            </w:r>
          </w:p>
        </w:tc>
      </w:tr>
      <w:tr w:rsidR="000C3297" w:rsidRPr="000C3297" w14:paraId="22AF32FF" w14:textId="77777777" w:rsidTr="002F563D">
        <w:trPr>
          <w:trHeight w:val="60"/>
        </w:trPr>
        <w:tc>
          <w:tcPr>
            <w:tcW w:w="9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9625B" w14:textId="77777777" w:rsidR="000C3297" w:rsidRPr="000C3297" w:rsidRDefault="000C3297" w:rsidP="002F563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297" w:rsidRPr="000C3297" w14:paraId="7AA66661" w14:textId="77777777" w:rsidTr="00840099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436BB" w14:textId="77777777" w:rsidR="000C3297" w:rsidRPr="000C3297" w:rsidRDefault="000C3297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9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47275" w14:textId="77777777" w:rsidR="000C3297" w:rsidRPr="000C3297" w:rsidRDefault="000C3297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9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7DA21" w14:textId="77777777" w:rsidR="000C3297" w:rsidRPr="000C3297" w:rsidRDefault="000C3297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9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805EB" w14:textId="77777777" w:rsidR="000C3297" w:rsidRPr="000C3297" w:rsidRDefault="000C3297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9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7F1B9" w14:textId="77777777" w:rsidR="000C3297" w:rsidRPr="000C3297" w:rsidRDefault="000C3297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9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108AB" w14:textId="77777777" w:rsidR="000C3297" w:rsidRPr="000C3297" w:rsidRDefault="000C3297" w:rsidP="000C3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9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D5548" w:rsidRPr="000C3297" w14:paraId="64E8A72B" w14:textId="77777777" w:rsidTr="00D8497F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28468" w14:textId="77777777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8E7CA5" w14:textId="533F70F9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Bułka zwykła 100g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2AC4F31" w14:textId="43DDE888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67096E" w14:textId="332E8EB6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szt.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199E7" w14:textId="6CDEE102" w:rsidR="00BD5548" w:rsidRPr="000C3297" w:rsidRDefault="00BD5548" w:rsidP="00BD5548">
            <w:pPr>
              <w:jc w:val="center"/>
              <w:rPr>
                <w:color w:val="000000"/>
                <w:sz w:val="24"/>
                <w:szCs w:val="24"/>
              </w:rPr>
            </w:pPr>
            <w:r w:rsidRPr="00BD5548">
              <w:rPr>
                <w:color w:val="000000"/>
                <w:sz w:val="24"/>
                <w:szCs w:val="24"/>
              </w:rPr>
              <w:t>1400 szt.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7D9FDB2" w14:textId="77777777" w:rsidR="00BD5548" w:rsidRPr="000C3297" w:rsidRDefault="00BD5548" w:rsidP="00BD5548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67A25" w14:textId="77777777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5548" w:rsidRPr="000C3297" w14:paraId="6111D89E" w14:textId="77777777" w:rsidTr="001F2E7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6212A2" w14:textId="77777777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71ADE9" w14:textId="771C289E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Bułka grahamka 60g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FFB0825" w14:textId="0E4F3455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7451C7" w14:textId="0F9748F8" w:rsidR="00BD5548" w:rsidRPr="000C3297" w:rsidRDefault="00BD5548" w:rsidP="00BD55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20D11" w14:textId="70D7CC63" w:rsidR="00BD5548" w:rsidRPr="000C3297" w:rsidRDefault="00BD5548" w:rsidP="00BD5548">
            <w:pPr>
              <w:jc w:val="center"/>
              <w:rPr>
                <w:color w:val="000000"/>
                <w:sz w:val="24"/>
                <w:szCs w:val="24"/>
              </w:rPr>
            </w:pPr>
            <w:r w:rsidRPr="00BD5548">
              <w:rPr>
                <w:color w:val="000000"/>
                <w:sz w:val="24"/>
                <w:szCs w:val="24"/>
              </w:rPr>
              <w:t>1400 szt.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36C33D9" w14:textId="77777777" w:rsidR="00BD5548" w:rsidRPr="000C3297" w:rsidRDefault="00BD5548" w:rsidP="00BD5548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DCA2C" w14:textId="77777777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5548" w:rsidRPr="000C3297" w14:paraId="7709D447" w14:textId="77777777" w:rsidTr="00AF7BFA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00F0D" w14:textId="77777777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E1D8B" w14:textId="51C11EAF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Chleb graham krojony 400g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031FA93" w14:textId="78C2F6A3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66BD6E" w14:textId="6A7CCDF6" w:rsidR="00BD5548" w:rsidRPr="000C3297" w:rsidRDefault="00BD5548" w:rsidP="00BD55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7E119C" w14:textId="7EBB8D28" w:rsidR="00BD5548" w:rsidRPr="000C3297" w:rsidRDefault="00BD5548" w:rsidP="00BD5548">
            <w:pPr>
              <w:jc w:val="center"/>
              <w:rPr>
                <w:color w:val="000000"/>
                <w:sz w:val="24"/>
                <w:szCs w:val="24"/>
              </w:rPr>
            </w:pPr>
            <w:r w:rsidRPr="00BD5548">
              <w:rPr>
                <w:color w:val="000000"/>
                <w:sz w:val="24"/>
                <w:szCs w:val="24"/>
              </w:rPr>
              <w:t>238 szt.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7764FD6" w14:textId="77777777" w:rsidR="00BD5548" w:rsidRPr="000C3297" w:rsidRDefault="00BD5548" w:rsidP="00BD5548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18721" w14:textId="77777777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5548" w:rsidRPr="000C3297" w14:paraId="706AB1C4" w14:textId="77777777" w:rsidTr="005A0F84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219915" w14:textId="77777777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FAAD0B" w14:textId="6E1D5939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Bułka weka krojona 350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7EF633C" w14:textId="76F4E347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BEA475" w14:textId="2BC01980" w:rsidR="00BD5548" w:rsidRPr="000C3297" w:rsidRDefault="00BD5548" w:rsidP="00BD55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B7BDB2" w14:textId="44433DFF" w:rsidR="00BD5548" w:rsidRPr="000C3297" w:rsidRDefault="00BD5548" w:rsidP="00BD5548">
            <w:pPr>
              <w:jc w:val="center"/>
              <w:rPr>
                <w:color w:val="000000"/>
                <w:sz w:val="24"/>
                <w:szCs w:val="24"/>
              </w:rPr>
            </w:pPr>
            <w:r w:rsidRPr="00BD5548">
              <w:rPr>
                <w:color w:val="000000"/>
                <w:sz w:val="24"/>
                <w:szCs w:val="24"/>
              </w:rPr>
              <w:t>252 szt.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CF5416A" w14:textId="77777777" w:rsidR="00BD5548" w:rsidRPr="000C3297" w:rsidRDefault="00BD5548" w:rsidP="00BD5548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B3AC7" w14:textId="77777777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5548" w:rsidRPr="000C3297" w14:paraId="309FAB52" w14:textId="77777777" w:rsidTr="000B1013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32A55D" w14:textId="77777777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FEAFAF" w14:textId="761D9745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Chleb z dynią krojony 400g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AA6B0AE" w14:textId="6841315E" w:rsidR="00BD5548" w:rsidRPr="000C3297" w:rsidRDefault="00BD5548" w:rsidP="00BD55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D4D077" w14:textId="280FD45E" w:rsidR="00BD5548" w:rsidRPr="000C3297" w:rsidRDefault="00BD5548" w:rsidP="00BD55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4E2320" w14:textId="67033FEA" w:rsidR="00BD5548" w:rsidRPr="000C3297" w:rsidRDefault="00BD5548" w:rsidP="00BD5548">
            <w:pPr>
              <w:jc w:val="center"/>
              <w:rPr>
                <w:color w:val="000000"/>
                <w:sz w:val="24"/>
                <w:szCs w:val="24"/>
              </w:rPr>
            </w:pPr>
            <w:r w:rsidRPr="00BD5548">
              <w:rPr>
                <w:color w:val="000000"/>
                <w:sz w:val="24"/>
                <w:szCs w:val="24"/>
              </w:rPr>
              <w:t>238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548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2A63772" w14:textId="77777777" w:rsidR="00BD5548" w:rsidRPr="000C3297" w:rsidRDefault="00BD5548" w:rsidP="00BD5548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A12C9" w14:textId="77777777" w:rsidR="00BD5548" w:rsidRPr="000C3297" w:rsidRDefault="00BD5548" w:rsidP="00BD5548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4B60" w:rsidRPr="000C3297" w14:paraId="7E201397" w14:textId="77777777" w:rsidTr="008F0907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7C3DD4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CF470" w14:textId="3A84DE2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Bułka tarta 1,0 kg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84D0382" w14:textId="164B5370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8C7774" w14:textId="62CCBE49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CF8631" w14:textId="5E6BC233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 w:rsidRPr="00BD5548">
              <w:rPr>
                <w:color w:val="000000"/>
                <w:sz w:val="24"/>
                <w:szCs w:val="24"/>
              </w:rPr>
              <w:t>175</w:t>
            </w:r>
            <w:r>
              <w:rPr>
                <w:color w:val="000000"/>
                <w:sz w:val="24"/>
                <w:szCs w:val="24"/>
              </w:rPr>
              <w:t xml:space="preserve"> kg.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45BD2C0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0FE80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4B60" w:rsidRPr="000C3297" w14:paraId="5C657EA4" w14:textId="77777777" w:rsidTr="008F0907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9C96AC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4D16FB" w14:textId="7ADE6744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Chleb razowy krojony 500g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6BD19C2" w14:textId="412CA4D2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91F759" w14:textId="68BBF5B6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CB034C" w14:textId="20A34CDA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238 </w:t>
            </w:r>
            <w:r w:rsidRPr="00BD5548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04A5F18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EBF16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4B60" w:rsidRPr="000C3297" w14:paraId="3BBF5535" w14:textId="77777777" w:rsidTr="008F0907">
        <w:trPr>
          <w:trHeight w:val="6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B84507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3CE328" w14:textId="3B17A30B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Chleb orkiszowy krojony 400g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A307457" w14:textId="14D6AC6C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EC09C5" w14:textId="0AA17365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3F8E13" w14:textId="4A947191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238    </w:t>
            </w:r>
            <w:r w:rsidRPr="00BD5548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A3A61FE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E271C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4B60" w:rsidRPr="000C3297" w14:paraId="548FF887" w14:textId="77777777" w:rsidTr="008F0907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34ABCB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AF66E9" w14:textId="6D287198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Chleb słonecznikowy krojony 400g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63E1741" w14:textId="439ABD32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0F18D1" w14:textId="2258ED13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37DBAD" w14:textId="12E1D84A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238 </w:t>
            </w:r>
            <w:r w:rsidRPr="00BD5548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EF335D7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56993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4B60" w:rsidRPr="000C3297" w14:paraId="42BE1424" w14:textId="77777777" w:rsidTr="008F0907">
        <w:trPr>
          <w:trHeight w:val="73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3E41DD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18791" w14:textId="33090CBE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Chleb wieloziarnisty krojony 400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6517087" w14:textId="7D3AB2AE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56A809" w14:textId="4FE5BF5C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93591" w14:textId="40D4D61B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476 </w:t>
            </w:r>
            <w:r w:rsidRPr="00BD5548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508BC69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105F4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4B60" w:rsidRPr="000C3297" w14:paraId="3C191225" w14:textId="77777777" w:rsidTr="008F0907">
        <w:trPr>
          <w:trHeight w:val="66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179341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8E6D9" w14:textId="454D2821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Chleb zwykły krojony 600g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497AE65" w14:textId="3C094DD5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0A23FF" w14:textId="4BFBC808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13B62B" w14:textId="18EF39BA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2450 </w:t>
            </w:r>
            <w:r w:rsidRPr="00BD5548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94062DF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DB0EC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4B60" w:rsidRPr="000C3297" w14:paraId="3C25AFCA" w14:textId="77777777" w:rsidTr="0082314A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D9E910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CED990" w14:textId="4BBC6E85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t>Chleb żytni 100% krojony 500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C7D3F7A" w14:textId="16E8BD42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F9272D" w14:textId="79B157C0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t>szt.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60CCED" w14:textId="3456AD38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238 </w:t>
            </w:r>
            <w:r w:rsidRPr="00BD5548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28960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CE337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4B60" w:rsidRPr="000C3297" w14:paraId="2F635D48" w14:textId="77777777" w:rsidTr="0082314A">
        <w:trPr>
          <w:trHeight w:val="6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A723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9984" w14:textId="10AC7007" w:rsidR="00184B60" w:rsidRPr="000C3297" w:rsidRDefault="00184B60" w:rsidP="00184B60">
            <w:pPr>
              <w:rPr>
                <w:sz w:val="24"/>
                <w:szCs w:val="24"/>
              </w:rPr>
            </w:pPr>
            <w:r>
              <w:t xml:space="preserve">Chałka krojona 300 g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72E0C8" w14:textId="42526CCC" w:rsidR="00184B60" w:rsidRPr="000C3297" w:rsidRDefault="00184B60" w:rsidP="00184B60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C261B7E" w14:textId="6F24A70C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t>szt.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F9A283" w14:textId="536948C7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1.400 </w:t>
            </w:r>
            <w:r w:rsidRPr="00BD5548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FDC7199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FE01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4B60" w:rsidRPr="000C3297" w14:paraId="429DB47E" w14:textId="77777777" w:rsidTr="0082314A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62CF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55E5" w14:textId="0B9ADB22" w:rsidR="00184B60" w:rsidRPr="000C3297" w:rsidRDefault="00184B60" w:rsidP="00184B60">
            <w:pPr>
              <w:rPr>
                <w:sz w:val="24"/>
                <w:szCs w:val="24"/>
              </w:rPr>
            </w:pPr>
            <w:r>
              <w:t xml:space="preserve">Bułka kajzerka 55 g 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EEF900" w14:textId="4ED558BB" w:rsidR="00184B60" w:rsidRPr="000C3297" w:rsidRDefault="00184B60" w:rsidP="00184B60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0D379B3" w14:textId="69B9CC4E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t>szt.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F095E1" w14:textId="43754C69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1.400 </w:t>
            </w:r>
            <w:r w:rsidRPr="00BD5548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2A804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5BAC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 w:rsidRPr="000C32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4B60" w:rsidRPr="000C3297" w14:paraId="7108FFAC" w14:textId="77777777" w:rsidTr="0082314A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2BE7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B0680" w14:textId="7FB0DC0F" w:rsidR="00184B60" w:rsidRPr="000C3297" w:rsidRDefault="00184B60" w:rsidP="00184B60">
            <w:pPr>
              <w:rPr>
                <w:sz w:val="24"/>
                <w:szCs w:val="24"/>
              </w:rPr>
            </w:pPr>
            <w:r>
              <w:t>Chleb kukurydziany krojony 400 g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351E37" w14:textId="3EF73372" w:rsidR="00184B60" w:rsidRDefault="00184B60" w:rsidP="00184B60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D4E2EC" w14:textId="2C7D69F7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t>szt.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124164" w14:textId="0081CFE3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238 </w:t>
            </w:r>
            <w:r w:rsidRPr="00BD5548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636202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C7E9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</w:p>
        </w:tc>
      </w:tr>
      <w:tr w:rsidR="00184B60" w:rsidRPr="000C3297" w14:paraId="7326D215" w14:textId="77777777" w:rsidTr="0082314A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455503" w14:textId="77777777" w:rsidR="00184B60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BDAFA60" w14:textId="3F078CD7" w:rsidR="00184B60" w:rsidRDefault="00184B60" w:rsidP="00184B60">
            <w:pPr>
              <w:rPr>
                <w:sz w:val="24"/>
                <w:szCs w:val="24"/>
              </w:rPr>
            </w:pPr>
            <w:r>
              <w:t>Bułka z dynią 60g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42E1B" w14:textId="1FB2F19E" w:rsidR="00184B60" w:rsidRDefault="00184B60" w:rsidP="00184B60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329C96E" w14:textId="2EEC0840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t>szt.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21521D" w14:textId="4FB39EA3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1400 </w:t>
            </w:r>
            <w:r w:rsidRPr="00BD5548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7CB25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3584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</w:p>
        </w:tc>
      </w:tr>
      <w:tr w:rsidR="00184B60" w:rsidRPr="000C3297" w14:paraId="58964154" w14:textId="77777777" w:rsidTr="008F0907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565442" w14:textId="77777777" w:rsidR="00184B60" w:rsidRDefault="00184B60" w:rsidP="0018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B3FB9" w14:textId="56A24B43" w:rsidR="00184B60" w:rsidRDefault="00184B60" w:rsidP="00184B60">
            <w:pPr>
              <w:rPr>
                <w:sz w:val="24"/>
                <w:szCs w:val="24"/>
              </w:rPr>
            </w:pPr>
            <w:r>
              <w:t xml:space="preserve">Bułka ze słonecznikiem 60g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8F84439" w14:textId="2B2E285A" w:rsidR="00184B60" w:rsidRDefault="00184B60" w:rsidP="00184B60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5DF209" w14:textId="24CEC476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t>szt.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B0702" w14:textId="1296F50E" w:rsidR="00184B60" w:rsidRPr="000C3297" w:rsidRDefault="00184B60" w:rsidP="00184B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1400 </w:t>
            </w:r>
            <w:r w:rsidRPr="00BD5548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892FE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0E1D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</w:p>
        </w:tc>
      </w:tr>
      <w:tr w:rsidR="00184B60" w:rsidRPr="000C3297" w14:paraId="54685382" w14:textId="77777777" w:rsidTr="002A609F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396F0" w14:textId="77777777" w:rsidR="00184B60" w:rsidRDefault="00184B60" w:rsidP="00184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24B82" w14:textId="77777777" w:rsidR="00184B60" w:rsidRPr="000C3297" w:rsidRDefault="00184B60" w:rsidP="00184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RAZEM 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774A" w14:textId="77777777" w:rsidR="00184B60" w:rsidRPr="000C3297" w:rsidRDefault="00184B60" w:rsidP="00184B60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58855B" w14:textId="77777777" w:rsidR="00B84D84" w:rsidRDefault="00B84D84"/>
    <w:p w14:paraId="7C00D9CF" w14:textId="77777777" w:rsidR="00B37646" w:rsidRPr="000F778B" w:rsidRDefault="00B37646" w:rsidP="00B37646">
      <w:pPr>
        <w:rPr>
          <w:rFonts w:asciiTheme="minorHAnsi" w:hAnsiTheme="minorHAnsi"/>
        </w:rPr>
      </w:pPr>
      <w:r w:rsidRPr="000F778B">
        <w:rPr>
          <w:rFonts w:asciiTheme="minorHAnsi" w:hAnsiTheme="minorHAnsi"/>
        </w:rPr>
        <w:t>UWAGA I: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14:paraId="47B0CDAA" w14:textId="77777777" w:rsidR="00B37646" w:rsidRDefault="00B37646"/>
    <w:p w14:paraId="64CEC926" w14:textId="77777777" w:rsidR="00B37646" w:rsidRDefault="00B37646" w:rsidP="00B37646">
      <w:pPr>
        <w:rPr>
          <w:rFonts w:asciiTheme="minorHAnsi" w:hAnsiTheme="minorHAnsi"/>
        </w:rPr>
      </w:pPr>
      <w:r w:rsidRPr="000F778B">
        <w:rPr>
          <w:rFonts w:asciiTheme="minorHAnsi" w:hAnsiTheme="minorHAnsi"/>
        </w:rPr>
        <w:t xml:space="preserve">Wartość oferty brutto: ………………………………………….; </w:t>
      </w:r>
    </w:p>
    <w:p w14:paraId="6C07A133" w14:textId="77777777" w:rsidR="00B37646" w:rsidRPr="000F778B" w:rsidRDefault="00B37646" w:rsidP="00B37646">
      <w:pPr>
        <w:rPr>
          <w:rFonts w:asciiTheme="minorHAnsi" w:hAnsiTheme="minorHAnsi"/>
        </w:rPr>
      </w:pPr>
      <w:r w:rsidRPr="000F778B">
        <w:rPr>
          <w:rFonts w:asciiTheme="minorHAnsi" w:hAnsiTheme="minorHAnsi"/>
        </w:rPr>
        <w:t>słownie złotych: ……………………………………………………………………………………………………………………..</w:t>
      </w:r>
    </w:p>
    <w:p w14:paraId="7BC01F07" w14:textId="77777777" w:rsidR="00B37646" w:rsidRPr="000F778B" w:rsidRDefault="00B37646" w:rsidP="00B37646">
      <w:pPr>
        <w:rPr>
          <w:rFonts w:asciiTheme="minorHAnsi" w:hAnsiTheme="minorHAnsi"/>
        </w:rPr>
      </w:pPr>
    </w:p>
    <w:p w14:paraId="14735957" w14:textId="77777777" w:rsidR="00B37646" w:rsidRPr="00471509" w:rsidRDefault="00B37646" w:rsidP="00B37646">
      <w:pPr>
        <w:jc w:val="right"/>
        <w:rPr>
          <w:rFonts w:asciiTheme="minorHAnsi" w:hAnsiTheme="minorHAnsi"/>
          <w:sz w:val="16"/>
          <w:szCs w:val="16"/>
        </w:rPr>
      </w:pPr>
      <w:r w:rsidRPr="00471509">
        <w:rPr>
          <w:rFonts w:asciiTheme="minorHAnsi" w:hAnsiTheme="minorHAnsi"/>
          <w:sz w:val="16"/>
          <w:szCs w:val="16"/>
        </w:rPr>
        <w:t>…………………………………………</w:t>
      </w:r>
    </w:p>
    <w:p w14:paraId="28371395" w14:textId="77777777" w:rsidR="00B37646" w:rsidRPr="00471509" w:rsidRDefault="00B37646" w:rsidP="00B37646">
      <w:pPr>
        <w:jc w:val="right"/>
        <w:rPr>
          <w:rFonts w:asciiTheme="minorHAnsi" w:hAnsiTheme="minorHAnsi"/>
          <w:sz w:val="16"/>
          <w:szCs w:val="16"/>
        </w:rPr>
      </w:pPr>
      <w:r w:rsidRPr="00471509">
        <w:rPr>
          <w:rFonts w:asciiTheme="minorHAnsi" w:hAnsiTheme="minorHAnsi"/>
          <w:sz w:val="16"/>
          <w:szCs w:val="16"/>
        </w:rPr>
        <w:t xml:space="preserve">Podpis i pieczęć osób wskazanych </w:t>
      </w:r>
    </w:p>
    <w:p w14:paraId="63F6FEB6" w14:textId="77777777" w:rsidR="00B37646" w:rsidRPr="00471509" w:rsidRDefault="00B37646" w:rsidP="00B37646">
      <w:pPr>
        <w:jc w:val="right"/>
        <w:rPr>
          <w:rFonts w:asciiTheme="minorHAnsi" w:hAnsiTheme="minorHAnsi"/>
          <w:sz w:val="16"/>
          <w:szCs w:val="16"/>
        </w:rPr>
      </w:pPr>
      <w:r w:rsidRPr="00471509">
        <w:rPr>
          <w:rFonts w:asciiTheme="minorHAnsi" w:hAnsiTheme="minorHAnsi"/>
          <w:sz w:val="16"/>
          <w:szCs w:val="16"/>
        </w:rPr>
        <w:t>do występowania w obrocie prawnym</w:t>
      </w:r>
    </w:p>
    <w:p w14:paraId="1596862E" w14:textId="77777777" w:rsidR="00B37646" w:rsidRDefault="00B37646" w:rsidP="00B37646">
      <w:pPr>
        <w:jc w:val="right"/>
      </w:pPr>
      <w:r w:rsidRPr="00471509">
        <w:rPr>
          <w:rFonts w:asciiTheme="minorHAnsi" w:hAnsiTheme="minorHAnsi"/>
          <w:sz w:val="16"/>
          <w:szCs w:val="16"/>
        </w:rPr>
        <w:t xml:space="preserve"> lub posiadających pełnomocnictwo</w:t>
      </w:r>
    </w:p>
    <w:p w14:paraId="4AA64211" w14:textId="77777777" w:rsidR="00B37646" w:rsidRDefault="00B37646" w:rsidP="00B37646"/>
    <w:p w14:paraId="67415838" w14:textId="77777777" w:rsidR="00B37646" w:rsidRDefault="00B37646"/>
    <w:sectPr w:rsidR="00B37646" w:rsidSect="00B8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08B"/>
    <w:rsid w:val="000C3297"/>
    <w:rsid w:val="000F0C78"/>
    <w:rsid w:val="0016208B"/>
    <w:rsid w:val="00184B60"/>
    <w:rsid w:val="001D66E9"/>
    <w:rsid w:val="001F52A5"/>
    <w:rsid w:val="002F563D"/>
    <w:rsid w:val="0074423D"/>
    <w:rsid w:val="007865D5"/>
    <w:rsid w:val="007F6968"/>
    <w:rsid w:val="0082314A"/>
    <w:rsid w:val="00840099"/>
    <w:rsid w:val="009A48F6"/>
    <w:rsid w:val="009B15D1"/>
    <w:rsid w:val="009E5814"/>
    <w:rsid w:val="00A810E7"/>
    <w:rsid w:val="00AD3172"/>
    <w:rsid w:val="00B37646"/>
    <w:rsid w:val="00B84D84"/>
    <w:rsid w:val="00BD5548"/>
    <w:rsid w:val="00C22FC8"/>
    <w:rsid w:val="00EE1571"/>
    <w:rsid w:val="00EF4634"/>
    <w:rsid w:val="00F21115"/>
    <w:rsid w:val="00F66605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DF63"/>
  <w15:docId w15:val="{9F6DEC61-F82F-4723-B914-91B543E4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16</cp:revision>
  <dcterms:created xsi:type="dcterms:W3CDTF">2017-11-29T08:24:00Z</dcterms:created>
  <dcterms:modified xsi:type="dcterms:W3CDTF">2020-11-29T16:30:00Z</dcterms:modified>
</cp:coreProperties>
</file>