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3" w:rsidRDefault="00523A93"/>
    <w:p w:rsidR="002B56DE" w:rsidRDefault="0005140C">
      <w:r>
        <w:t>Pre 8.roč.</w:t>
      </w:r>
    </w:p>
    <w:p w:rsidR="00280462" w:rsidRDefault="006228B6">
      <w:r>
        <w:t>Zopakujte si dané žánre prózy n</w:t>
      </w:r>
      <w:r w:rsidR="00280462">
        <w:t>ie testom, ani otázkami, ale tak, že si pozriete ukážku</w:t>
      </w:r>
      <w:r w:rsidR="00F67D64">
        <w:t xml:space="preserve"> žánrového spracovania</w:t>
      </w:r>
      <w:bookmarkStart w:id="0" w:name="_GoBack"/>
      <w:bookmarkEnd w:id="0"/>
      <w:r w:rsidR="00280462">
        <w:t>. Vyberte  si po jednej ukážke z každého žánru a pozrite si film. Popremýšľajte, akú informáciu, čo nového vám dala ukážka, č</w:t>
      </w:r>
      <w:r>
        <w:t>o ste sa dozvedeli, čím vás obo</w:t>
      </w:r>
      <w:r w:rsidR="00280462">
        <w:t>hatila.</w:t>
      </w:r>
    </w:p>
    <w:p w:rsidR="0005140C" w:rsidRDefault="0005140C"/>
    <w:p w:rsidR="0005140C" w:rsidRPr="002B56DE" w:rsidRDefault="00A527D1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1. vedecko-fantastický</w:t>
      </w:r>
      <w:r w:rsidR="0005140C" w:rsidRPr="002B56DE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žáner</w:t>
      </w:r>
    </w:p>
    <w:p w:rsidR="0005140C" w:rsidRDefault="00F67D64" w:rsidP="002B56DE">
      <w:pPr>
        <w:spacing w:after="0" w:line="240" w:lineRule="auto"/>
      </w:pPr>
      <w:hyperlink r:id="rId5" w:history="1">
        <w:r w:rsidR="0005140C">
          <w:rPr>
            <w:rStyle w:val="Hypertextovodkaz"/>
          </w:rPr>
          <w:t>https://www.youtube.com/watch?v=6AlMiTTB7_I</w:t>
        </w:r>
      </w:hyperlink>
      <w:r w:rsidR="0005140C">
        <w:t xml:space="preserve">  -</w:t>
      </w:r>
      <w:proofErr w:type="spellStart"/>
      <w:r w:rsidR="0005140C" w:rsidRPr="001226BA">
        <w:rPr>
          <w:b/>
        </w:rPr>
        <w:t>Jules</w:t>
      </w:r>
      <w:proofErr w:type="spellEnd"/>
      <w:r w:rsidR="0005140C" w:rsidRPr="001226BA">
        <w:rPr>
          <w:b/>
        </w:rPr>
        <w:t xml:space="preserve"> </w:t>
      </w:r>
      <w:proofErr w:type="spellStart"/>
      <w:r w:rsidR="0005140C" w:rsidRPr="001226BA">
        <w:rPr>
          <w:b/>
        </w:rPr>
        <w:t>Verne</w:t>
      </w:r>
      <w:r w:rsidR="0005140C">
        <w:t>-Cesta</w:t>
      </w:r>
      <w:proofErr w:type="spellEnd"/>
      <w:r w:rsidR="0005140C">
        <w:t xml:space="preserve"> do stredu Zeme 1.č.</w:t>
      </w:r>
    </w:p>
    <w:p w:rsidR="0005140C" w:rsidRDefault="00F67D64" w:rsidP="002B56DE">
      <w:pPr>
        <w:spacing w:after="0" w:line="240" w:lineRule="auto"/>
      </w:pPr>
      <w:hyperlink r:id="rId6" w:history="1">
        <w:r w:rsidR="0005140C">
          <w:rPr>
            <w:rStyle w:val="Hypertextovodkaz"/>
          </w:rPr>
          <w:t>https://www.youtube.com/watch?v=mPn8GrwISXk</w:t>
        </w:r>
      </w:hyperlink>
      <w:r w:rsidR="0005140C">
        <w:t xml:space="preserve">  -</w:t>
      </w:r>
      <w:r w:rsidR="0005140C" w:rsidRPr="0005140C">
        <w:t xml:space="preserve"> </w:t>
      </w:r>
      <w:proofErr w:type="spellStart"/>
      <w:r w:rsidR="0005140C" w:rsidRPr="001226BA">
        <w:rPr>
          <w:b/>
        </w:rPr>
        <w:t>Jules</w:t>
      </w:r>
      <w:proofErr w:type="spellEnd"/>
      <w:r w:rsidR="0005140C" w:rsidRPr="001226BA">
        <w:rPr>
          <w:b/>
        </w:rPr>
        <w:t xml:space="preserve"> </w:t>
      </w:r>
      <w:proofErr w:type="spellStart"/>
      <w:r w:rsidR="0005140C" w:rsidRPr="001226BA">
        <w:rPr>
          <w:b/>
        </w:rPr>
        <w:t>Verne</w:t>
      </w:r>
      <w:r w:rsidR="0005140C">
        <w:t>-Cesta</w:t>
      </w:r>
      <w:proofErr w:type="spellEnd"/>
      <w:r w:rsidR="0005140C">
        <w:t xml:space="preserve"> do stredu Zeme 2.č</w:t>
      </w:r>
    </w:p>
    <w:p w:rsidR="001226BA" w:rsidRDefault="00F67D64">
      <w:hyperlink r:id="rId7" w:history="1">
        <w:r w:rsidR="009A37B1">
          <w:rPr>
            <w:rStyle w:val="Hypertextovodkaz"/>
          </w:rPr>
          <w:t>https://www.youtube.com/watch?v=0X6BHeouJXA</w:t>
        </w:r>
      </w:hyperlink>
      <w:r w:rsidR="009A37B1">
        <w:t xml:space="preserve">  -</w:t>
      </w:r>
      <w:r w:rsidR="009A37B1" w:rsidRPr="009A37B1">
        <w:t xml:space="preserve"> 2001: </w:t>
      </w:r>
      <w:r w:rsidR="009A37B1">
        <w:t xml:space="preserve">Vesmírna </w:t>
      </w:r>
      <w:proofErr w:type="spellStart"/>
      <w:r w:rsidR="009A37B1">
        <w:t>prda</w:t>
      </w:r>
      <w:proofErr w:type="spellEnd"/>
      <w:r w:rsidR="009A37B1">
        <w:t xml:space="preserve"> – veselohra</w:t>
      </w:r>
    </w:p>
    <w:p w:rsidR="001226BA" w:rsidRPr="002B56DE" w:rsidRDefault="001226BA">
      <w:pPr>
        <w:rPr>
          <w:b/>
          <w:color w:val="FF0000"/>
          <w:sz w:val="32"/>
        </w:rPr>
      </w:pPr>
      <w:r w:rsidRPr="002B56DE">
        <w:rPr>
          <w:b/>
          <w:color w:val="FF0000"/>
          <w:sz w:val="32"/>
        </w:rPr>
        <w:t>2. denník</w:t>
      </w:r>
    </w:p>
    <w:p w:rsidR="001226BA" w:rsidRDefault="00F67D64" w:rsidP="001226BA">
      <w:pPr>
        <w:spacing w:after="0" w:line="240" w:lineRule="auto"/>
      </w:pPr>
      <w:hyperlink r:id="rId8" w:history="1">
        <w:r w:rsidR="001226BA">
          <w:rPr>
            <w:rStyle w:val="Hypertextovodkaz"/>
          </w:rPr>
          <w:t>https://www.youtube.com/watch?v=O7HVA9NkG-M&amp;t=628s</w:t>
        </w:r>
      </w:hyperlink>
      <w:r w:rsidR="001226BA">
        <w:t xml:space="preserve">  -Vivat Beňovský 1.č.</w:t>
      </w:r>
    </w:p>
    <w:p w:rsidR="001226BA" w:rsidRDefault="00F67D64" w:rsidP="001226BA">
      <w:pPr>
        <w:spacing w:after="0" w:line="240" w:lineRule="auto"/>
      </w:pPr>
      <w:hyperlink r:id="rId9" w:history="1">
        <w:r w:rsidR="001226BA">
          <w:rPr>
            <w:rStyle w:val="Hypertextovodkaz"/>
          </w:rPr>
          <w:t>https://www.youtube.com/watch?v=fU_jjbvTJCc</w:t>
        </w:r>
      </w:hyperlink>
      <w:r w:rsidR="001226BA">
        <w:t xml:space="preserve">   -</w:t>
      </w:r>
      <w:r w:rsidR="001226BA" w:rsidRPr="001226BA">
        <w:t xml:space="preserve"> </w:t>
      </w:r>
      <w:r w:rsidR="001226BA">
        <w:t>Vivat Beňovský 2.č.</w:t>
      </w:r>
    </w:p>
    <w:p w:rsidR="001226BA" w:rsidRDefault="00F67D64" w:rsidP="001226BA">
      <w:pPr>
        <w:spacing w:after="0" w:line="240" w:lineRule="auto"/>
      </w:pPr>
      <w:hyperlink r:id="rId10" w:history="1">
        <w:r w:rsidR="001226BA">
          <w:rPr>
            <w:rStyle w:val="Hypertextovodkaz"/>
          </w:rPr>
          <w:t>https://www.youtube.com/watch?v=8y5efqEb0jw</w:t>
        </w:r>
      </w:hyperlink>
      <w:r w:rsidR="001226BA">
        <w:t xml:space="preserve">  - Vivat Beňovský 3.č.</w:t>
      </w:r>
    </w:p>
    <w:p w:rsidR="001226BA" w:rsidRDefault="00F67D64" w:rsidP="001226BA">
      <w:pPr>
        <w:spacing w:after="0" w:line="240" w:lineRule="auto"/>
      </w:pPr>
      <w:hyperlink r:id="rId11" w:history="1">
        <w:r w:rsidR="001226BA">
          <w:rPr>
            <w:rStyle w:val="Hypertextovodkaz"/>
          </w:rPr>
          <w:t>https://www.youtube.com/watch?v=YtrJRnKDHWE</w:t>
        </w:r>
      </w:hyperlink>
      <w:r w:rsidR="001226BA">
        <w:t xml:space="preserve">  -</w:t>
      </w:r>
      <w:r w:rsidR="001226BA" w:rsidRPr="001226BA">
        <w:t xml:space="preserve"> </w:t>
      </w:r>
      <w:r w:rsidR="001226BA">
        <w:t>Vivat Beňovský 4.č.</w:t>
      </w:r>
    </w:p>
    <w:p w:rsidR="001226BA" w:rsidRDefault="00F67D64" w:rsidP="001226BA">
      <w:pPr>
        <w:spacing w:after="0" w:line="240" w:lineRule="auto"/>
      </w:pPr>
      <w:hyperlink r:id="rId12" w:history="1">
        <w:r w:rsidR="001226BA">
          <w:rPr>
            <w:rStyle w:val="Hypertextovodkaz"/>
          </w:rPr>
          <w:t>https://www.youtube.com/watch?v=x4nuKS-tf_A</w:t>
        </w:r>
      </w:hyperlink>
      <w:r w:rsidR="001226BA">
        <w:t xml:space="preserve">   -</w:t>
      </w:r>
      <w:r w:rsidR="001226BA" w:rsidRPr="001226BA">
        <w:t xml:space="preserve"> </w:t>
      </w:r>
      <w:r w:rsidR="001226BA">
        <w:t>Vivat Beňovský 5.č.</w:t>
      </w:r>
    </w:p>
    <w:p w:rsidR="001226BA" w:rsidRDefault="001226BA" w:rsidP="001226BA">
      <w:pPr>
        <w:spacing w:after="0" w:line="240" w:lineRule="auto"/>
      </w:pPr>
    </w:p>
    <w:p w:rsidR="001226BA" w:rsidRPr="002B56DE" w:rsidRDefault="001226BA" w:rsidP="001226BA">
      <w:pPr>
        <w:spacing w:after="0" w:line="240" w:lineRule="auto"/>
        <w:rPr>
          <w:b/>
          <w:color w:val="FF0000"/>
          <w:sz w:val="28"/>
        </w:rPr>
      </w:pPr>
      <w:r w:rsidRPr="002B56DE">
        <w:rPr>
          <w:b/>
          <w:color w:val="FF0000"/>
          <w:sz w:val="28"/>
        </w:rPr>
        <w:t>3.</w:t>
      </w:r>
      <w:r w:rsidR="00E92043" w:rsidRPr="002B56DE">
        <w:rPr>
          <w:b/>
          <w:color w:val="FF0000"/>
          <w:sz w:val="28"/>
        </w:rPr>
        <w:t>vedecko –</w:t>
      </w:r>
      <w:r w:rsidR="00A527D1">
        <w:rPr>
          <w:b/>
          <w:color w:val="FF0000"/>
          <w:sz w:val="28"/>
        </w:rPr>
        <w:t>populárny  žáner</w:t>
      </w:r>
      <w:r w:rsidR="00E92043" w:rsidRPr="002B56DE">
        <w:rPr>
          <w:b/>
          <w:color w:val="FF0000"/>
          <w:sz w:val="28"/>
        </w:rPr>
        <w:t xml:space="preserve"> </w:t>
      </w:r>
    </w:p>
    <w:p w:rsidR="00E92043" w:rsidRDefault="00E92043" w:rsidP="001226BA">
      <w:pPr>
        <w:spacing w:after="0" w:line="240" w:lineRule="auto"/>
      </w:pPr>
    </w:p>
    <w:p w:rsidR="00E92043" w:rsidRDefault="00F67D64" w:rsidP="001226BA">
      <w:pPr>
        <w:spacing w:after="0" w:line="240" w:lineRule="auto"/>
      </w:pPr>
      <w:hyperlink r:id="rId13" w:history="1">
        <w:r w:rsidR="00E92043">
          <w:rPr>
            <w:rStyle w:val="Hypertextovodkaz"/>
          </w:rPr>
          <w:t>https://www.youtube.com/watch?v=igZBGNQ1hxs</w:t>
        </w:r>
      </w:hyperlink>
      <w:r w:rsidR="00E92043">
        <w:t xml:space="preserve">  - Matúš Kučera</w:t>
      </w:r>
    </w:p>
    <w:p w:rsidR="00E92043" w:rsidRDefault="00F67D64" w:rsidP="001226BA">
      <w:pPr>
        <w:spacing w:after="0" w:line="240" w:lineRule="auto"/>
      </w:pPr>
      <w:hyperlink r:id="rId14" w:history="1">
        <w:r w:rsidR="00E92043">
          <w:rPr>
            <w:rStyle w:val="Hypertextovodkaz"/>
          </w:rPr>
          <w:t>https://www.youtube.com/watch?v=AUIWsqAhQfs</w:t>
        </w:r>
      </w:hyperlink>
      <w:r w:rsidR="00E92043">
        <w:t xml:space="preserve">  -Konštantín a Metod –Apoštoli Slovanov (2013)</w:t>
      </w:r>
    </w:p>
    <w:p w:rsidR="00E92043" w:rsidRDefault="00F67D64" w:rsidP="001226BA">
      <w:pPr>
        <w:spacing w:after="0" w:line="240" w:lineRule="auto"/>
      </w:pPr>
      <w:hyperlink r:id="rId15" w:history="1">
        <w:r w:rsidR="00E92043">
          <w:rPr>
            <w:rStyle w:val="Hypertextovodkaz"/>
          </w:rPr>
          <w:t>https://www.youtube.com/watch?v=wWwZhG1d8RM</w:t>
        </w:r>
      </w:hyperlink>
      <w:r w:rsidR="00E92043">
        <w:t xml:space="preserve">  - 7divov sveta</w:t>
      </w:r>
    </w:p>
    <w:p w:rsidR="002B56DE" w:rsidRDefault="00F67D64" w:rsidP="001226BA">
      <w:pPr>
        <w:spacing w:after="0" w:line="240" w:lineRule="auto"/>
      </w:pPr>
      <w:hyperlink r:id="rId16" w:history="1">
        <w:r w:rsidR="002B56DE">
          <w:rPr>
            <w:rStyle w:val="Hypertextovodkaz"/>
          </w:rPr>
          <w:t>https://www.youtube.com/watch?v=gp6DNYS2Iuk&amp;list=PLZiVMs0k1TBwyeuLryuYc1P7w-Q13Me8f</w:t>
        </w:r>
      </w:hyperlink>
      <w:r w:rsidR="002B56DE">
        <w:t xml:space="preserve">  -Pavel </w:t>
      </w:r>
      <w:proofErr w:type="spellStart"/>
      <w:r w:rsidR="002B56DE">
        <w:t>D</w:t>
      </w:r>
      <w:r w:rsidR="00A527D1">
        <w:t>v</w:t>
      </w:r>
      <w:r w:rsidR="002B56DE">
        <w:t>ořák</w:t>
      </w:r>
      <w:proofErr w:type="spellEnd"/>
      <w:r w:rsidR="002B56DE">
        <w:t xml:space="preserve"> – Stopy dávnej minulosti</w:t>
      </w:r>
    </w:p>
    <w:sectPr w:rsidR="002B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0C"/>
    <w:rsid w:val="0005140C"/>
    <w:rsid w:val="001226BA"/>
    <w:rsid w:val="00280462"/>
    <w:rsid w:val="002B56DE"/>
    <w:rsid w:val="00523A93"/>
    <w:rsid w:val="006228B6"/>
    <w:rsid w:val="009A37B1"/>
    <w:rsid w:val="00A527D1"/>
    <w:rsid w:val="00E92043"/>
    <w:rsid w:val="00F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HVA9NkG-M&amp;t=628s" TargetMode="External"/><Relationship Id="rId13" Type="http://schemas.openxmlformats.org/officeDocument/2006/relationships/hyperlink" Target="https://www.youtube.com/watch?v=igZBGNQ1hx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6BHeouJXA" TargetMode="External"/><Relationship Id="rId12" Type="http://schemas.openxmlformats.org/officeDocument/2006/relationships/hyperlink" Target="https://www.youtube.com/watch?v=x4nuKS-tf_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p6DNYS2Iuk&amp;list=PLZiVMs0k1TBwyeuLryuYc1P7w-Q13Me8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n8GrwISXk" TargetMode="External"/><Relationship Id="rId11" Type="http://schemas.openxmlformats.org/officeDocument/2006/relationships/hyperlink" Target="https://www.youtube.com/watch?v=YtrJRnKDHWE" TargetMode="External"/><Relationship Id="rId5" Type="http://schemas.openxmlformats.org/officeDocument/2006/relationships/hyperlink" Target="https://www.youtube.com/watch?v=6AlMiTTB7_I" TargetMode="External"/><Relationship Id="rId15" Type="http://schemas.openxmlformats.org/officeDocument/2006/relationships/hyperlink" Target="https://www.youtube.com/watch?v=wWwZhG1d8RM" TargetMode="External"/><Relationship Id="rId10" Type="http://schemas.openxmlformats.org/officeDocument/2006/relationships/hyperlink" Target="https://www.youtube.com/watch?v=8y5efqEb0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_jjbvTJCc" TargetMode="External"/><Relationship Id="rId14" Type="http://schemas.openxmlformats.org/officeDocument/2006/relationships/hyperlink" Target="https://www.youtube.com/watch?v=AUIWsqAhQf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Arwen</dc:creator>
  <cp:lastModifiedBy>Arwen</cp:lastModifiedBy>
  <cp:revision>4</cp:revision>
  <dcterms:created xsi:type="dcterms:W3CDTF">2020-05-28T20:21:00Z</dcterms:created>
  <dcterms:modified xsi:type="dcterms:W3CDTF">2020-05-29T13:22:00Z</dcterms:modified>
</cp:coreProperties>
</file>